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5A" w:rsidRPr="00A2095A" w:rsidRDefault="00A50380" w:rsidP="00A2095A">
      <w:pPr>
        <w:suppressAutoHyphens/>
        <w:autoSpaceDN w:val="0"/>
        <w:jc w:val="center"/>
        <w:textAlignment w:val="baseline"/>
        <w:rPr>
          <w:rFonts w:ascii="Times New Roman" w:hAnsi="Times New Roman" w:cs="Times New Roman"/>
          <w:bCs/>
          <w:kern w:val="3"/>
          <w:sz w:val="28"/>
          <w:szCs w:val="28"/>
        </w:rPr>
      </w:pPr>
      <w:r w:rsidRPr="00A2095A">
        <w:rPr>
          <w:rFonts w:ascii="Times New Roman" w:hAnsi="Times New Roman" w:cs="Times New Roman"/>
          <w:sz w:val="28"/>
          <w:szCs w:val="28"/>
        </w:rPr>
        <w:t>ОТЧЁТ  о  достижении  показателей  результативности  использования  субсидии на</w:t>
      </w:r>
      <w:r w:rsidR="00A2095A" w:rsidRPr="00A2095A">
        <w:rPr>
          <w:rFonts w:ascii="Times New Roman" w:hAnsi="Times New Roman" w:cs="Times New Roman"/>
          <w:bCs/>
          <w:kern w:val="3"/>
          <w:sz w:val="28"/>
          <w:szCs w:val="28"/>
        </w:rPr>
        <w:t xml:space="preserve"> реализацию мероприятий по содействию в создании условий </w:t>
      </w:r>
      <w:r w:rsidR="00A2095A">
        <w:rPr>
          <w:rFonts w:ascii="Times New Roman" w:hAnsi="Times New Roman" w:cs="Times New Roman"/>
          <w:bCs/>
          <w:kern w:val="3"/>
          <w:sz w:val="28"/>
          <w:szCs w:val="28"/>
        </w:rPr>
        <w:t xml:space="preserve"> </w:t>
      </w:r>
      <w:r w:rsidR="00A2095A" w:rsidRPr="00A2095A">
        <w:rPr>
          <w:rFonts w:ascii="Times New Roman" w:hAnsi="Times New Roman" w:cs="Times New Roman"/>
          <w:bCs/>
          <w:kern w:val="3"/>
          <w:sz w:val="28"/>
          <w:szCs w:val="28"/>
        </w:rPr>
        <w:t>для сохранения и увеличения посевных площадей картофеля и овощей в сельскохозяйственных предприятиях и крестьянских (фермерских) хозяйствах Гатчинского муниципального района за 2022 г.</w:t>
      </w:r>
    </w:p>
    <w:p w:rsidR="003E04EA" w:rsidRDefault="00A503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31.12.2022 года</w:t>
      </w:r>
    </w:p>
    <w:tbl>
      <w:tblPr>
        <w:tblStyle w:val="a3"/>
        <w:tblW w:w="0" w:type="auto"/>
        <w:tblLook w:val="04A0"/>
      </w:tblPr>
      <w:tblGrid>
        <w:gridCol w:w="667"/>
        <w:gridCol w:w="3410"/>
        <w:gridCol w:w="1720"/>
        <w:gridCol w:w="1889"/>
        <w:gridCol w:w="1885"/>
      </w:tblGrid>
      <w:tr w:rsidR="00A50380" w:rsidTr="002A6983">
        <w:tc>
          <w:tcPr>
            <w:tcW w:w="667" w:type="dxa"/>
            <w:vMerge w:val="restart"/>
          </w:tcPr>
          <w:p w:rsidR="00A50380" w:rsidRDefault="00A503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A50380" w:rsidRPr="00A50380" w:rsidRDefault="00A5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10" w:type="dxa"/>
            <w:vMerge w:val="restart"/>
          </w:tcPr>
          <w:p w:rsidR="00A50380" w:rsidRDefault="00A50380" w:rsidP="00A5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сельхозтоваропроизводителя</w:t>
            </w:r>
          </w:p>
        </w:tc>
        <w:tc>
          <w:tcPr>
            <w:tcW w:w="3609" w:type="dxa"/>
            <w:gridSpan w:val="2"/>
          </w:tcPr>
          <w:p w:rsidR="00A2095A" w:rsidRDefault="00A50380" w:rsidP="00A20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="00A2095A">
              <w:rPr>
                <w:rFonts w:ascii="Times New Roman" w:hAnsi="Times New Roman" w:cs="Times New Roman"/>
                <w:sz w:val="24"/>
                <w:szCs w:val="24"/>
              </w:rPr>
              <w:t xml:space="preserve"> на 31.12.2022 года</w:t>
            </w:r>
          </w:p>
          <w:p w:rsidR="00A50380" w:rsidRDefault="00A50380" w:rsidP="00A5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  <w:vMerge w:val="restart"/>
          </w:tcPr>
          <w:p w:rsidR="00A50380" w:rsidRDefault="00A50380" w:rsidP="00A5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 плана</w:t>
            </w:r>
          </w:p>
        </w:tc>
      </w:tr>
      <w:tr w:rsidR="00A50380" w:rsidTr="002A6983">
        <w:tc>
          <w:tcPr>
            <w:tcW w:w="667" w:type="dxa"/>
            <w:vMerge/>
          </w:tcPr>
          <w:p w:rsidR="00A50380" w:rsidRDefault="00A5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vMerge/>
          </w:tcPr>
          <w:p w:rsidR="00A50380" w:rsidRDefault="00A5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A50380" w:rsidRDefault="00A50380" w:rsidP="00A5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значение  показателя,</w:t>
            </w:r>
            <w:r w:rsidR="002A6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889" w:type="dxa"/>
          </w:tcPr>
          <w:p w:rsidR="00A50380" w:rsidRDefault="00A50380" w:rsidP="00A5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показателя,га</w:t>
            </w:r>
          </w:p>
        </w:tc>
        <w:tc>
          <w:tcPr>
            <w:tcW w:w="1885" w:type="dxa"/>
            <w:vMerge/>
          </w:tcPr>
          <w:p w:rsidR="00A50380" w:rsidRDefault="00A5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BA" w:rsidTr="002A6983">
        <w:tc>
          <w:tcPr>
            <w:tcW w:w="667" w:type="dxa"/>
          </w:tcPr>
          <w:p w:rsidR="00790ABA" w:rsidRDefault="0079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0" w:type="dxa"/>
          </w:tcPr>
          <w:p w:rsidR="00790ABA" w:rsidRPr="00A2095A" w:rsidRDefault="00790AB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2095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ООО «Славянка-М»</w:t>
            </w:r>
          </w:p>
        </w:tc>
        <w:tc>
          <w:tcPr>
            <w:tcW w:w="1720" w:type="dxa"/>
          </w:tcPr>
          <w:p w:rsidR="00790ABA" w:rsidRDefault="00790ABA" w:rsidP="00790A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89" w:type="dxa"/>
          </w:tcPr>
          <w:p w:rsidR="00790ABA" w:rsidRDefault="00790ABA" w:rsidP="001759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85" w:type="dxa"/>
          </w:tcPr>
          <w:p w:rsidR="00790ABA" w:rsidRDefault="002A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0ABA" w:rsidTr="002A6983">
        <w:tc>
          <w:tcPr>
            <w:tcW w:w="667" w:type="dxa"/>
          </w:tcPr>
          <w:p w:rsidR="00790ABA" w:rsidRDefault="0079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0" w:type="dxa"/>
          </w:tcPr>
          <w:p w:rsidR="00790ABA" w:rsidRPr="00A2095A" w:rsidRDefault="00790AB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2095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ООО «Семеноводство»</w:t>
            </w:r>
          </w:p>
        </w:tc>
        <w:tc>
          <w:tcPr>
            <w:tcW w:w="1720" w:type="dxa"/>
          </w:tcPr>
          <w:p w:rsidR="00790ABA" w:rsidRDefault="00790ABA" w:rsidP="00790A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89" w:type="dxa"/>
          </w:tcPr>
          <w:p w:rsidR="00790ABA" w:rsidRDefault="00790ABA" w:rsidP="001759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85" w:type="dxa"/>
          </w:tcPr>
          <w:p w:rsidR="00790ABA" w:rsidRDefault="002A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0ABA" w:rsidTr="002A6983">
        <w:tc>
          <w:tcPr>
            <w:tcW w:w="667" w:type="dxa"/>
          </w:tcPr>
          <w:p w:rsidR="00790ABA" w:rsidRDefault="0079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0" w:type="dxa"/>
          </w:tcPr>
          <w:p w:rsidR="00790ABA" w:rsidRPr="00A2095A" w:rsidRDefault="00790AB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2095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ЗАО «Искра»</w:t>
            </w:r>
          </w:p>
        </w:tc>
        <w:tc>
          <w:tcPr>
            <w:tcW w:w="1720" w:type="dxa"/>
          </w:tcPr>
          <w:p w:rsidR="00790ABA" w:rsidRDefault="00790ABA" w:rsidP="00790A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89" w:type="dxa"/>
          </w:tcPr>
          <w:p w:rsidR="00790ABA" w:rsidRDefault="00790ABA" w:rsidP="001759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85" w:type="dxa"/>
          </w:tcPr>
          <w:p w:rsidR="00790ABA" w:rsidRDefault="002A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0ABA" w:rsidTr="002A6983">
        <w:tc>
          <w:tcPr>
            <w:tcW w:w="667" w:type="dxa"/>
          </w:tcPr>
          <w:p w:rsidR="00790ABA" w:rsidRDefault="0079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0" w:type="dxa"/>
          </w:tcPr>
          <w:p w:rsidR="00790ABA" w:rsidRPr="00A2095A" w:rsidRDefault="00790AB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2095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КФХ Садов Алексей Викторович</w:t>
            </w:r>
          </w:p>
        </w:tc>
        <w:tc>
          <w:tcPr>
            <w:tcW w:w="1720" w:type="dxa"/>
          </w:tcPr>
          <w:p w:rsidR="00790ABA" w:rsidRDefault="00790ABA" w:rsidP="00790A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89" w:type="dxa"/>
          </w:tcPr>
          <w:p w:rsidR="00790ABA" w:rsidRDefault="00790ABA" w:rsidP="001759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85" w:type="dxa"/>
          </w:tcPr>
          <w:p w:rsidR="00790ABA" w:rsidRDefault="002A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0ABA" w:rsidTr="002A6983">
        <w:tc>
          <w:tcPr>
            <w:tcW w:w="667" w:type="dxa"/>
          </w:tcPr>
          <w:p w:rsidR="00790ABA" w:rsidRDefault="0079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0" w:type="dxa"/>
          </w:tcPr>
          <w:p w:rsidR="00790ABA" w:rsidRPr="00A2095A" w:rsidRDefault="00790AB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2095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КФХ Михович Яков Иванович</w:t>
            </w:r>
          </w:p>
        </w:tc>
        <w:tc>
          <w:tcPr>
            <w:tcW w:w="1720" w:type="dxa"/>
          </w:tcPr>
          <w:p w:rsidR="00790ABA" w:rsidRDefault="00790ABA" w:rsidP="00790A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89" w:type="dxa"/>
          </w:tcPr>
          <w:p w:rsidR="00790ABA" w:rsidRDefault="00790ABA" w:rsidP="001759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85" w:type="dxa"/>
          </w:tcPr>
          <w:p w:rsidR="00790ABA" w:rsidRDefault="002A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0ABA" w:rsidTr="002A6983">
        <w:tc>
          <w:tcPr>
            <w:tcW w:w="667" w:type="dxa"/>
          </w:tcPr>
          <w:p w:rsidR="00790ABA" w:rsidRDefault="0079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0" w:type="dxa"/>
          </w:tcPr>
          <w:p w:rsidR="00790ABA" w:rsidRPr="00A2095A" w:rsidRDefault="00790AB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2095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КФХ Власюк Виталий Анатольевич</w:t>
            </w:r>
          </w:p>
        </w:tc>
        <w:tc>
          <w:tcPr>
            <w:tcW w:w="1720" w:type="dxa"/>
          </w:tcPr>
          <w:p w:rsidR="00790ABA" w:rsidRDefault="00790ABA" w:rsidP="00790A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89" w:type="dxa"/>
          </w:tcPr>
          <w:p w:rsidR="00790ABA" w:rsidRDefault="00790ABA" w:rsidP="001759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85" w:type="dxa"/>
          </w:tcPr>
          <w:p w:rsidR="00790ABA" w:rsidRDefault="002A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0ABA" w:rsidTr="002A6983">
        <w:tc>
          <w:tcPr>
            <w:tcW w:w="667" w:type="dxa"/>
          </w:tcPr>
          <w:p w:rsidR="00790ABA" w:rsidRDefault="0079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0" w:type="dxa"/>
          </w:tcPr>
          <w:p w:rsidR="00790ABA" w:rsidRPr="00A2095A" w:rsidRDefault="00790AB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2095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КФХ Иманов Фаиг Алекпер оглы</w:t>
            </w:r>
          </w:p>
        </w:tc>
        <w:tc>
          <w:tcPr>
            <w:tcW w:w="1720" w:type="dxa"/>
          </w:tcPr>
          <w:p w:rsidR="00790ABA" w:rsidRDefault="00790ABA" w:rsidP="00790A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336</w:t>
            </w:r>
          </w:p>
          <w:p w:rsidR="00790ABA" w:rsidRDefault="00790ABA" w:rsidP="00790A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9" w:type="dxa"/>
          </w:tcPr>
          <w:p w:rsidR="00790ABA" w:rsidRDefault="00790ABA" w:rsidP="001759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336</w:t>
            </w:r>
          </w:p>
          <w:p w:rsidR="00790ABA" w:rsidRDefault="00790ABA" w:rsidP="001759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</w:tcPr>
          <w:p w:rsidR="00790ABA" w:rsidRDefault="002A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0ABA" w:rsidTr="002A6983">
        <w:tc>
          <w:tcPr>
            <w:tcW w:w="667" w:type="dxa"/>
          </w:tcPr>
          <w:p w:rsidR="00790ABA" w:rsidRDefault="00790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10" w:type="dxa"/>
          </w:tcPr>
          <w:p w:rsidR="00790ABA" w:rsidRPr="00A2095A" w:rsidRDefault="00790ABA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A2095A">
              <w:rPr>
                <w:rFonts w:ascii="Times New Roman" w:hAnsi="Times New Roman" w:cs="Times New Roman"/>
                <w:kern w:val="3"/>
                <w:sz w:val="24"/>
                <w:szCs w:val="24"/>
              </w:rPr>
              <w:t>КФХ Безденежных Сергей Владимирович</w:t>
            </w:r>
          </w:p>
        </w:tc>
        <w:tc>
          <w:tcPr>
            <w:tcW w:w="1720" w:type="dxa"/>
          </w:tcPr>
          <w:p w:rsidR="00790ABA" w:rsidRDefault="00790ABA" w:rsidP="00790AB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89" w:type="dxa"/>
          </w:tcPr>
          <w:p w:rsidR="00790ABA" w:rsidRDefault="00790ABA" w:rsidP="0017591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85" w:type="dxa"/>
          </w:tcPr>
          <w:p w:rsidR="00790ABA" w:rsidRDefault="002A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0380" w:rsidTr="002A6983">
        <w:tc>
          <w:tcPr>
            <w:tcW w:w="667" w:type="dxa"/>
          </w:tcPr>
          <w:p w:rsidR="00A50380" w:rsidRDefault="00A5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A50380" w:rsidRDefault="00A5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A50380" w:rsidRDefault="00A5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A50380" w:rsidRDefault="00A5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A50380" w:rsidRDefault="00A5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380" w:rsidTr="002A6983">
        <w:tc>
          <w:tcPr>
            <w:tcW w:w="667" w:type="dxa"/>
          </w:tcPr>
          <w:p w:rsidR="00A50380" w:rsidRDefault="00A50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A50380" w:rsidRDefault="002A6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20" w:type="dxa"/>
          </w:tcPr>
          <w:p w:rsidR="00A50380" w:rsidRDefault="002A6983" w:rsidP="002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1889" w:type="dxa"/>
          </w:tcPr>
          <w:p w:rsidR="00A50380" w:rsidRDefault="002A6983" w:rsidP="002A6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  <w:tc>
          <w:tcPr>
            <w:tcW w:w="1885" w:type="dxa"/>
          </w:tcPr>
          <w:p w:rsidR="00A50380" w:rsidRDefault="004F0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A50380" w:rsidRPr="00A50380" w:rsidRDefault="00A50380">
      <w:pPr>
        <w:rPr>
          <w:rFonts w:ascii="Times New Roman" w:hAnsi="Times New Roman" w:cs="Times New Roman"/>
          <w:sz w:val="24"/>
          <w:szCs w:val="24"/>
        </w:rPr>
      </w:pPr>
    </w:p>
    <w:sectPr w:rsidR="00A50380" w:rsidRPr="00A50380" w:rsidSect="003E0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50380"/>
    <w:rsid w:val="00087AFC"/>
    <w:rsid w:val="0021510E"/>
    <w:rsid w:val="002A6983"/>
    <w:rsid w:val="002C6DC3"/>
    <w:rsid w:val="002F378C"/>
    <w:rsid w:val="003E04EA"/>
    <w:rsid w:val="004F0B0D"/>
    <w:rsid w:val="00790ABA"/>
    <w:rsid w:val="0098151B"/>
    <w:rsid w:val="00A2095A"/>
    <w:rsid w:val="00A50380"/>
    <w:rsid w:val="00B03AEE"/>
    <w:rsid w:val="00C32897"/>
    <w:rsid w:val="00CA0722"/>
    <w:rsid w:val="00E12C27"/>
    <w:rsid w:val="00EF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3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Валентина Юрьевна</dc:creator>
  <cp:keywords/>
  <dc:description/>
  <cp:lastModifiedBy>Новикова Валентина Юрьевна</cp:lastModifiedBy>
  <cp:revision>17</cp:revision>
  <dcterms:created xsi:type="dcterms:W3CDTF">2023-02-03T08:12:00Z</dcterms:created>
  <dcterms:modified xsi:type="dcterms:W3CDTF">2023-02-08T05:46:00Z</dcterms:modified>
</cp:coreProperties>
</file>