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E62D84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62D84">
        <w:rPr>
          <w:rFonts w:ascii="Times New Roman" w:eastAsia="Calibri" w:hAnsi="Times New Roman" w:cs="Times New Roman"/>
          <w:b/>
          <w:sz w:val="36"/>
          <w:szCs w:val="36"/>
          <w:u w:val="single"/>
        </w:rPr>
        <w:t>Реестр паспортов коллективного иммунитета к COVID-19,</w:t>
      </w:r>
    </w:p>
    <w:p w:rsidR="00E62D84" w:rsidRPr="00E62D84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proofErr w:type="gramStart"/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выданных</w:t>
      </w:r>
      <w:proofErr w:type="gramEnd"/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хозяйствующим субъектам, осуществляющим деятельность </w:t>
      </w:r>
    </w:p>
    <w:p w:rsidR="00E62D84" w:rsidRPr="00E62D84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на территории </w:t>
      </w:r>
      <w:r w:rsidR="003B1AB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МО «Город Гатчина» 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Гатчинск</w:t>
      </w:r>
      <w:r w:rsidR="0082360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ого</w:t>
      </w: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муниципальн</w:t>
      </w:r>
      <w:r w:rsidR="0082360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ого</w:t>
      </w:r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район</w:t>
      </w:r>
      <w:r w:rsidR="00823602"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>а</w:t>
      </w:r>
      <w:bookmarkStart w:id="0" w:name="_GoBack"/>
      <w:bookmarkEnd w:id="0"/>
      <w:r w:rsidRPr="00E62D8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Ленинградской области</w:t>
      </w:r>
    </w:p>
    <w:p w:rsidR="007C3F88" w:rsidRDefault="007C3F88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06680" w:rsidRDefault="00106680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06680" w:rsidRDefault="00106680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5000" w:type="pct"/>
        <w:tblLayout w:type="fixed"/>
        <w:tblLook w:val="04A0"/>
      </w:tblPr>
      <w:tblGrid>
        <w:gridCol w:w="819"/>
        <w:gridCol w:w="1317"/>
        <w:gridCol w:w="957"/>
        <w:gridCol w:w="2585"/>
        <w:gridCol w:w="1500"/>
        <w:gridCol w:w="1457"/>
        <w:gridCol w:w="2249"/>
        <w:gridCol w:w="1299"/>
        <w:gridCol w:w="1748"/>
        <w:gridCol w:w="1108"/>
        <w:gridCol w:w="1447"/>
      </w:tblGrid>
      <w:tr w:rsidR="00E53D39" w:rsidRPr="00E53D39" w:rsidTr="00E53D39">
        <w:trPr>
          <w:trHeight w:val="660"/>
        </w:trPr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паспорта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паспорта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лица,  ИП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 объекта (ед.)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Коллективный иммунитет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(%)  </w:t>
            </w:r>
            <w:proofErr w:type="gramEnd"/>
          </w:p>
        </w:tc>
      </w:tr>
      <w:tr w:rsidR="00E53D39" w:rsidRPr="00E53D39" w:rsidTr="00E53D39">
        <w:trPr>
          <w:trHeight w:val="1215"/>
        </w:trPr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экономической деятельности (ОКВЭД)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Вакцинированных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Имеют мед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ротиво-показания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болели в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6 мес.</w:t>
            </w: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D39" w:rsidRPr="00E53D39" w:rsidTr="00E53D39">
        <w:trPr>
          <w:trHeight w:val="315"/>
        </w:trPr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Шилова Анна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781605745635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Гатчина, ул. Карла Маркса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д.16а, оф.14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Бабаев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470517332209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56.10, 47.11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Авиатриссы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Зверевой, д.1/8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Лаппалайнен Олег Альбертович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470500095292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Авиатриссы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Зверевой, д.1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Лаппалайнен Олег Альбертович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470500095292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 Урицкого,д.17а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470504117275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ехова, д.10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«Цитрон»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7819042334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Г.Гатчина, пр.25 Октября, д.40,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,часть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1эт. и 3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53D39" w:rsidRPr="00E53D39" w:rsidTr="00E53D39">
        <w:trPr>
          <w:trHeight w:val="15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Ангеяд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4705030555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Авиатриссы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Зверевой, д.10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«УСПЕХ»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7813381605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«МАКСИМА ГРУПП»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7703295463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ЧДОУ «ТВОРЕЦ»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4705470563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«ТВОЕ»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7706741162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Лаппалайнен Олег Альбертович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470500095292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Авиатриссы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Зверевой, д.1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Лаврова Наталья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781700437239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«Деметра»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7810717744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ул.Карла Маркса,, д.40А/19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«ПСК»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784322219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ул.Старая дорога, д.2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Меркулова Ольга Геннадьевна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471500047967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ул.Соборная,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Григорьева Ирина Геннадьевна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781125823178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47.5, 47.71, 47.72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пр.25 Октября, д.42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Соловьева Юлия Андреевна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470507415953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«Теремок-Кондитерская»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7802477256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пр.25 Октября, здание 40б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«ТЕРРИТОРИЯ КОМФОРТА»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4705077578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ул.Генерала Кныша,д.19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4,71404E+11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Черток Альберт Яковлевич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782571470438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Норвуд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78140091048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Гатчинский филиал ГБУК ЛО «Музейное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мемориальный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музей-усадьба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П.Е.Щербова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7825414608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95.52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ул.Чехова,д.4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Веселовская Елена Максимовна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470501838624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ул.Радищева,д.4, пом.3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«Платочная радуга»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7811613561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«Дубок»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4705000448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пр.25 Октября, д.2, к.2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«Элемент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1001028755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51.53, 51.1, 51.4, 51.5, 52.10,52.4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Ленинградское шоссе, д.10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53D39" w:rsidRPr="00E53D39" w:rsidTr="00E53D39">
        <w:trPr>
          <w:trHeight w:val="9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Евразия-Релакс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4705050738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пр.25 Октября, д.59, пом.1, часть пом.2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Камелия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Артушевна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470515557609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ул.Чехова,д.26, оф.2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Камелия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Артушевна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470515557609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пр.25 Октября, д.52Б, оф.4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Кокоулин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471207836582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пр.25 Октября, д.53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Краснова Ксения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471904349642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ул.Хохлова,д.8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Агеенко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470500211950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пр.25 Октября, д.2, к.2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Лязин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470503606001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ул.Константинова,д.2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ГБУК "ГМЗ "Гатчина"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4705007122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Красноармейский пр., д.1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7826087713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Ленинградское шоссе, д.12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470500206816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ул.Чехова,д.14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Сиротюк Алла  Алексеевна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470501343903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Хохлова, дом 8 (магазин «Крепеж-монтаж»)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Новицкая Лариса Владимировна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470501344174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ул. Карла Маркса, дом 49/51,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2Н (магазин «Лавка чудес»)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Новицкий Алексей Анатольевич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470502737178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Соборная, д. 17Б (магазин «Крепеж-монтаж»)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«Континент»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4705033034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Волкова, д. 1, корп. 2  Бар «Такси»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Сиротюк Алла Алексеевна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470501343903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Соборная, д. 17 магазин «Электронные инструменты»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21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«Гатчинский ломбард «Кредо приорат»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4705040419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64.92.6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Соборная, дом 14  Ломбард «Кредо Приорат»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«ГЮС Кредо-Приорат»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4705006802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47.77.2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Октября, дом 11/13 Магазин «Кредо Приорат №2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«ГЮС Кредо-Приорат»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4705006802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47.77.2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Пушкинское шоссе, дом 15А, ЮС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 «кредо приорат №6»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 Ленинградской области «Станция по борьбе с болезнями животных Гатчинского района»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4719026478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 Карла Маркса, дом 42А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«ГЮС Кредо-Приорат»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4705006802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47.77.2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 Соборная, дом 14 ЮС 1  Магазин «Кредо Приорат»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Денисова Ольга Викторовна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550200876351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Пушкинское шоссе, дом 15А магазин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Lazana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«Шаг навстречу»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4705053496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90.04.3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 Радищева, дом 18А   Центр семьи и детства  «Шаг навстречу»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«Альфа»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7811678858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 Урицкого, дом 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Ласковенко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Рафааэльевна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471906841602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 ул. Урицкого, дом 9Б   магазин подшипников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Саркисян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782577390891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2а (кинотеатр)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Стройторговля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4703148343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Киевская, дом 15  (магазин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780243065401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Соборная, дом 14 (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шаверма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VLAVA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«Весна»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4705051450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Радищева, дом 4 (стоматология «Весна»)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«Стоматология Весна»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4705080041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Радищева, дом 4 (стоматология «Весна»)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ЛО «Ресурсный добровольческий центр»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7842181174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2в (добровольческий центр)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L126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End w:id="1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«Гатчина ЮК»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4705062652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47.77.2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Карла Маркса, дом 41 (магазин «Ювелир Карат»)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ЧДУ Детский сад "Планета Детства"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4705048440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85.11,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Карла Маркса, дом 63А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"Книги"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4705060800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д.4/9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Семенова Людмила Борисовна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782609504054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52.43.2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Ленинградское шоссе, д.12 ("1000 и одна сумка")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Семенова Людмила Борисовна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782609504054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52.43.2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д.2а   ("1000 и одна сумка")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"Альфа"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7811678858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ехова, д.16а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Семенова Людмила Борисовна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782609504054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52.43.2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пр.25 Октября, д.42к ("1000 и одна сумка")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ГБУК ЛО 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"Парковое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4705085554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пр.25 Октября, д.35б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"Гатчинский Хлеб"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4705019544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47.11,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56.30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Соборная,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"Газпром газораспределение Ленинградская область"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4700000109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ейтенанта Шмидта, д.16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Татнефть-АЗС-Северо-Запад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7810145092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иевская, д.17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Якова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Гюлхалум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Чубановна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470500032133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 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атчина,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ул.Соборная, д.7в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Магазин 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«Афродита»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"СТД "Петрович"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7802348846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ндустриальная, д.45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Низами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470510195514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Пхали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Гатчина"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4705085850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д.3А, этаж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Осовскаяя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470521349734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д.3А, этаж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"Городская школа спортивного бального танца "Олимпия"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4705036973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92.34.2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пр.25 Октября, д.21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"Итака"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4707039137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56.10, 47.25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пр.25 Октября, д.46, пом.2-н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Лаппалайнен Валентина Кирилловна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470507153306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рицкого, д.17а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Самохина Татьяна Петровна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262103360891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д.4/9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Исаева Ольга Анатольевна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470503420085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орького, д.26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Валерьевна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470506795090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пр.25 Октября, д.34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"Индиго"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4705083772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остоевского, д.2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Лаппалайнен Валентина Кирилловна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470507153306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Авиатриссы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Зверевой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Андреев Андрей Николаевич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470502291863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14к1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Спиридонова Людмила Павловна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470500052034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Соборная, 4/9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"ПЭКС"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4705081430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ул.7 Армии, д.10Г, оф.33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Попова Светлана Игоревна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470502268769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Пушкинское шоссе, дом 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Рогозина Дарья Алексеевна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470519665771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уч.1А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Попова Светлана Игоревна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470502268769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Рогозина Дарья Алексеевна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470519665771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Ленинградское шоссе, д.10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4705055743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Урицкого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"Шанхай"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4705003865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Ибадов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Кязим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470500065428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Володарского, 9а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"Статус"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7806443152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Пушкинское шоссе, дом 15А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ВИТА-ДИШ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4705017900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Карла Маркса, 36а, пом.15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СРП"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7802668116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Ленинградское шоссе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471113490106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Соборная, 10Б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471113490106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Соборная, 17А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Профконтроль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7811646542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ул.7 Армии, д.10Г, оф.31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Осовский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470517145230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ИстБургер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7838033487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Соборная,3А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Хмырова Юлия Валериевна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784216415608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пр.25 Октября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Гусева Анна Викторовна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471904376692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рицкого, д.21А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Тептин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Евгеньевич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470507053407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пр.25 Октября, д.22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781112264437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охлова, д.8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Федоров Василий Олегович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780500996750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рицкого, д.19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Сорокина Римма Анатольевна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470500082367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 Маркса, д.12А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Катавилова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471901735505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ехова, д.1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4705046227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пр.25 Октября, д.37А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Паляница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7802067002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веревой, д.1/8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"ЦИРКОН"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4705014377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Картынник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362002358105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Буряк Дмитрий Владимирович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253700488805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Картынник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362002358105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Володарского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Попова Надежда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470515567004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пр.25 Октября, д.11/13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Михайлова Елена Борисовна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470500272858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Инмэй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784002907120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ушкинское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Попова Надежда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470515567004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"ЮБИЛЕЙ"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7813503726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ушкинское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"ВЕЛЕС"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4705088019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д.18,пом.2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"ВЕЛЕС"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4705088019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оборная, д.14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Лебедева Наталья Борисовна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47050071206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К.Маркса,23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Картынник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362002358105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Гатчина, Красноармейский 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782005497990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Соборная, д.18,лит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,пом.1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"Танцевальная студия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Туэмкей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4705090843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ул.К.Маркса, д.12А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ом.1-Н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Луговая Лидия Ивановна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470508061471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пр.25 Октября, д.47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"Галина"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4705019047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55.30, 55.40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оборная, д.18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"Апрель"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7825684467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 7 Армии, д.22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"Галина"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4705019047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55.30, 55.40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ул.7 Армии, д.22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"РЕСТОРАТОР"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7810682442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"Альфа"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7811678858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иевская,д.2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РЕСТОРАТОР"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7810682442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Соборная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Михайлова Елена Борисовна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470500272858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Волкова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.1,к.2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Орлова Елена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470500133170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Волкова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.1,к.2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 Антонович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781633182543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Марянян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Азнив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Амаяковна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641301574316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р.25 Октября, 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Марянян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Азнив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Амаяковна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641301574316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рицкого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Марянян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Азнив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Амаяковна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641301574316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енерала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"ЭЛЛИС"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4705025280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рицкого,д.10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Александр Сергеевич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246609067081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олодарского,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"Лепта"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7810355879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одрядчикова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470500169995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ригорина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Мамагина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470507490407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Карла Маркса, д.49/51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53D39" w:rsidRPr="00E53D39" w:rsidTr="00E53D39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"Ренессанс"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7806423117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25 Октября, д.42А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Кочерягина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470507926700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кадемика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Константинова, д.6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Кочерягина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470507926700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Марченко Василий Сергеевич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470500574270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иевская, д.4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Платыч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471900365932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ул.К.Маркса, д.9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Катавилова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470500430470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Катавилова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470500430470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"Буше"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7825491850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д.7Б, пом.3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Малёшина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470504355270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расная, д.5/1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Павлов Илья Сергеевич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781622896426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д.4/9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Малёшина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470504355270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расная, д.10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Венедиктов Дмитрий Алексеевич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470517725898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калова, д.24а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"Северо-Западный Медицинский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Центр+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4705060479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Маркса, д.9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"ПИР"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4705039830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Гусейнов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Ширналы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470517450700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иевская, д.20а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47054779906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онстантинова, д.2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"Букмекер Паб"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7743754297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ул.7 Армии, д.22а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Анфимова Мария Ильинична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470519262606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д.13/3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"Букмекер Паб"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7743754297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овоселов, д.8а, 1этаж,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Блудова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470500112396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Блудова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470500112396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Ситковский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782024066371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ехова, д.23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Штиуи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Мохамед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Фардж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470510329158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д.13 корп.2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Паращишин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470507037765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56.10, 56.29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ехова, д.23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Черкасова Виктория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470507497000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10.71, 10.72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расная, д.5/1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Черкасова Виктория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470507497000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расная, д.5/1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Черкасова Виктория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470507497000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охлова, д.8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Карпельсон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Ася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784804185006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Ермакович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Станиславович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780521631894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Черкасова Виктория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470507497000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охлова, д.8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Твенти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4705058092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10Б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25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ЦМТ"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4705068622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остоевского, д.8, к.2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Железнов Сергей Николаевич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470500346524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ул.120 Гатчинской Дивизии, 11Е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25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4705050382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остоевского, д.8, к.1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"Акварель"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4705083726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д.10Б,корп.1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Красавин Роман Михайлович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470503248660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Красавин Роман Михайлович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470503248660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Шубина Оксана Борисовна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470504235920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лепнева, д.17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Атуашвили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470500560856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Октября, д.59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ДЮЛСК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Канку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атчина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4705020035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94.99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иргетова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ЛЦ "Диалог"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4705024784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орького, д.3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ЛЦ "Диалог"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4705024784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иргетова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470501952976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Маркса, д.40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"Олеся"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4700503826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оборная,д.1/9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Грачева Марина Викторовна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470500044403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оборная,д.1/9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Васильева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470515747705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Панарин Александр Анатольевич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470507348168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Достоевского, д.8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 "Школа третьего возраста"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4705075789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94.99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кольная, д.1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Васильев Андрей Владиславович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470517198673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Октября, д.14А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ГудФудОрлик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7708780343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Орлова роща, д.1, стр.№76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Красовская Любовь Матвеевна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470500009504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лепнева, д.9,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пом.IV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Бабушкин Эдуард Борисович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781136092265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ехова, д.23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"ГДМШ им.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М.М.Ипполитова-Иванова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4705020437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калова, д.66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ПУЛЬС"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4705049122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расных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Военлетов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д.11, пом.6Н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Кузьмин Дмитрий Юрьевич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780431975121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Егоров Александр Алексеевич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471704049867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расная, д.7/5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Легостаева Олеся Геннадьевна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220532180923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зотова, д.12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Максплэй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7838501400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"ПУЛ ЭНД БАР"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4705082360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онстантинова, д.10, пом.4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Никонов Виталий Викторович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470502840030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адищева, д.9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Маркатэк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4705022184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онстантинова, д.7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Картынник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Ильич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470500180974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зотова, д.10А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Картынник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Ильич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470500180974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зотова, д.10А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"АЛЬФА"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7811678858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олодарского, д.16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ТелеЧек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4705052750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66.19.61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веревой, д.15А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ТелеЧек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4705052750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66.19.61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р.25 Октября, д.35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Прокофьев Евгений Борисович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470500094235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 Маркса, д.63Б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Прокофьев Евгений Борисович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470500094235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иевская,д.4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Архангельская Анастасия Вадимовна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471911206405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"Торговый комплекс на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Соборной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4705038410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Шуцзюань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783905038630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Салаурова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470504326536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Октября, д.31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Бануль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471900180265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52.42.5, 52.43.1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расная, д.20А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Смокотин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471907282731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Маркса, д.45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Зайцева Валерия Ивановна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470501443739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охлова, д.16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"Веста"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7811440598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ехова, д.16а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8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по обслуживанию учреждений культуры"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4705031541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"БЭКРО"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4705083187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д.13к2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Евстигнеева Елена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470517399901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адищева, д.9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Матюшенко Дмитрий Петрович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471910580390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ехова, д.6,стр.1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"Гатчинский городской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спортивно-досуговый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4705026090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д.7а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Знаменская Татьяна Сергеевна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780536282075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Соборная,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Пастухов Сергей Алексеевич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781431910704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площадь Варшавского вокзала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Ястребов Семён Викторович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550116023901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Ленинградское шоссе, 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Стомамедсервис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4705014521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остоевского, д.8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"СТОМАМЕДСЕРВИС+"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Октября, д.16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"Лика"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4705059900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82.99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остоевского,д.2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Соловьев Михаил Юрьевич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780539568259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781700765744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Октября, д.31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Дрогери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7810495210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пр.25 Октября, д.42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Сёркл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7841373910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50.50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Ополченцев-Балтийцев, д. 42Б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Али-заде</w:t>
            </w:r>
            <w:proofErr w:type="spellEnd"/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Нураддин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471906156188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Чехова,    д. 14а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Дрогери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7810495210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 25 Октября, д. 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"Центр творчества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4705036941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90.04.03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переулок Революционный, д. 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Дрогери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7810495210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 Шмелева Людмила Анатольевна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470503196725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Киргетова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470505310440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Хохлова, д. 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"Строительная фирма "СЗМ"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4705065477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Коли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22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"ДНС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2540167061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 25 Октября, д. 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E53D39" w:rsidRPr="00E53D39" w:rsidTr="00E53D3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"ДНС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2540167061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Щербачева Татьяна Дмитриевна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470501809422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 25 Октября, д. 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"Концепт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7801506440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Пушкинское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"Гатчинский городской Дом культуры"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4705036966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90.04.03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 25 Октября, д. 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Петров Сергей Олегович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781120314152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Старая дорога, д. 1а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Бойцов Александр Иванович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470502295956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Бульвар Авиаторов, д. 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Бойцов Александр Иванович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470502295956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Академика Константинова, д. 8а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Кескюля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470502906637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Киргетова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Мишеладзе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470500012708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 Василий Александрович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780700576590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7 Армии, д.26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"Успех"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7810525425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 25 Октября, д. 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Сидорова Анастасия Вячеславовна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470517483215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Урицкого, д. 30а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470500052676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27/13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470500052676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ГМР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ЦРФКиС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"Волна"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4705080193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Крупской, д. 12, корпус 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Илларионов Р.И.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784300713095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Дрогери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7810495210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Урицкого,  д. 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Гатчинское районное потребительское общество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4719021092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"Музей города Гатчины"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4705036959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 25 Октября, д. 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Леоненко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470504088698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1/1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"Завод" "Буревестник", СК "Маяк"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4705006785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Чехова, д.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Демкин Владимир Никитович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781100260646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пл. Варшавского вокзала, строение 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Шаров Андрей Михайлович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781622126258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Морозов Андрей Викторович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780700812505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33.20.9; 52.12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Ленинградское шоссе, д.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Дрогери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7810495210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"СМАЙЛ"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4705055006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ул. Соборная, д. 4/9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АмРест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7825335145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 25 Октября, д. 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4705015204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Слепнева, д. 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53D39" w:rsidRPr="00E53D39" w:rsidTr="00E53D39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поддержки малого и среднего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предпринимательства-микрокредитная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МО "Город Гатчина"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4705014634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пр. 25 Октября, д. 25А,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VIII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Гатчинскмй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 Молодежи"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4705019625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Достоевского, д.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Демкин Владимир Никитович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781100260646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Красная, д. 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"Гатчинская ДЮСШ №2"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4705016198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Крупской, д. 12, корпус 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"Центр развития 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ребенка-детский</w:t>
            </w:r>
            <w:proofErr w:type="spellEnd"/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№9"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4705015780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Заводская, д. 1б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Васильев Андрей Владиславович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470517198673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квартал 2, корпус 3, площадка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"Гатчинский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4705002170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120-й Гатчинской Дивизии, д. 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Алаасар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Мохамед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Рагаб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Абдулвахаб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470512453810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пр. 25 Октября, д. 35а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"УЗОР"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4719000688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Гатчина, Красносельское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"СМС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СтомаМедСервис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4705036116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Гатчина, пр. 25 Октября, д. 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"МАКСИМ"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7810566735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Гатчина, ул. Радищева, д. 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"Многопрофильный Медицинский Центр Восстановительного Лечения "Здоровье"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4705024456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Гатчина, ул. Чехова, д. 22, корп. 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Орион-Спецсплав-Гатчина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4705020331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Гатчина, ул. Солодухина, д. 2а, строение 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№12 компенсирующего вида"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4705016134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Киргетова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№12 компенсирующего вида"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4705016134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Киргетова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№12 компенсирующего вида"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4705016134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Киргетова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«История»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4705074200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Красная, д. 5/1,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помещение 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«Гатчинская ДЮСШ №3»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4705024569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пр. 25 Октября, д.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4705014056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Чехова, д. 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4705014056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7 Армии, д. 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Мамедов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Дашгын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Тейюб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470321250008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Крупской, д. 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Евстигнеева Светлана Алексеевна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470500134128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Урицкого, д. 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470500052676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Соборная, д. 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470500052676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7 Армии, д. 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5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«Астра-Ореол»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4705018660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61.10.4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проспект 25 Октября, д. 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«Корона плюс»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4705071664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проспект 25 Октября, д. 47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«Стоматологическая клиника Корона +»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4705038762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Горького, д. 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«КОРОНА»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4705023163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Коли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12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начальная общеобразовательная школа №5»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4705016014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«ПК ПОЛИПЛАСТ»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7810843185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Солодухина, д.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Салэх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Эль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Сайед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470513019355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Чехова, д. 16А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28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Фонд поддержки малого и среднего предпринимательства» Гатчинского муниципального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4719011785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Соборная, д.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«Центральный»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4705060937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Соборная, д. 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ЧДОУ детский сад комбинированного вида «Планета детства»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4705048440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85.11; 85.41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Карла Маркса, д. 63А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«Гатчинская средняя общеобразовательная школа №7»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4705015973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Беляева, д. 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«Айсберг»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4705031365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Коли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Селезнева Мария Николаевна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470516687576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Пушкинское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13 корпус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Авиатриссы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1/8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площадь Варшавского вокзала,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Урицкого, д. 19а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Куприна, д. 10/18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Соборная, д. 4/9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Соборная, д. 7В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 Сити»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4705091332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Академика Константинова, д.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Штыркин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263604397990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Штыркин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263604397990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проспект 25-го Октября, д. 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Штыркин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Владимирович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263604397990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Куприна, д. 48А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Трифонов Игорь Владимирович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471202107843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Пушкинское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Солодовников Андрей Викторович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471206411241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проспект 25-го Октября, д. 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220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"Информационно-туристический центр" ГМР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4705074231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79.90.1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проспект 25-го Октября, д. 21, подъезд 1, комната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«Вита»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7801650405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проспект 25-го Октября, д. 28А, Лит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«Как сыр в масле»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46.33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Коли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Авиатриссы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Зверевой, д. 5 корп. 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Красных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Военлетов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Соборная, д.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пл. Варшавского вокзала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1/1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Куприна, д. 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Радищева, д. 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Коли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Коли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Достоевского, д. 2а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Свердлин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Семенович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470500034148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47.1; 46.32; 46.33,46.36;  46.37; 46.38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Соборная, д. 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335-МСП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№22»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4705020451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Леонова, д. 15а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D3E5F" w:rsidRDefault="005D3E5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5000" w:type="pct"/>
        <w:tblLook w:val="04A0"/>
      </w:tblPr>
      <w:tblGrid>
        <w:gridCol w:w="1045"/>
        <w:gridCol w:w="1459"/>
        <w:gridCol w:w="1459"/>
        <w:gridCol w:w="2126"/>
        <w:gridCol w:w="1656"/>
        <w:gridCol w:w="1899"/>
        <w:gridCol w:w="1809"/>
        <w:gridCol w:w="1431"/>
        <w:gridCol w:w="2004"/>
        <w:gridCol w:w="1598"/>
      </w:tblGrid>
      <w:tr w:rsidR="00E53D39" w:rsidRPr="00E53D39" w:rsidTr="00E53D39">
        <w:trPr>
          <w:trHeight w:val="315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паспорта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паспорта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лица/ Ф.И.О. индивидуального предпринимателя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сфера деятельности объекта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 (ед.)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Коллективный иммунитет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(%)  </w:t>
            </w:r>
            <w:proofErr w:type="gramEnd"/>
          </w:p>
        </w:tc>
      </w:tr>
      <w:tr w:rsidR="00E53D39" w:rsidRPr="00E53D39" w:rsidTr="00E53D39">
        <w:trPr>
          <w:trHeight w:val="30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Фактическая численность на объекте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объекта, имеющих действительный QR-код</w:t>
            </w: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D39" w:rsidRPr="00E53D39" w:rsidTr="00E53D39">
        <w:trPr>
          <w:trHeight w:val="57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3D39" w:rsidRPr="00E53D39" w:rsidTr="00E53D39">
        <w:trPr>
          <w:trHeight w:val="9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336-МСП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Попова Надежда Александровна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470515567004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Мальцева Светлана Николаевна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470500608924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Урицкого, д. 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Турагенство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"TUI" (79.11)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Зуева Надежда Анатольевна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470506948500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"БЭБИ КЛУБ" 88.91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Гатчинское Районное отделение ООО «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РКС-Энерго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3328424479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Карла Маркса, д. 18а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40.10.03, 51.56.4, 52.63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«СМАР ГРУПП»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4705093266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Генерала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Кныша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красоты 96.02.1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Семенова Людмила Борисовна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782609504054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Пушкинское шоссе, д. 15А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"1001 сумка" 52.43.2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«Аптека 125»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4705060870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ул.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20, помещение 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Татнефть-АЗС-Северо-Запад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7810145092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иевская, д.17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"NESTE" 47.30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784809820188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оборная, 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VLAVA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56.10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53D39" w:rsidRPr="00E53D39" w:rsidTr="00E53D39">
        <w:trPr>
          <w:trHeight w:val="346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345-МСП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бюджетное учреждение культуры "Государственный историко-художественный дворцово-парковый музей-заповедник "Гатчина"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4705007122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Красноармейский 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Музей-заповедник "Гатчина"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"Юбилей"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7813503726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Кинополис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59.14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Ермакович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Станиславович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780521631894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 кинотеатра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Кинополис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56.10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Купишуз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7705935687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Октября, д.53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Ламода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47.91.2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63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"Теремок-Кондитерская"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7802477256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пр.25 Октября, зд.40б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е"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Теремок" 56.10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Максплэй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7838501400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</w:t>
            </w:r>
            <w:proofErr w:type="spell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 93.29.9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53D39" w:rsidRPr="00E53D39" w:rsidTr="00E53D39">
        <w:trPr>
          <w:trHeight w:val="94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"Центр творчества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4705036941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Революционный переулок, д.1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творчества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90.04.03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53D39" w:rsidRPr="00E53D39" w:rsidTr="00E53D39">
        <w:trPr>
          <w:trHeight w:val="90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"СИСТЕМА ПБО"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7710044140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Ленинградское шоссе, д.12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Вкусно-и</w:t>
            </w:r>
            <w:proofErr w:type="spellEnd"/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точка" 56.10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53D39" w:rsidRPr="00E53D39" w:rsidTr="00E53D39">
        <w:trPr>
          <w:trHeight w:val="12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353-МСП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2F34B4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срок истек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ГБУК "ГМЗ "Гатчина"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4705007122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Гатчина, Красноармейский </w:t>
            </w:r>
            <w:proofErr w:type="spellStart"/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Музей-заповедник "Гатчина" </w:t>
            </w:r>
            <w:proofErr w:type="gramStart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9" w:rsidRPr="00E53D39" w:rsidRDefault="00E53D39" w:rsidP="00E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5D3E5F" w:rsidRDefault="005D3E5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D3E5F" w:rsidRDefault="005D3E5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63E98" w:rsidRDefault="00863E98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63E98" w:rsidRDefault="00863E98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94C46" w:rsidRDefault="00B94C46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94C46" w:rsidRDefault="00B94C46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D24B7" w:rsidRDefault="00CD24B7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D24B7" w:rsidRDefault="00CD24B7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D24B7" w:rsidRDefault="00CD24B7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41128" w:rsidRDefault="00F41128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41128" w:rsidRDefault="00F41128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41128" w:rsidRPr="00E62D84" w:rsidRDefault="00F41128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5EC" w:rsidRDefault="001D55EC" w:rsidP="003B1AB2"/>
    <w:sectPr w:rsidR="001D55EC" w:rsidSect="005A7874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3D5629"/>
    <w:rsid w:val="000B75F8"/>
    <w:rsid w:val="000D4A92"/>
    <w:rsid w:val="00106322"/>
    <w:rsid w:val="00106680"/>
    <w:rsid w:val="00113664"/>
    <w:rsid w:val="00143112"/>
    <w:rsid w:val="00146E0F"/>
    <w:rsid w:val="00162114"/>
    <w:rsid w:val="0018368A"/>
    <w:rsid w:val="00186E6D"/>
    <w:rsid w:val="00192131"/>
    <w:rsid w:val="001B477B"/>
    <w:rsid w:val="001D55EC"/>
    <w:rsid w:val="001E77DC"/>
    <w:rsid w:val="00272502"/>
    <w:rsid w:val="002E45AD"/>
    <w:rsid w:val="002F34B4"/>
    <w:rsid w:val="003A4694"/>
    <w:rsid w:val="003A5394"/>
    <w:rsid w:val="003B1AB2"/>
    <w:rsid w:val="003C5368"/>
    <w:rsid w:val="003D5629"/>
    <w:rsid w:val="0040496D"/>
    <w:rsid w:val="00410EFB"/>
    <w:rsid w:val="004137FB"/>
    <w:rsid w:val="004158EB"/>
    <w:rsid w:val="004D19F3"/>
    <w:rsid w:val="00515F95"/>
    <w:rsid w:val="005168BC"/>
    <w:rsid w:val="00524C00"/>
    <w:rsid w:val="005A08B0"/>
    <w:rsid w:val="005A7874"/>
    <w:rsid w:val="005C56ED"/>
    <w:rsid w:val="005D3E5F"/>
    <w:rsid w:val="00602DF7"/>
    <w:rsid w:val="006C6F9A"/>
    <w:rsid w:val="006E4834"/>
    <w:rsid w:val="007424EA"/>
    <w:rsid w:val="00747E98"/>
    <w:rsid w:val="00754E8D"/>
    <w:rsid w:val="00773333"/>
    <w:rsid w:val="00791FDF"/>
    <w:rsid w:val="007A04EC"/>
    <w:rsid w:val="007C3F88"/>
    <w:rsid w:val="0081480B"/>
    <w:rsid w:val="00817331"/>
    <w:rsid w:val="00823602"/>
    <w:rsid w:val="00831F6A"/>
    <w:rsid w:val="00840B6F"/>
    <w:rsid w:val="008453F8"/>
    <w:rsid w:val="00852B1B"/>
    <w:rsid w:val="00863E98"/>
    <w:rsid w:val="00900E81"/>
    <w:rsid w:val="00917C33"/>
    <w:rsid w:val="00926DAB"/>
    <w:rsid w:val="00954511"/>
    <w:rsid w:val="0097708B"/>
    <w:rsid w:val="009B014C"/>
    <w:rsid w:val="00AC305A"/>
    <w:rsid w:val="00AD6BE0"/>
    <w:rsid w:val="00B04433"/>
    <w:rsid w:val="00B7298B"/>
    <w:rsid w:val="00B76DCA"/>
    <w:rsid w:val="00B94C46"/>
    <w:rsid w:val="00BA29ED"/>
    <w:rsid w:val="00BD470A"/>
    <w:rsid w:val="00C2531B"/>
    <w:rsid w:val="00C52207"/>
    <w:rsid w:val="00C627C0"/>
    <w:rsid w:val="00C718B7"/>
    <w:rsid w:val="00C77284"/>
    <w:rsid w:val="00C87D30"/>
    <w:rsid w:val="00CB6085"/>
    <w:rsid w:val="00CD24B7"/>
    <w:rsid w:val="00CD6B62"/>
    <w:rsid w:val="00D14B23"/>
    <w:rsid w:val="00D2270C"/>
    <w:rsid w:val="00D26C0A"/>
    <w:rsid w:val="00D87E3F"/>
    <w:rsid w:val="00DA2E59"/>
    <w:rsid w:val="00DF1C4E"/>
    <w:rsid w:val="00E00668"/>
    <w:rsid w:val="00E07521"/>
    <w:rsid w:val="00E53D39"/>
    <w:rsid w:val="00E564B0"/>
    <w:rsid w:val="00E62D84"/>
    <w:rsid w:val="00E65016"/>
    <w:rsid w:val="00E84641"/>
    <w:rsid w:val="00F017A2"/>
    <w:rsid w:val="00F34C28"/>
    <w:rsid w:val="00F41128"/>
    <w:rsid w:val="00F85F16"/>
    <w:rsid w:val="00FA303F"/>
    <w:rsid w:val="00FB1100"/>
    <w:rsid w:val="00FD422A"/>
    <w:rsid w:val="00FD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4E"/>
  </w:style>
  <w:style w:type="paragraph" w:styleId="1">
    <w:name w:val="heading 1"/>
    <w:basedOn w:val="a"/>
    <w:link w:val="10"/>
    <w:uiPriority w:val="9"/>
    <w:qFormat/>
    <w:rsid w:val="00602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6D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6DAB"/>
    <w:rPr>
      <w:color w:val="800080"/>
      <w:u w:val="single"/>
    </w:rPr>
  </w:style>
  <w:style w:type="paragraph" w:customStyle="1" w:styleId="xl64">
    <w:name w:val="xl64"/>
    <w:basedOn w:val="a"/>
    <w:rsid w:val="0092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26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6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26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6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26D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26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26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26D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26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26D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26D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26D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10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10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10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76D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76D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76D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76D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76D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76D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76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1621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621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621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E77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70E9-E6DF-4E6D-B4F8-07C46E40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6633</Words>
  <Characters>37811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torg1</cp:lastModifiedBy>
  <cp:revision>27</cp:revision>
  <cp:lastPrinted>2021-07-14T06:56:00Z</cp:lastPrinted>
  <dcterms:created xsi:type="dcterms:W3CDTF">2021-09-06T06:00:00Z</dcterms:created>
  <dcterms:modified xsi:type="dcterms:W3CDTF">2022-11-23T07:55:00Z</dcterms:modified>
</cp:coreProperties>
</file>