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4C" w:rsidRPr="006D59EB" w:rsidRDefault="005A56A4" w:rsidP="0065294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Сводный областной список граждан-претендентов на получение </w:t>
      </w:r>
      <w:r w:rsidR="000D71E5" w:rsidRPr="006D5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единовременной денежной</w:t>
      </w:r>
      <w:r w:rsidR="0065294C" w:rsidRPr="006D5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выплаты на проведение капитального ремонта </w:t>
      </w:r>
      <w:r w:rsidRPr="006D5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жилых домов</w:t>
      </w:r>
      <w:r w:rsidR="006D5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(февраль 2020)</w:t>
      </w:r>
    </w:p>
    <w:p w:rsidR="001E39DD" w:rsidRPr="006D59EB" w:rsidRDefault="001E39DD" w:rsidP="001E39DD">
      <w:pPr>
        <w:tabs>
          <w:tab w:val="left" w:pos="0"/>
        </w:tabs>
        <w:jc w:val="both"/>
        <w:rPr>
          <w:color w:val="000000" w:themeColor="text1"/>
        </w:rPr>
      </w:pPr>
    </w:p>
    <w:p w:rsidR="005A56A4" w:rsidRDefault="005A56A4" w:rsidP="001E39DD">
      <w:pPr>
        <w:tabs>
          <w:tab w:val="left" w:pos="0"/>
        </w:tabs>
        <w:jc w:val="both"/>
      </w:pPr>
    </w:p>
    <w:tbl>
      <w:tblPr>
        <w:tblStyle w:val="a4"/>
        <w:tblW w:w="8789" w:type="dxa"/>
        <w:tblInd w:w="-34" w:type="dxa"/>
        <w:tblLayout w:type="fixed"/>
        <w:tblLook w:val="04A0"/>
      </w:tblPr>
      <w:tblGrid>
        <w:gridCol w:w="709"/>
        <w:gridCol w:w="3119"/>
        <w:gridCol w:w="1843"/>
        <w:gridCol w:w="3118"/>
      </w:tblGrid>
      <w:tr w:rsidR="00F3394A" w:rsidRPr="007F332C" w:rsidTr="00F3394A">
        <w:tc>
          <w:tcPr>
            <w:tcW w:w="709" w:type="dxa"/>
          </w:tcPr>
          <w:p w:rsidR="00F3394A" w:rsidRPr="00FF6F78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3119" w:type="dxa"/>
          </w:tcPr>
          <w:p w:rsidR="00F3394A" w:rsidRPr="00FF6F78" w:rsidRDefault="00F3394A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843" w:type="dxa"/>
          </w:tcPr>
          <w:p w:rsidR="00F3394A" w:rsidRPr="00FF6F78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FF6F78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в котором гражданин получает выплату</w:t>
            </w:r>
          </w:p>
        </w:tc>
      </w:tr>
      <w:tr w:rsidR="00F3394A" w:rsidRPr="007F332C" w:rsidTr="00F3394A">
        <w:tc>
          <w:tcPr>
            <w:tcW w:w="709" w:type="dxa"/>
          </w:tcPr>
          <w:p w:rsidR="00F3394A" w:rsidRPr="00FF6F78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F3394A" w:rsidRPr="00FF6F78" w:rsidRDefault="000D71E5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F78">
              <w:rPr>
                <w:rFonts w:ascii="Times New Roman" w:hAnsi="Times New Roman" w:cs="Times New Roman"/>
              </w:rPr>
              <w:t>Моторин</w:t>
            </w:r>
            <w:proofErr w:type="spellEnd"/>
            <w:r w:rsidRPr="00FF6F78">
              <w:rPr>
                <w:rFonts w:ascii="Times New Roman" w:hAnsi="Times New Roman" w:cs="Times New Roman"/>
              </w:rPr>
              <w:t xml:space="preserve"> Михаил Георгиевич</w:t>
            </w:r>
            <w:r w:rsidR="00F3394A" w:rsidRPr="00FF6F7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</w:tcPr>
          <w:p w:rsidR="00F3394A" w:rsidRPr="00FF6F78" w:rsidRDefault="000D71E5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28.05</w:t>
            </w:r>
            <w:r w:rsidR="00594473" w:rsidRPr="00FF6F78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FF6F78" w:rsidRDefault="00F3394A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  <w:r w:rsidR="009F7E8E" w:rsidRPr="00FF6F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4473" w:rsidRPr="007F332C" w:rsidTr="00F3394A">
        <w:tc>
          <w:tcPr>
            <w:tcW w:w="709" w:type="dxa"/>
          </w:tcPr>
          <w:p w:rsidR="00594473" w:rsidRPr="00FF6F78" w:rsidRDefault="007F26D8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594473" w:rsidRPr="00FF6F78" w:rsidRDefault="000D71E5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Тимофеев Анатолий Николаевич</w:t>
            </w:r>
          </w:p>
        </w:tc>
        <w:tc>
          <w:tcPr>
            <w:tcW w:w="1843" w:type="dxa"/>
          </w:tcPr>
          <w:p w:rsidR="00594473" w:rsidRPr="00FF6F78" w:rsidRDefault="000D71E5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24.10</w:t>
            </w:r>
            <w:r w:rsidR="007F26D8" w:rsidRPr="00FF6F78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94473" w:rsidRPr="00FF6F78" w:rsidRDefault="007F26D8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594473" w:rsidRPr="007F332C" w:rsidTr="00F3394A">
        <w:tc>
          <w:tcPr>
            <w:tcW w:w="709" w:type="dxa"/>
          </w:tcPr>
          <w:p w:rsidR="00594473" w:rsidRPr="00FF6F78" w:rsidRDefault="0016228E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594473" w:rsidRPr="00FF6F78" w:rsidRDefault="00111C06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Гришина Анна Михайловна</w:t>
            </w:r>
          </w:p>
        </w:tc>
        <w:tc>
          <w:tcPr>
            <w:tcW w:w="1843" w:type="dxa"/>
          </w:tcPr>
          <w:p w:rsidR="00594473" w:rsidRPr="00FF6F78" w:rsidRDefault="00111C06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94473" w:rsidRPr="00FF6F78" w:rsidRDefault="0016228E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594473" w:rsidRPr="007F332C" w:rsidTr="00F3394A">
        <w:tc>
          <w:tcPr>
            <w:tcW w:w="709" w:type="dxa"/>
          </w:tcPr>
          <w:p w:rsidR="00594473" w:rsidRPr="00FF6F78" w:rsidRDefault="0016228E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594473" w:rsidRPr="00FF6F78" w:rsidRDefault="00111C06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Зайцева Александра Дмитриевна</w:t>
            </w:r>
          </w:p>
        </w:tc>
        <w:tc>
          <w:tcPr>
            <w:tcW w:w="1843" w:type="dxa"/>
          </w:tcPr>
          <w:p w:rsidR="00594473" w:rsidRPr="00FF6F78" w:rsidRDefault="00111C06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94473" w:rsidRPr="00FF6F78" w:rsidRDefault="0016228E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594473" w:rsidRPr="007F332C" w:rsidTr="00F3394A">
        <w:tc>
          <w:tcPr>
            <w:tcW w:w="709" w:type="dxa"/>
          </w:tcPr>
          <w:p w:rsidR="00594473" w:rsidRPr="00FF6F78" w:rsidRDefault="00F9697D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594473" w:rsidRPr="00FF6F78" w:rsidRDefault="002B222E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F78">
              <w:rPr>
                <w:rFonts w:ascii="Times New Roman" w:hAnsi="Times New Roman" w:cs="Times New Roman"/>
              </w:rPr>
              <w:t>Камаринен</w:t>
            </w:r>
            <w:proofErr w:type="spellEnd"/>
            <w:r w:rsidRPr="00FF6F78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843" w:type="dxa"/>
          </w:tcPr>
          <w:p w:rsidR="00594473" w:rsidRPr="00FF6F78" w:rsidRDefault="00DF7761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  <w:r w:rsidR="00F9697D" w:rsidRPr="00FF6F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94473" w:rsidRPr="00FF6F78" w:rsidRDefault="00F9697D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594473" w:rsidRPr="007F332C" w:rsidTr="00F3394A">
        <w:tc>
          <w:tcPr>
            <w:tcW w:w="709" w:type="dxa"/>
          </w:tcPr>
          <w:p w:rsidR="00594473" w:rsidRPr="00FF6F78" w:rsidRDefault="00F9697D" w:rsidP="00F9697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119" w:type="dxa"/>
          </w:tcPr>
          <w:p w:rsidR="00594473" w:rsidRPr="00FF6F78" w:rsidRDefault="00DF7761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Федорова Раиса Григорьевна</w:t>
            </w:r>
          </w:p>
        </w:tc>
        <w:tc>
          <w:tcPr>
            <w:tcW w:w="1843" w:type="dxa"/>
          </w:tcPr>
          <w:p w:rsidR="00594473" w:rsidRPr="00FF6F78" w:rsidRDefault="00DF7761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94473" w:rsidRPr="00FF6F78" w:rsidRDefault="00F9697D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DF7761" w:rsidRPr="007F332C" w:rsidTr="00F3394A">
        <w:tc>
          <w:tcPr>
            <w:tcW w:w="709" w:type="dxa"/>
          </w:tcPr>
          <w:p w:rsidR="00DF7761" w:rsidRPr="00FF6F78" w:rsidRDefault="00DF7761" w:rsidP="00F9697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DF7761" w:rsidRPr="00FF6F78" w:rsidRDefault="009D3EB3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 xml:space="preserve">Бабич Нина </w:t>
            </w:r>
            <w:proofErr w:type="spellStart"/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</w:p>
        </w:tc>
        <w:tc>
          <w:tcPr>
            <w:tcW w:w="1843" w:type="dxa"/>
          </w:tcPr>
          <w:p w:rsidR="00DF7761" w:rsidRPr="00FF6F78" w:rsidRDefault="009D3EB3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F7761" w:rsidRPr="00FF6F78" w:rsidRDefault="009D3EB3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DF7761" w:rsidRPr="007F332C" w:rsidTr="00F3394A">
        <w:tc>
          <w:tcPr>
            <w:tcW w:w="709" w:type="dxa"/>
          </w:tcPr>
          <w:p w:rsidR="00DF7761" w:rsidRPr="00FF6F78" w:rsidRDefault="00DF7761" w:rsidP="00F9697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DF7761" w:rsidRPr="00FF6F78" w:rsidRDefault="00FF6F78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Белова Раиса Николаевна</w:t>
            </w:r>
          </w:p>
        </w:tc>
        <w:tc>
          <w:tcPr>
            <w:tcW w:w="1843" w:type="dxa"/>
          </w:tcPr>
          <w:p w:rsidR="00DF7761" w:rsidRPr="00FF6F78" w:rsidRDefault="00FF6F78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F7761" w:rsidRPr="00FF6F78" w:rsidRDefault="00FF6F78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DF7761" w:rsidRPr="007F332C" w:rsidTr="00F3394A">
        <w:tc>
          <w:tcPr>
            <w:tcW w:w="709" w:type="dxa"/>
          </w:tcPr>
          <w:p w:rsidR="00DF7761" w:rsidRPr="00FF6F78" w:rsidRDefault="00DF7761" w:rsidP="00F9697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DF7761" w:rsidRPr="00FF6F78" w:rsidRDefault="00FF6F78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Кононова Галина Александровна</w:t>
            </w:r>
          </w:p>
        </w:tc>
        <w:tc>
          <w:tcPr>
            <w:tcW w:w="1843" w:type="dxa"/>
          </w:tcPr>
          <w:p w:rsidR="00DF7761" w:rsidRPr="00FF6F78" w:rsidRDefault="00FF6F78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F7761" w:rsidRPr="00FF6F78" w:rsidRDefault="00FF6F78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DF7761" w:rsidRPr="007F332C" w:rsidTr="00F3394A">
        <w:tc>
          <w:tcPr>
            <w:tcW w:w="709" w:type="dxa"/>
          </w:tcPr>
          <w:p w:rsidR="00DF7761" w:rsidRPr="00FF6F78" w:rsidRDefault="00DF7761" w:rsidP="00F9697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DF7761" w:rsidRPr="00FF6F78" w:rsidRDefault="00FF6F78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 w:rsidRPr="00FF6F78">
              <w:rPr>
                <w:rFonts w:ascii="Times New Roman" w:hAnsi="Times New Roman" w:cs="Times New Roman"/>
                <w:sz w:val="20"/>
                <w:szCs w:val="20"/>
              </w:rPr>
              <w:t xml:space="preserve"> Зинаида Яковлевна </w:t>
            </w:r>
          </w:p>
        </w:tc>
        <w:tc>
          <w:tcPr>
            <w:tcW w:w="1843" w:type="dxa"/>
          </w:tcPr>
          <w:p w:rsidR="00DF7761" w:rsidRPr="00FF6F78" w:rsidRDefault="00FF6F78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F7761" w:rsidRPr="00FF6F78" w:rsidRDefault="00FF6F78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DF7761" w:rsidRPr="007F332C" w:rsidTr="00F3394A">
        <w:tc>
          <w:tcPr>
            <w:tcW w:w="709" w:type="dxa"/>
          </w:tcPr>
          <w:p w:rsidR="00DF7761" w:rsidRPr="00FF6F78" w:rsidRDefault="00DF7761" w:rsidP="00F9697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DF7761" w:rsidRPr="00FF6F78" w:rsidRDefault="00FF6F78" w:rsidP="00650CB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Трофимова Лия Васильевна</w:t>
            </w:r>
          </w:p>
        </w:tc>
        <w:tc>
          <w:tcPr>
            <w:tcW w:w="1843" w:type="dxa"/>
          </w:tcPr>
          <w:p w:rsidR="00DF7761" w:rsidRPr="00FF6F78" w:rsidRDefault="00FF6F78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78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F7761" w:rsidRPr="00FF6F78" w:rsidRDefault="00FF6F78" w:rsidP="0084779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F6F7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</w:tbl>
    <w:p w:rsidR="007E67B5" w:rsidRPr="00427A2E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9F7E8E" w:rsidRDefault="009F7E8E" w:rsidP="009F7E8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9F7E8E" w:rsidRDefault="009F7E8E" w:rsidP="009F7E8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sectPr w:rsidR="009F7E8E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5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06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1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8E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867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2E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9D4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A2E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2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6A4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8FB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1E2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CBE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4C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9EB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6D8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79B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3A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98A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D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EB3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8E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4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49B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4DB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44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9E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0B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761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772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94A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7D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8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294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38CF-0AED-4810-9A3A-786A61D3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User-PC</cp:lastModifiedBy>
  <cp:revision>32</cp:revision>
  <cp:lastPrinted>2019-02-28T10:37:00Z</cp:lastPrinted>
  <dcterms:created xsi:type="dcterms:W3CDTF">2018-05-30T08:09:00Z</dcterms:created>
  <dcterms:modified xsi:type="dcterms:W3CDTF">2020-03-16T11:53:00Z</dcterms:modified>
</cp:coreProperties>
</file>