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5B" w:rsidRDefault="005C44AB" w:rsidP="00FE0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ОТЧЕТНАЯ ИНФОРМАЦИЯ</w:t>
      </w:r>
    </w:p>
    <w:p w:rsidR="00FE085B" w:rsidRDefault="005C44AB" w:rsidP="00FE0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достижении целевых показателей результативности использования субсидии на </w:t>
      </w:r>
      <w:r w:rsidR="00FE085B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FE085B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85B">
        <w:rPr>
          <w:rFonts w:ascii="Times New Roman" w:hAnsi="Times New Roman" w:cs="Times New Roman"/>
          <w:sz w:val="28"/>
          <w:szCs w:val="28"/>
        </w:rPr>
        <w:t>деятельности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85B">
        <w:rPr>
          <w:rFonts w:ascii="Times New Roman" w:hAnsi="Times New Roman" w:cs="Times New Roman"/>
          <w:sz w:val="28"/>
          <w:szCs w:val="28"/>
        </w:rPr>
        <w:t xml:space="preserve">в Ленинградской области в </w:t>
      </w:r>
      <w:r w:rsidR="00FE085B" w:rsidRPr="00FE085B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="00FE085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E085B" w:rsidRDefault="00FE085B" w:rsidP="00FE0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E085B">
        <w:rPr>
          <w:rFonts w:ascii="Times New Roman" w:hAnsi="Times New Roman" w:cs="Times New Roman"/>
          <w:b/>
          <w:sz w:val="28"/>
          <w:szCs w:val="28"/>
          <w:u w:val="single"/>
        </w:rPr>
        <w:t>Гатчинского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E085B" w:rsidRDefault="00FE085B" w:rsidP="00FE0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E085B" w:rsidRDefault="00FE085B" w:rsidP="00FE0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0"/>
        <w:gridCol w:w="1715"/>
        <w:gridCol w:w="2547"/>
        <w:gridCol w:w="1969"/>
      </w:tblGrid>
      <w:tr w:rsidR="005C44AB" w:rsidRPr="008C62D9" w:rsidTr="005C44AB">
        <w:tc>
          <w:tcPr>
            <w:tcW w:w="3340" w:type="dxa"/>
          </w:tcPr>
          <w:p w:rsidR="005C44AB" w:rsidRPr="008C62D9" w:rsidRDefault="005C44AB" w:rsidP="008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D9">
              <w:rPr>
                <w:rFonts w:ascii="Times New Roman" w:hAnsi="Times New Roman" w:cs="Times New Roman"/>
                <w:sz w:val="24"/>
                <w:szCs w:val="24"/>
              </w:rPr>
              <w:t>Сбор и обработка данных с использованием ИАС «Мониторинг субъектов МСП ЛО» по региональным формам:</w:t>
            </w:r>
          </w:p>
        </w:tc>
        <w:tc>
          <w:tcPr>
            <w:tcW w:w="1715" w:type="dxa"/>
          </w:tcPr>
          <w:p w:rsidR="005C44AB" w:rsidRPr="008C62D9" w:rsidRDefault="005C44AB" w:rsidP="008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сбора данных</w:t>
            </w:r>
          </w:p>
        </w:tc>
        <w:tc>
          <w:tcPr>
            <w:tcW w:w="2547" w:type="dxa"/>
          </w:tcPr>
          <w:p w:rsidR="005C44AB" w:rsidRPr="008C62D9" w:rsidRDefault="005C44AB" w:rsidP="008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число отчетов для сбора и ввода в ИАС «Мониторинг субъектов МСП ЛО»</w:t>
            </w:r>
          </w:p>
        </w:tc>
        <w:tc>
          <w:tcPr>
            <w:tcW w:w="1969" w:type="dxa"/>
          </w:tcPr>
          <w:p w:rsidR="005C44AB" w:rsidRDefault="005C44AB" w:rsidP="008C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число отчетов, собранных и введенных в ИАС «Мониторинг субъектов МСП ЛО»</w:t>
            </w:r>
          </w:p>
        </w:tc>
      </w:tr>
      <w:tr w:rsidR="005C44AB" w:rsidRPr="008C62D9" w:rsidTr="005C44AB">
        <w:tc>
          <w:tcPr>
            <w:tcW w:w="3340" w:type="dxa"/>
            <w:vMerge w:val="restart"/>
          </w:tcPr>
          <w:p w:rsidR="005C44AB" w:rsidRPr="008C62D9" w:rsidRDefault="005C44AB" w:rsidP="008C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1-ЛЕНОБЛ</w:t>
            </w:r>
          </w:p>
        </w:tc>
        <w:tc>
          <w:tcPr>
            <w:tcW w:w="1715" w:type="dxa"/>
          </w:tcPr>
          <w:p w:rsidR="005C44AB" w:rsidRPr="008C62D9" w:rsidRDefault="005C44AB" w:rsidP="007F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2547" w:type="dxa"/>
          </w:tcPr>
          <w:p w:rsidR="005C44AB" w:rsidRPr="00F07A43" w:rsidRDefault="005C44AB" w:rsidP="00F07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969" w:type="dxa"/>
          </w:tcPr>
          <w:p w:rsidR="005C44AB" w:rsidRDefault="007F6371" w:rsidP="007F6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</w:tr>
      <w:tr w:rsidR="005C44AB" w:rsidRPr="008C62D9" w:rsidTr="005C44AB">
        <w:tc>
          <w:tcPr>
            <w:tcW w:w="3340" w:type="dxa"/>
            <w:vMerge/>
          </w:tcPr>
          <w:p w:rsidR="005C44AB" w:rsidRPr="008C62D9" w:rsidRDefault="005C44AB" w:rsidP="008C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C44AB" w:rsidRPr="008C62D9" w:rsidRDefault="005C44AB" w:rsidP="007F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</w:p>
        </w:tc>
        <w:tc>
          <w:tcPr>
            <w:tcW w:w="2547" w:type="dxa"/>
          </w:tcPr>
          <w:p w:rsidR="005C44AB" w:rsidRPr="00F07A43" w:rsidRDefault="005C44AB" w:rsidP="00F07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969" w:type="dxa"/>
          </w:tcPr>
          <w:p w:rsidR="005C44AB" w:rsidRDefault="007F6371" w:rsidP="00F07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</w:tr>
      <w:tr w:rsidR="005C44AB" w:rsidRPr="008C62D9" w:rsidTr="005C44AB">
        <w:tc>
          <w:tcPr>
            <w:tcW w:w="3340" w:type="dxa"/>
          </w:tcPr>
          <w:p w:rsidR="005C44AB" w:rsidRPr="008C62D9" w:rsidRDefault="005C44AB" w:rsidP="008C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1-ЛЕНОБЛ (ИНД)</w:t>
            </w:r>
          </w:p>
        </w:tc>
        <w:tc>
          <w:tcPr>
            <w:tcW w:w="1715" w:type="dxa"/>
          </w:tcPr>
          <w:p w:rsidR="005C44AB" w:rsidRPr="008C62D9" w:rsidRDefault="005C44AB" w:rsidP="007F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2547" w:type="dxa"/>
          </w:tcPr>
          <w:p w:rsidR="005C44AB" w:rsidRPr="00F07A43" w:rsidRDefault="005C44AB" w:rsidP="00F07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69" w:type="dxa"/>
          </w:tcPr>
          <w:p w:rsidR="005C44AB" w:rsidRDefault="005C44AB" w:rsidP="00F07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5C44AB" w:rsidRPr="008C62D9" w:rsidTr="005C44AB">
        <w:tc>
          <w:tcPr>
            <w:tcW w:w="3340" w:type="dxa"/>
          </w:tcPr>
          <w:p w:rsidR="005C44AB" w:rsidRPr="008C62D9" w:rsidRDefault="005C44AB" w:rsidP="008C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1-ЛЕНОБЛ (МО)</w:t>
            </w:r>
          </w:p>
        </w:tc>
        <w:tc>
          <w:tcPr>
            <w:tcW w:w="1715" w:type="dxa"/>
          </w:tcPr>
          <w:p w:rsidR="005C44AB" w:rsidRPr="008C62D9" w:rsidRDefault="005C44AB" w:rsidP="007F6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2547" w:type="dxa"/>
          </w:tcPr>
          <w:p w:rsidR="005C44AB" w:rsidRPr="00F07A43" w:rsidRDefault="005C44AB" w:rsidP="00F07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69" w:type="dxa"/>
          </w:tcPr>
          <w:p w:rsidR="005C44AB" w:rsidRDefault="005C44AB" w:rsidP="007F6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F63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E085B" w:rsidRDefault="00FE085B" w:rsidP="008C6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1A"/>
    <w:rsid w:val="000153E8"/>
    <w:rsid w:val="00036AF2"/>
    <w:rsid w:val="00052CFC"/>
    <w:rsid w:val="000925C2"/>
    <w:rsid w:val="000B2417"/>
    <w:rsid w:val="001070A6"/>
    <w:rsid w:val="00140E47"/>
    <w:rsid w:val="0014351C"/>
    <w:rsid w:val="001A76EF"/>
    <w:rsid w:val="00201EBF"/>
    <w:rsid w:val="002961AB"/>
    <w:rsid w:val="003120D8"/>
    <w:rsid w:val="0043319C"/>
    <w:rsid w:val="00484967"/>
    <w:rsid w:val="0049565A"/>
    <w:rsid w:val="004B5ABC"/>
    <w:rsid w:val="004B7F6B"/>
    <w:rsid w:val="005563BC"/>
    <w:rsid w:val="00575A0C"/>
    <w:rsid w:val="005A340D"/>
    <w:rsid w:val="005C44AB"/>
    <w:rsid w:val="005E5C17"/>
    <w:rsid w:val="00612E0C"/>
    <w:rsid w:val="00635233"/>
    <w:rsid w:val="00693954"/>
    <w:rsid w:val="006B628F"/>
    <w:rsid w:val="006D52FF"/>
    <w:rsid w:val="007A0F1B"/>
    <w:rsid w:val="007B5D8F"/>
    <w:rsid w:val="007C4D0A"/>
    <w:rsid w:val="007F6371"/>
    <w:rsid w:val="008471D9"/>
    <w:rsid w:val="00877A85"/>
    <w:rsid w:val="008C62D9"/>
    <w:rsid w:val="008D16D1"/>
    <w:rsid w:val="008F321E"/>
    <w:rsid w:val="009E2A26"/>
    <w:rsid w:val="00A32A54"/>
    <w:rsid w:val="00A52766"/>
    <w:rsid w:val="00AA400F"/>
    <w:rsid w:val="00AA51D4"/>
    <w:rsid w:val="00B22C70"/>
    <w:rsid w:val="00B70027"/>
    <w:rsid w:val="00B9673F"/>
    <w:rsid w:val="00C408D3"/>
    <w:rsid w:val="00C82E6B"/>
    <w:rsid w:val="00CE4785"/>
    <w:rsid w:val="00CE671A"/>
    <w:rsid w:val="00DC0E22"/>
    <w:rsid w:val="00DC2DDF"/>
    <w:rsid w:val="00DC79E4"/>
    <w:rsid w:val="00DD3D9C"/>
    <w:rsid w:val="00E433E7"/>
    <w:rsid w:val="00E500E2"/>
    <w:rsid w:val="00E81B71"/>
    <w:rsid w:val="00F07A43"/>
    <w:rsid w:val="00F17A04"/>
    <w:rsid w:val="00FC3FD4"/>
    <w:rsid w:val="00FE085B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Елена Александровна</dc:creator>
  <cp:keywords/>
  <dc:description/>
  <cp:lastModifiedBy>Ефремова Елена Александровна</cp:lastModifiedBy>
  <cp:revision>9</cp:revision>
  <cp:lastPrinted>2018-02-13T08:25:00Z</cp:lastPrinted>
  <dcterms:created xsi:type="dcterms:W3CDTF">2016-12-15T06:03:00Z</dcterms:created>
  <dcterms:modified xsi:type="dcterms:W3CDTF">2018-02-13T10:37:00Z</dcterms:modified>
</cp:coreProperties>
</file>