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Гатчинского муниципального района</w:t>
      </w:r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____________________________________________</w:t>
      </w:r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B44FC">
        <w:rPr>
          <w:rFonts w:ascii="Times New Roman" w:hAnsi="Times New Roman" w:cs="Times New Roman"/>
        </w:rPr>
        <w:t xml:space="preserve">Ф.И.О. гражданина; </w:t>
      </w:r>
      <w:r>
        <w:rPr>
          <w:rFonts w:ascii="Times New Roman" w:hAnsi="Times New Roman" w:cs="Times New Roman"/>
        </w:rPr>
        <w:t xml:space="preserve"> </w:t>
      </w:r>
      <w:r w:rsidRPr="005B44FC">
        <w:rPr>
          <w:rFonts w:ascii="Times New Roman" w:hAnsi="Times New Roman" w:cs="Times New Roman"/>
        </w:rPr>
        <w:t>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End"/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________________________________________________</w:t>
      </w:r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5B44FC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4FC">
        <w:rPr>
          <w:rFonts w:ascii="Times New Roman" w:hAnsi="Times New Roman" w:cs="Times New Roman"/>
        </w:rPr>
        <w:t xml:space="preserve">лица, представляющего организацию) </w:t>
      </w:r>
      <w:proofErr w:type="gramEnd"/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______________________________________________________</w:t>
      </w:r>
    </w:p>
    <w:p w:rsidR="005B44FC" w:rsidRPr="005B44FC" w:rsidRDefault="005B44FC" w:rsidP="005B44F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(место жительства, телефон, адрес организации, телефон)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44FC" w:rsidRPr="008351BB" w:rsidRDefault="005B44FC" w:rsidP="005B44F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5B44FC" w:rsidRPr="005D416B" w:rsidRDefault="005B44FC" w:rsidP="005B44F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5B44FC" w:rsidRPr="005D416B" w:rsidRDefault="005B44FC" w:rsidP="005B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муниципального служащего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)</w:t>
      </w:r>
      <w:proofErr w:type="gramEnd"/>
    </w:p>
    <w:p w:rsidR="005B44FC" w:rsidRPr="005D416B" w:rsidRDefault="005B44FC" w:rsidP="005B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5B44FC" w:rsidRPr="005D416B" w:rsidRDefault="005B44FC" w:rsidP="005B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муниципальный служащий)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44FC" w:rsidRPr="005D416B" w:rsidRDefault="005B44FC" w:rsidP="005B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5B44FC" w:rsidRPr="002F3C6C" w:rsidRDefault="005B44FC" w:rsidP="005B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5B44FC" w:rsidRDefault="005B44FC" w:rsidP="005B44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4FC" w:rsidRPr="008E2C88" w:rsidRDefault="005B44FC" w:rsidP="005B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5B44FC" w:rsidRPr="008E2C88" w:rsidRDefault="005B44FC" w:rsidP="005B44FC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5B44FC" w:rsidRDefault="005B44FC" w:rsidP="005B44F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5B44FC" w:rsidSect="009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4FC"/>
    <w:rsid w:val="005B44FC"/>
    <w:rsid w:val="009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2019-10-01T11:36:00Z</dcterms:created>
  <dcterms:modified xsi:type="dcterms:W3CDTF">2019-10-01T11:46:00Z</dcterms:modified>
</cp:coreProperties>
</file>