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7"/>
      </w:tblGrid>
      <w:tr w:rsidR="00880351" w:rsidTr="002957E3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0351" w:rsidRDefault="00880351" w:rsidP="002957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Приложение  к Порядку размещения сведений о доходах, расходах, об имуществе и обязательствах имущественного характера муниципальных служащих и членов их семей в информационно-телекоммуникационной сети «Интернет» на официальном сайте администрации Гатчинского муниципального района и предоставления этих сведений общероссийским средствам массовой информации для опубликования </w:t>
            </w:r>
          </w:p>
        </w:tc>
      </w:tr>
    </w:tbl>
    <w:p w:rsidR="00F15BD3" w:rsidRDefault="00F15BD3" w:rsidP="00880351">
      <w:pPr>
        <w:jc w:val="center"/>
      </w:pPr>
    </w:p>
    <w:p w:rsidR="00880351" w:rsidRDefault="00880351" w:rsidP="00880351">
      <w:pPr>
        <w:jc w:val="center"/>
      </w:pPr>
      <w:r>
        <w:t>СВЕДЕНИЯ</w:t>
      </w:r>
    </w:p>
    <w:p w:rsidR="00880351" w:rsidRDefault="00880351" w:rsidP="00880351">
      <w:pPr>
        <w:jc w:val="center"/>
      </w:pPr>
      <w:r>
        <w:t>о доходах, расходах, об имуществе</w:t>
      </w:r>
    </w:p>
    <w:p w:rsidR="00880351" w:rsidRDefault="00880351" w:rsidP="00880351">
      <w:pPr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за период</w:t>
      </w:r>
      <w:r w:rsidR="00A93C45">
        <w:t xml:space="preserve"> с 01 января 201</w:t>
      </w:r>
      <w:r w:rsidR="00786D33">
        <w:t>9</w:t>
      </w:r>
      <w:r w:rsidR="00A93C45">
        <w:t xml:space="preserve"> по 31 декабря 201</w:t>
      </w:r>
      <w:r w:rsidR="00786D33">
        <w:t>9</w:t>
      </w:r>
      <w:r w:rsidR="00A93C45">
        <w:t xml:space="preserve"> года</w:t>
      </w:r>
    </w:p>
    <w:tbl>
      <w:tblPr>
        <w:tblW w:w="16217" w:type="dxa"/>
        <w:jc w:val="center"/>
        <w:tblInd w:w="-2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9"/>
        <w:gridCol w:w="453"/>
        <w:gridCol w:w="1840"/>
        <w:gridCol w:w="1704"/>
        <w:gridCol w:w="993"/>
        <w:gridCol w:w="275"/>
        <w:gridCol w:w="1142"/>
        <w:gridCol w:w="851"/>
        <w:gridCol w:w="1275"/>
        <w:gridCol w:w="993"/>
        <w:gridCol w:w="992"/>
        <w:gridCol w:w="1417"/>
        <w:gridCol w:w="1560"/>
        <w:gridCol w:w="1275"/>
        <w:gridCol w:w="1418"/>
      </w:tblGrid>
      <w:tr w:rsidR="008373FF" w:rsidTr="008373FF">
        <w:trPr>
          <w:gridBefore w:val="1"/>
          <w:gridAfter w:val="9"/>
          <w:wBefore w:w="29" w:type="dxa"/>
          <w:wAfter w:w="10923" w:type="dxa"/>
          <w:cantSplit/>
          <w:trHeight w:val="828"/>
          <w:jc w:val="center"/>
        </w:trPr>
        <w:tc>
          <w:tcPr>
            <w:tcW w:w="5265" w:type="dxa"/>
            <w:gridSpan w:val="5"/>
            <w:vAlign w:val="bottom"/>
            <w:hideMark/>
          </w:tcPr>
          <w:p w:rsidR="008373FF" w:rsidRDefault="008373FF" w:rsidP="00A93C45">
            <w:pPr>
              <w:ind w:left="-30" w:right="-6385" w:firstLine="30"/>
            </w:pPr>
          </w:p>
        </w:tc>
      </w:tr>
      <w:tr w:rsidR="00F7137B" w:rsidTr="008373F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0351" w:rsidRDefault="003468BC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A93C45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8373FF">
              <w:rPr>
                <w:sz w:val="18"/>
                <w:szCs w:val="18"/>
              </w:rPr>
              <w:t>п</w:t>
            </w:r>
            <w:proofErr w:type="spellEnd"/>
            <w:proofErr w:type="gramEnd"/>
            <w:r w:rsidR="00A93C45">
              <w:rPr>
                <w:sz w:val="18"/>
                <w:szCs w:val="18"/>
              </w:rPr>
              <w:t>/</w:t>
            </w:r>
            <w:proofErr w:type="spellStart"/>
            <w:r w:rsidR="00A93C45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  <w:t>ми</w:t>
            </w:r>
            <w:r>
              <w:rPr>
                <w:sz w:val="18"/>
                <w:szCs w:val="18"/>
              </w:rPr>
              <w:softHyphen/>
              <w:t>лия</w:t>
            </w:r>
            <w:r>
              <w:rPr>
                <w:sz w:val="18"/>
                <w:szCs w:val="18"/>
              </w:rPr>
              <w:br/>
              <w:t>и ини</w:t>
            </w:r>
            <w:r>
              <w:rPr>
                <w:sz w:val="18"/>
                <w:szCs w:val="18"/>
              </w:rPr>
              <w:softHyphen/>
              <w:t>ци</w:t>
            </w:r>
            <w:r>
              <w:rPr>
                <w:sz w:val="18"/>
                <w:szCs w:val="18"/>
              </w:rPr>
              <w:softHyphen/>
              <w:t>алы ли</w:t>
            </w:r>
            <w:r>
              <w:rPr>
                <w:sz w:val="18"/>
                <w:szCs w:val="18"/>
              </w:rPr>
              <w:softHyphen/>
              <w:t>ца,</w:t>
            </w:r>
            <w:r>
              <w:rPr>
                <w:sz w:val="18"/>
                <w:szCs w:val="18"/>
              </w:rPr>
              <w:br/>
              <w:t>чьи све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</w:t>
            </w:r>
            <w:r>
              <w:rPr>
                <w:sz w:val="18"/>
                <w:szCs w:val="18"/>
              </w:rPr>
              <w:br/>
              <w:t>раз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ща</w:t>
            </w:r>
            <w:r>
              <w:rPr>
                <w:sz w:val="18"/>
                <w:szCs w:val="18"/>
              </w:rPr>
              <w:softHyphen/>
              <w:t>ют</w:t>
            </w:r>
            <w:r>
              <w:rPr>
                <w:sz w:val="18"/>
                <w:szCs w:val="18"/>
              </w:rPr>
              <w:softHyphen/>
              <w:t>ся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поль</w:t>
            </w:r>
            <w:r>
              <w:rPr>
                <w:sz w:val="18"/>
                <w:szCs w:val="18"/>
              </w:rPr>
              <w:softHyphen/>
              <w:t>зо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ные сред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ства</w:t>
            </w:r>
            <w:r>
              <w:rPr>
                <w:color w:val="000000"/>
                <w:sz w:val="18"/>
                <w:szCs w:val="18"/>
              </w:rPr>
              <w:br/>
              <w:t>(вид, мар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ход</w:t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  <w:t>об 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  <w:t>по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 средств,</w:t>
            </w:r>
            <w:r>
              <w:rPr>
                <w:color w:val="000000"/>
                <w:sz w:val="18"/>
                <w:szCs w:val="18"/>
              </w:rPr>
              <w:br/>
              <w:t>за счет ко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  <w:t>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  <w:t>(со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на 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ка) </w:t>
            </w:r>
            <w:r>
              <w:rPr>
                <w:rStyle w:val="a4"/>
                <w:color w:val="000000"/>
                <w:sz w:val="18"/>
                <w:szCs w:val="18"/>
              </w:rPr>
              <w:footnoteReference w:id="1"/>
            </w:r>
            <w:r>
              <w:rPr>
                <w:color w:val="000000"/>
                <w:sz w:val="18"/>
                <w:szCs w:val="18"/>
              </w:rPr>
              <w:br/>
              <w:t>(вид при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  <w:t>иму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  <w:t>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F7137B" w:rsidTr="008373F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80351" w:rsidRDefault="00880351" w:rsidP="002957E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0351" w:rsidRDefault="00880351" w:rsidP="002957E3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80351" w:rsidRDefault="00880351" w:rsidP="002957E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</w:p>
          <w:p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80351" w:rsidRDefault="00880351" w:rsidP="002957E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80351" w:rsidRDefault="00880351" w:rsidP="002957E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80351" w:rsidRDefault="00880351" w:rsidP="002957E3">
            <w:pPr>
              <w:rPr>
                <w:sz w:val="18"/>
                <w:szCs w:val="18"/>
              </w:rPr>
            </w:pPr>
          </w:p>
        </w:tc>
      </w:tr>
      <w:tr w:rsidR="00F7137B" w:rsidTr="008373F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351" w:rsidRDefault="00880351" w:rsidP="002957E3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Вихровский</w:t>
            </w:r>
            <w:proofErr w:type="spellEnd"/>
            <w:r>
              <w:rPr>
                <w:sz w:val="18"/>
                <w:szCs w:val="18"/>
              </w:rPr>
              <w:t xml:space="preserve"> Игорь Евгеньевич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351" w:rsidRPr="00D572AE" w:rsidRDefault="00880351" w:rsidP="002957E3">
            <w:pPr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председатель контрольно-счетной палаты Гатчинского муниципального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351" w:rsidRPr="00D572AE" w:rsidRDefault="00880351" w:rsidP="008803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Земельный участок</w:t>
            </w:r>
          </w:p>
          <w:p w:rsidR="00880351" w:rsidRPr="00D572AE" w:rsidRDefault="00880351" w:rsidP="008803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Жилой дом</w:t>
            </w:r>
          </w:p>
          <w:p w:rsidR="00880351" w:rsidRPr="00D572AE" w:rsidRDefault="00880351" w:rsidP="00880351">
            <w:pPr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351" w:rsidRPr="00D572AE" w:rsidRDefault="00880351" w:rsidP="002957E3">
            <w:pPr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Индивидуальная</w:t>
            </w:r>
          </w:p>
          <w:p w:rsidR="00880351" w:rsidRPr="00D572AE" w:rsidRDefault="00880351" w:rsidP="002957E3">
            <w:pPr>
              <w:rPr>
                <w:sz w:val="18"/>
                <w:szCs w:val="18"/>
              </w:rPr>
            </w:pPr>
          </w:p>
          <w:p w:rsidR="00880351" w:rsidRPr="00D572AE" w:rsidRDefault="00880351" w:rsidP="002957E3">
            <w:pPr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Индивидуальная</w:t>
            </w:r>
          </w:p>
          <w:p w:rsidR="00880351" w:rsidRPr="00D572AE" w:rsidRDefault="00880351" w:rsidP="002957E3">
            <w:pPr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Общая долевая, 1/3 доли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351" w:rsidRPr="00D572AE" w:rsidRDefault="00880351" w:rsidP="00F713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1476,0</w:t>
            </w:r>
          </w:p>
          <w:p w:rsidR="00880351" w:rsidRPr="00D572AE" w:rsidRDefault="00880351" w:rsidP="00F7137B">
            <w:pPr>
              <w:jc w:val="center"/>
              <w:rPr>
                <w:sz w:val="18"/>
                <w:szCs w:val="18"/>
              </w:rPr>
            </w:pPr>
          </w:p>
          <w:p w:rsidR="00880351" w:rsidRPr="00D572AE" w:rsidRDefault="00880351" w:rsidP="00F713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82,0</w:t>
            </w:r>
          </w:p>
          <w:p w:rsidR="00880351" w:rsidRPr="00D572AE" w:rsidRDefault="00880351" w:rsidP="00F7137B">
            <w:pPr>
              <w:jc w:val="center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85,7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351" w:rsidRPr="00D572AE" w:rsidRDefault="00880351" w:rsidP="008803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Россия</w:t>
            </w:r>
          </w:p>
          <w:p w:rsidR="00880351" w:rsidRPr="00D572AE" w:rsidRDefault="00880351" w:rsidP="002957E3">
            <w:pPr>
              <w:rPr>
                <w:sz w:val="18"/>
                <w:szCs w:val="18"/>
              </w:rPr>
            </w:pPr>
          </w:p>
          <w:p w:rsidR="00880351" w:rsidRPr="00D572AE" w:rsidRDefault="00880351" w:rsidP="008803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Россия</w:t>
            </w:r>
          </w:p>
          <w:p w:rsidR="00880351" w:rsidRPr="00D572AE" w:rsidRDefault="00880351" w:rsidP="008803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Россия</w:t>
            </w:r>
          </w:p>
          <w:p w:rsidR="00880351" w:rsidRPr="00D572AE" w:rsidRDefault="00880351" w:rsidP="002957E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374F" w:rsidRPr="00D572AE" w:rsidRDefault="00D572AE" w:rsidP="002957E3">
            <w:pPr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</w:t>
            </w:r>
            <w:r w:rsidRPr="00D572AE">
              <w:rPr>
                <w:sz w:val="18"/>
                <w:szCs w:val="18"/>
              </w:rPr>
              <w:t xml:space="preserve"> 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374F" w:rsidRPr="00D572AE" w:rsidRDefault="00D572AE" w:rsidP="00F15BD3">
            <w:pPr>
              <w:jc w:val="center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374F" w:rsidRPr="00D572AE" w:rsidRDefault="00D572AE" w:rsidP="002957E3">
            <w:pPr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</w:t>
            </w:r>
            <w:r w:rsidRPr="00D572AE">
              <w:rPr>
                <w:sz w:val="18"/>
                <w:szCs w:val="18"/>
              </w:rPr>
              <w:t xml:space="preserve">   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374F" w:rsidRPr="00D572AE" w:rsidRDefault="0088374F" w:rsidP="00883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Легковой автомобиль «</w:t>
            </w:r>
            <w:proofErr w:type="spellStart"/>
            <w:r w:rsidRPr="00D572AE">
              <w:rPr>
                <w:sz w:val="18"/>
                <w:szCs w:val="18"/>
              </w:rPr>
              <w:t>Ауди</w:t>
            </w:r>
            <w:proofErr w:type="spellEnd"/>
            <w:r w:rsidRPr="00D572AE">
              <w:rPr>
                <w:sz w:val="18"/>
                <w:szCs w:val="18"/>
              </w:rPr>
              <w:t>» А</w:t>
            </w:r>
            <w:r w:rsidR="003468BC" w:rsidRPr="00D572AE">
              <w:rPr>
                <w:sz w:val="18"/>
                <w:szCs w:val="18"/>
              </w:rPr>
              <w:t xml:space="preserve"> </w:t>
            </w:r>
            <w:r w:rsidRPr="00D572AE">
              <w:rPr>
                <w:sz w:val="18"/>
                <w:szCs w:val="18"/>
              </w:rPr>
              <w:t>4</w:t>
            </w:r>
          </w:p>
          <w:p w:rsidR="00880351" w:rsidRPr="00786D33" w:rsidRDefault="00880351" w:rsidP="002957E3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351" w:rsidRPr="00D572AE" w:rsidRDefault="00D572AE" w:rsidP="00172908">
            <w:pPr>
              <w:jc w:val="center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1 975 349,17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351" w:rsidRPr="009522C0" w:rsidRDefault="0088374F" w:rsidP="00172908">
            <w:pPr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 xml:space="preserve">            -</w:t>
            </w:r>
          </w:p>
        </w:tc>
      </w:tr>
      <w:tr w:rsidR="00F7137B" w:rsidTr="0002401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80351" w:rsidRDefault="00880351" w:rsidP="002957E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0351" w:rsidRDefault="00880351" w:rsidP="008837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351" w:rsidRPr="00786D33" w:rsidRDefault="00880351" w:rsidP="002957E3">
            <w:pPr>
              <w:rPr>
                <w:color w:val="1F497D" w:themeColor="text2"/>
                <w:sz w:val="18"/>
                <w:szCs w:val="18"/>
              </w:rPr>
            </w:pPr>
          </w:p>
          <w:p w:rsidR="0088374F" w:rsidRPr="00786D33" w:rsidRDefault="0088374F" w:rsidP="002957E3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351" w:rsidRPr="00D572AE" w:rsidRDefault="0088374F" w:rsidP="002957E3">
            <w:pPr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351" w:rsidRPr="00D572AE" w:rsidRDefault="0003370B" w:rsidP="002957E3">
            <w:pPr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351" w:rsidRPr="00D572AE" w:rsidRDefault="0003370B" w:rsidP="00F7137B">
            <w:pPr>
              <w:jc w:val="center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50,5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370B" w:rsidRPr="00D572AE" w:rsidRDefault="0003370B" w:rsidP="000337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Россия</w:t>
            </w:r>
          </w:p>
          <w:p w:rsidR="00880351" w:rsidRPr="00D572AE" w:rsidRDefault="00880351" w:rsidP="002957E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370B" w:rsidRPr="00D572AE" w:rsidRDefault="0003370B" w:rsidP="000337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Земельный участок</w:t>
            </w:r>
          </w:p>
          <w:p w:rsidR="0003370B" w:rsidRPr="00D572AE" w:rsidRDefault="0003370B" w:rsidP="000337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Квартира</w:t>
            </w:r>
          </w:p>
          <w:p w:rsidR="0003370B" w:rsidRPr="00D572AE" w:rsidRDefault="0003370B" w:rsidP="000337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Земельный участок</w:t>
            </w:r>
          </w:p>
          <w:p w:rsidR="00880351" w:rsidRPr="00D572AE" w:rsidRDefault="00F15BD3" w:rsidP="002957E3">
            <w:pPr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370B" w:rsidRPr="00D572AE" w:rsidRDefault="0003370B" w:rsidP="000240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1500,0</w:t>
            </w:r>
          </w:p>
          <w:p w:rsidR="00880351" w:rsidRPr="00D572AE" w:rsidRDefault="00880351" w:rsidP="00024015">
            <w:pPr>
              <w:jc w:val="center"/>
              <w:rPr>
                <w:sz w:val="18"/>
                <w:szCs w:val="18"/>
              </w:rPr>
            </w:pPr>
          </w:p>
          <w:p w:rsidR="0003370B" w:rsidRPr="00D572AE" w:rsidRDefault="0003370B" w:rsidP="000240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85,7</w:t>
            </w:r>
          </w:p>
          <w:p w:rsidR="0003370B" w:rsidRPr="00D572AE" w:rsidRDefault="0003370B" w:rsidP="000240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1476,0</w:t>
            </w:r>
          </w:p>
          <w:p w:rsidR="00F15BD3" w:rsidRPr="00D572AE" w:rsidRDefault="00F15BD3" w:rsidP="00024015">
            <w:pPr>
              <w:jc w:val="center"/>
              <w:rPr>
                <w:sz w:val="18"/>
                <w:szCs w:val="18"/>
              </w:rPr>
            </w:pPr>
          </w:p>
          <w:p w:rsidR="0003370B" w:rsidRPr="00D572AE" w:rsidRDefault="00F15BD3" w:rsidP="00024015">
            <w:pPr>
              <w:jc w:val="center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82,0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370B" w:rsidRPr="00D572AE" w:rsidRDefault="0003370B" w:rsidP="000337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Россия</w:t>
            </w:r>
          </w:p>
          <w:p w:rsidR="00880351" w:rsidRPr="00D572AE" w:rsidRDefault="00880351" w:rsidP="002957E3">
            <w:pPr>
              <w:rPr>
                <w:sz w:val="18"/>
                <w:szCs w:val="18"/>
              </w:rPr>
            </w:pPr>
          </w:p>
          <w:p w:rsidR="0003370B" w:rsidRPr="00D572AE" w:rsidRDefault="0003370B" w:rsidP="000337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Россия</w:t>
            </w:r>
          </w:p>
          <w:p w:rsidR="00F15BD3" w:rsidRPr="00D572AE" w:rsidRDefault="00F15BD3" w:rsidP="00F15B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Россия</w:t>
            </w:r>
          </w:p>
          <w:p w:rsidR="0003370B" w:rsidRPr="00D572AE" w:rsidRDefault="0003370B" w:rsidP="002957E3">
            <w:pPr>
              <w:rPr>
                <w:sz w:val="18"/>
                <w:szCs w:val="18"/>
              </w:rPr>
            </w:pPr>
          </w:p>
          <w:p w:rsidR="00F15BD3" w:rsidRPr="00D572AE" w:rsidRDefault="00F15BD3" w:rsidP="009170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351" w:rsidRPr="00D572AE" w:rsidRDefault="0003370B" w:rsidP="002957E3">
            <w:pPr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 xml:space="preserve">      </w:t>
            </w:r>
            <w:r w:rsidR="00172908" w:rsidRPr="00D572AE">
              <w:rPr>
                <w:sz w:val="18"/>
                <w:szCs w:val="18"/>
              </w:rPr>
              <w:t xml:space="preserve">        </w:t>
            </w:r>
            <w:r w:rsidRPr="00D572AE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351" w:rsidRPr="00D572AE" w:rsidRDefault="00D572AE" w:rsidP="00172908">
            <w:pPr>
              <w:jc w:val="center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146 336,95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351" w:rsidRPr="009522C0" w:rsidRDefault="00172908" w:rsidP="00172908">
            <w:pPr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 xml:space="preserve">           -</w:t>
            </w:r>
          </w:p>
        </w:tc>
      </w:tr>
      <w:tr w:rsidR="00DA1EC2" w:rsidTr="006938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60"/>
        </w:trPr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1EC2" w:rsidRDefault="008373FF" w:rsidP="00693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1EC2" w:rsidRDefault="00DA1EC2" w:rsidP="002957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Никитина Наталья Александровна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1EC2" w:rsidRPr="00786D33" w:rsidRDefault="00DA1EC2" w:rsidP="002957E3">
            <w:pPr>
              <w:rPr>
                <w:sz w:val="18"/>
                <w:szCs w:val="18"/>
              </w:rPr>
            </w:pPr>
            <w:r w:rsidRPr="00786D33">
              <w:rPr>
                <w:sz w:val="18"/>
                <w:szCs w:val="18"/>
              </w:rPr>
              <w:t xml:space="preserve">заместитель председателя </w:t>
            </w:r>
            <w:r w:rsidR="009170F9" w:rsidRPr="00786D33">
              <w:rPr>
                <w:sz w:val="18"/>
                <w:szCs w:val="18"/>
              </w:rPr>
              <w:t>контрольно-счетной палаты Гатчинского муниципального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1EC2" w:rsidRPr="00786D33" w:rsidRDefault="00DA1EC2" w:rsidP="00E7284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786D33">
              <w:rPr>
                <w:sz w:val="18"/>
                <w:szCs w:val="18"/>
              </w:rPr>
              <w:t>Земельный участок</w:t>
            </w:r>
          </w:p>
          <w:p w:rsidR="00DA1EC2" w:rsidRPr="00786D33" w:rsidRDefault="00DA1EC2" w:rsidP="00E7284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786D33">
              <w:rPr>
                <w:sz w:val="18"/>
                <w:szCs w:val="18"/>
              </w:rPr>
              <w:t>Жилой дом</w:t>
            </w:r>
          </w:p>
          <w:p w:rsidR="00DA1EC2" w:rsidRPr="00786D33" w:rsidRDefault="00DA1EC2" w:rsidP="00E7284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</w:p>
          <w:p w:rsidR="00DA1EC2" w:rsidRPr="00786D33" w:rsidRDefault="00DA1EC2" w:rsidP="002957E3">
            <w:pPr>
              <w:rPr>
                <w:color w:val="1F497D" w:themeColor="text2"/>
                <w:sz w:val="18"/>
                <w:szCs w:val="18"/>
              </w:rPr>
            </w:pPr>
            <w:r w:rsidRPr="00786D33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1EC2" w:rsidRPr="00786D33" w:rsidRDefault="00DA1EC2" w:rsidP="002957E3">
            <w:pPr>
              <w:rPr>
                <w:sz w:val="18"/>
                <w:szCs w:val="18"/>
              </w:rPr>
            </w:pPr>
            <w:r w:rsidRPr="00786D33">
              <w:rPr>
                <w:sz w:val="18"/>
                <w:szCs w:val="18"/>
              </w:rPr>
              <w:t>Общая долевая, 1/3 доли</w:t>
            </w:r>
          </w:p>
          <w:p w:rsidR="00DA1EC2" w:rsidRPr="00786D33" w:rsidRDefault="00DA1EC2" w:rsidP="002957E3">
            <w:pPr>
              <w:rPr>
                <w:sz w:val="18"/>
                <w:szCs w:val="18"/>
              </w:rPr>
            </w:pPr>
            <w:r w:rsidRPr="00786D33">
              <w:rPr>
                <w:sz w:val="18"/>
                <w:szCs w:val="18"/>
              </w:rPr>
              <w:t>Общая долевая, 1/3 доли</w:t>
            </w:r>
          </w:p>
          <w:p w:rsidR="00DA1EC2" w:rsidRPr="00786D33" w:rsidRDefault="00DA1EC2" w:rsidP="00704B69">
            <w:pPr>
              <w:rPr>
                <w:color w:val="1F497D" w:themeColor="text2"/>
                <w:sz w:val="18"/>
                <w:szCs w:val="18"/>
              </w:rPr>
            </w:pPr>
            <w:r w:rsidRPr="00786D33">
              <w:rPr>
                <w:sz w:val="18"/>
                <w:szCs w:val="18"/>
              </w:rPr>
              <w:t>Общая долевая, 1/3 доли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1EC2" w:rsidRPr="00786D33" w:rsidRDefault="00DA1EC2" w:rsidP="00E72847">
            <w:pPr>
              <w:jc w:val="center"/>
              <w:rPr>
                <w:sz w:val="18"/>
                <w:szCs w:val="18"/>
              </w:rPr>
            </w:pPr>
            <w:r w:rsidRPr="00786D33">
              <w:rPr>
                <w:sz w:val="18"/>
                <w:szCs w:val="18"/>
              </w:rPr>
              <w:t>1584</w:t>
            </w:r>
            <w:r w:rsidR="009170F9" w:rsidRPr="00786D33">
              <w:rPr>
                <w:sz w:val="18"/>
                <w:szCs w:val="18"/>
              </w:rPr>
              <w:t>,0</w:t>
            </w:r>
          </w:p>
          <w:p w:rsidR="00DA1EC2" w:rsidRPr="00786D33" w:rsidRDefault="00DA1EC2" w:rsidP="00E72847">
            <w:pPr>
              <w:jc w:val="center"/>
              <w:rPr>
                <w:sz w:val="18"/>
                <w:szCs w:val="18"/>
              </w:rPr>
            </w:pPr>
          </w:p>
          <w:p w:rsidR="00DA1EC2" w:rsidRPr="00786D33" w:rsidRDefault="00DA1EC2" w:rsidP="00E72847">
            <w:pPr>
              <w:jc w:val="center"/>
              <w:rPr>
                <w:sz w:val="18"/>
                <w:szCs w:val="18"/>
              </w:rPr>
            </w:pPr>
            <w:r w:rsidRPr="00786D33">
              <w:rPr>
                <w:sz w:val="18"/>
                <w:szCs w:val="18"/>
              </w:rPr>
              <w:t>68,5</w:t>
            </w:r>
          </w:p>
          <w:p w:rsidR="00DA1EC2" w:rsidRPr="00786D33" w:rsidRDefault="00DA1EC2" w:rsidP="00E72847">
            <w:pPr>
              <w:jc w:val="center"/>
              <w:rPr>
                <w:sz w:val="18"/>
                <w:szCs w:val="18"/>
              </w:rPr>
            </w:pPr>
          </w:p>
          <w:p w:rsidR="00DA1EC2" w:rsidRPr="00786D33" w:rsidRDefault="00DA1EC2" w:rsidP="00E72847">
            <w:pPr>
              <w:jc w:val="center"/>
              <w:rPr>
                <w:sz w:val="18"/>
                <w:szCs w:val="18"/>
              </w:rPr>
            </w:pPr>
            <w:r w:rsidRPr="00786D33">
              <w:rPr>
                <w:sz w:val="18"/>
                <w:szCs w:val="18"/>
              </w:rPr>
              <w:t>70,9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1EC2" w:rsidRPr="00786D33" w:rsidRDefault="00DA1EC2" w:rsidP="00E7284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786D33">
              <w:rPr>
                <w:sz w:val="18"/>
                <w:szCs w:val="18"/>
              </w:rPr>
              <w:t>Россия</w:t>
            </w:r>
          </w:p>
          <w:p w:rsidR="00DA1EC2" w:rsidRPr="00786D33" w:rsidRDefault="00DA1EC2" w:rsidP="00E7284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</w:p>
          <w:p w:rsidR="00DA1EC2" w:rsidRPr="00786D33" w:rsidRDefault="00DA1EC2" w:rsidP="00E7284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786D33">
              <w:rPr>
                <w:sz w:val="18"/>
                <w:szCs w:val="18"/>
              </w:rPr>
              <w:t>Россия</w:t>
            </w:r>
          </w:p>
          <w:p w:rsidR="00DA1EC2" w:rsidRPr="00786D33" w:rsidRDefault="00DA1EC2" w:rsidP="002957E3">
            <w:pPr>
              <w:rPr>
                <w:sz w:val="18"/>
                <w:szCs w:val="18"/>
              </w:rPr>
            </w:pPr>
          </w:p>
          <w:p w:rsidR="00DA1EC2" w:rsidRPr="00786D33" w:rsidRDefault="00DA1EC2" w:rsidP="00E7284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786D33">
              <w:rPr>
                <w:sz w:val="18"/>
                <w:szCs w:val="18"/>
              </w:rPr>
              <w:t>Россия</w:t>
            </w:r>
          </w:p>
          <w:p w:rsidR="00DA1EC2" w:rsidRPr="00786D33" w:rsidRDefault="00DA1EC2" w:rsidP="002957E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1EC2" w:rsidRPr="00786D33" w:rsidRDefault="00DA1EC2" w:rsidP="00E72847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786D33">
              <w:rPr>
                <w:color w:val="1F497D" w:themeColor="text2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1EC2" w:rsidRPr="00786D33" w:rsidRDefault="00DA1EC2" w:rsidP="00E72847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786D33">
              <w:rPr>
                <w:color w:val="1F497D" w:themeColor="text2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1EC2" w:rsidRPr="00786D33" w:rsidRDefault="00DA1EC2" w:rsidP="00E72847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786D33">
              <w:rPr>
                <w:color w:val="1F497D" w:themeColor="text2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1EC2" w:rsidRPr="00786D33" w:rsidRDefault="00DA1EC2" w:rsidP="00E72847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786D33">
              <w:rPr>
                <w:color w:val="1F497D" w:themeColor="text2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1EC2" w:rsidRPr="00786D33" w:rsidRDefault="00786D33" w:rsidP="00E72847">
            <w:pPr>
              <w:jc w:val="center"/>
              <w:rPr>
                <w:sz w:val="18"/>
                <w:szCs w:val="18"/>
              </w:rPr>
            </w:pPr>
            <w:r w:rsidRPr="00786D33">
              <w:rPr>
                <w:sz w:val="18"/>
                <w:szCs w:val="18"/>
              </w:rPr>
              <w:t>1 424 998,69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1EC2" w:rsidRPr="00786D33" w:rsidRDefault="00DA1EC2" w:rsidP="00E72847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786D33">
              <w:rPr>
                <w:color w:val="1F497D" w:themeColor="text2"/>
                <w:sz w:val="18"/>
                <w:szCs w:val="18"/>
              </w:rPr>
              <w:t>-</w:t>
            </w:r>
          </w:p>
        </w:tc>
      </w:tr>
      <w:tr w:rsidR="00E72847" w:rsidTr="006938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847" w:rsidRDefault="00A93C45" w:rsidP="00693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E72847" w:rsidRDefault="00E72847" w:rsidP="00693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2847" w:rsidRDefault="00704B69" w:rsidP="002957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Игнатьева Нина Григорьевна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2847" w:rsidRPr="00786D33" w:rsidRDefault="009170F9" w:rsidP="002957E3">
            <w:pPr>
              <w:rPr>
                <w:sz w:val="18"/>
                <w:szCs w:val="18"/>
              </w:rPr>
            </w:pPr>
            <w:r w:rsidRPr="00786D33">
              <w:rPr>
                <w:sz w:val="18"/>
                <w:szCs w:val="18"/>
              </w:rPr>
              <w:t>а</w:t>
            </w:r>
            <w:r w:rsidR="00704B69" w:rsidRPr="00786D33">
              <w:rPr>
                <w:sz w:val="18"/>
                <w:szCs w:val="18"/>
              </w:rPr>
              <w:t>удитор</w:t>
            </w:r>
            <w:r w:rsidRPr="00786D33">
              <w:rPr>
                <w:sz w:val="18"/>
                <w:szCs w:val="18"/>
              </w:rPr>
              <w:t xml:space="preserve"> контрольно-счетной палаты Гатчинского муниципального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2847" w:rsidRPr="00786D33" w:rsidRDefault="00704B69" w:rsidP="002957E3">
            <w:pPr>
              <w:rPr>
                <w:sz w:val="18"/>
                <w:szCs w:val="18"/>
              </w:rPr>
            </w:pPr>
            <w:r w:rsidRPr="00786D33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2847" w:rsidRPr="00786D33" w:rsidRDefault="00704B69" w:rsidP="002957E3">
            <w:pPr>
              <w:rPr>
                <w:sz w:val="18"/>
                <w:szCs w:val="18"/>
              </w:rPr>
            </w:pPr>
            <w:r w:rsidRPr="00786D3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2847" w:rsidRPr="00786D33" w:rsidRDefault="00704B69" w:rsidP="00704B69">
            <w:pPr>
              <w:jc w:val="center"/>
              <w:rPr>
                <w:sz w:val="18"/>
                <w:szCs w:val="18"/>
              </w:rPr>
            </w:pPr>
            <w:r w:rsidRPr="00786D33">
              <w:rPr>
                <w:sz w:val="18"/>
                <w:szCs w:val="18"/>
              </w:rPr>
              <w:t>59,3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2847" w:rsidRPr="00786D33" w:rsidRDefault="00704B69" w:rsidP="00704B69">
            <w:pPr>
              <w:jc w:val="center"/>
              <w:rPr>
                <w:sz w:val="18"/>
                <w:szCs w:val="18"/>
              </w:rPr>
            </w:pPr>
            <w:r w:rsidRPr="00786D33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2847" w:rsidRPr="00786D33" w:rsidRDefault="00786D33" w:rsidP="00D5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572A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2847" w:rsidRPr="00786D33" w:rsidRDefault="00D572AE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2847" w:rsidRPr="00786D33" w:rsidRDefault="00D572AE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2847" w:rsidRPr="00786D33" w:rsidRDefault="00D572AE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ГАЗ 31105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2847" w:rsidRPr="00D572AE" w:rsidRDefault="00D572AE" w:rsidP="006F1FC6">
            <w:pPr>
              <w:jc w:val="center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1 004 931,14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2847" w:rsidRPr="00786D33" w:rsidRDefault="00704B69" w:rsidP="00704B69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786D33">
              <w:rPr>
                <w:color w:val="1F497D" w:themeColor="text2"/>
                <w:sz w:val="18"/>
                <w:szCs w:val="18"/>
              </w:rPr>
              <w:t>-</w:t>
            </w:r>
          </w:p>
        </w:tc>
      </w:tr>
      <w:tr w:rsidR="00003BCE" w:rsidTr="009170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35"/>
        </w:trPr>
        <w:tc>
          <w:tcPr>
            <w:tcW w:w="4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3BCE" w:rsidRDefault="00003BCE" w:rsidP="00693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3BCE" w:rsidRDefault="00003BCE" w:rsidP="006F1F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Максимова Светлана Витальевна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9522C0" w:rsidRDefault="009170F9" w:rsidP="002957E3">
            <w:pPr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г</w:t>
            </w:r>
            <w:r w:rsidR="00003BCE" w:rsidRPr="009522C0">
              <w:rPr>
                <w:sz w:val="18"/>
                <w:szCs w:val="18"/>
              </w:rPr>
              <w:t>лавный инспектор</w:t>
            </w:r>
            <w:r w:rsidRPr="009522C0">
              <w:rPr>
                <w:sz w:val="18"/>
                <w:szCs w:val="18"/>
              </w:rPr>
              <w:t xml:space="preserve"> контрольно-счетной палаты Гатчинского муниципального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9522C0" w:rsidRDefault="00003BCE" w:rsidP="006F1F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Земельный участок</w:t>
            </w:r>
          </w:p>
          <w:p w:rsidR="00003BCE" w:rsidRPr="009522C0" w:rsidRDefault="00003BCE" w:rsidP="002957E3">
            <w:pPr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Квартира</w:t>
            </w:r>
          </w:p>
          <w:p w:rsidR="00003BCE" w:rsidRPr="009522C0" w:rsidRDefault="00003BCE" w:rsidP="002957E3">
            <w:pPr>
              <w:rPr>
                <w:sz w:val="18"/>
                <w:szCs w:val="18"/>
              </w:rPr>
            </w:pPr>
          </w:p>
          <w:p w:rsidR="00003BCE" w:rsidRPr="009522C0" w:rsidRDefault="00003BCE" w:rsidP="002957E3">
            <w:pPr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9522C0" w:rsidRDefault="00003BCE" w:rsidP="002957E3">
            <w:pPr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Индивидуальная</w:t>
            </w:r>
          </w:p>
          <w:p w:rsidR="00003BCE" w:rsidRPr="009522C0" w:rsidRDefault="00003BCE" w:rsidP="002957E3">
            <w:pPr>
              <w:rPr>
                <w:sz w:val="18"/>
                <w:szCs w:val="18"/>
              </w:rPr>
            </w:pPr>
          </w:p>
          <w:p w:rsidR="00003BCE" w:rsidRPr="009522C0" w:rsidRDefault="00003BCE" w:rsidP="006F1FC6">
            <w:pPr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Общая долевая, 1/2 доли</w:t>
            </w:r>
          </w:p>
          <w:p w:rsidR="00003BCE" w:rsidRPr="009522C0" w:rsidRDefault="00003BCE" w:rsidP="009170F9">
            <w:pPr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Общая долевая, 1/2 доли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9522C0" w:rsidRDefault="00003BCE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687,0</w:t>
            </w:r>
          </w:p>
          <w:p w:rsidR="00003BCE" w:rsidRPr="009522C0" w:rsidRDefault="00003BCE" w:rsidP="00704B69">
            <w:pPr>
              <w:jc w:val="center"/>
              <w:rPr>
                <w:sz w:val="18"/>
                <w:szCs w:val="18"/>
              </w:rPr>
            </w:pPr>
          </w:p>
          <w:p w:rsidR="00003BCE" w:rsidRPr="009522C0" w:rsidRDefault="00003BCE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52,4</w:t>
            </w:r>
          </w:p>
          <w:p w:rsidR="00003BCE" w:rsidRPr="009522C0" w:rsidRDefault="00003BCE" w:rsidP="00704B69">
            <w:pPr>
              <w:jc w:val="center"/>
              <w:rPr>
                <w:sz w:val="18"/>
                <w:szCs w:val="18"/>
              </w:rPr>
            </w:pPr>
          </w:p>
          <w:p w:rsidR="00003BCE" w:rsidRPr="009522C0" w:rsidRDefault="00003BCE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68,2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9522C0" w:rsidRDefault="00003BCE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Россия</w:t>
            </w:r>
          </w:p>
          <w:p w:rsidR="00003BCE" w:rsidRPr="009522C0" w:rsidRDefault="00003BCE" w:rsidP="00704B69">
            <w:pPr>
              <w:jc w:val="center"/>
              <w:rPr>
                <w:sz w:val="18"/>
                <w:szCs w:val="18"/>
              </w:rPr>
            </w:pPr>
          </w:p>
          <w:p w:rsidR="00003BCE" w:rsidRPr="009522C0" w:rsidRDefault="00003BCE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Россия</w:t>
            </w:r>
          </w:p>
          <w:p w:rsidR="00003BCE" w:rsidRPr="009522C0" w:rsidRDefault="00003BCE" w:rsidP="00704B69">
            <w:pPr>
              <w:jc w:val="center"/>
              <w:rPr>
                <w:sz w:val="18"/>
                <w:szCs w:val="18"/>
              </w:rPr>
            </w:pPr>
          </w:p>
          <w:p w:rsidR="00003BCE" w:rsidRPr="009522C0" w:rsidRDefault="00003BCE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2F5DFF" w:rsidRDefault="00003BCE" w:rsidP="002957E3">
            <w:pPr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 xml:space="preserve">       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2F5DFF" w:rsidRDefault="00003BCE" w:rsidP="00704B69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2F5DFF" w:rsidRDefault="00003BCE" w:rsidP="00704B69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2F5DFF" w:rsidRDefault="00003BCE" w:rsidP="00704B69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9522C0" w:rsidRDefault="009522C0" w:rsidP="006F1FC6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653 956,20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9522C0" w:rsidRDefault="00003BCE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-</w:t>
            </w:r>
          </w:p>
        </w:tc>
      </w:tr>
      <w:tr w:rsidR="00003BCE" w:rsidTr="0009519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03BCE" w:rsidRDefault="00003BCE" w:rsidP="002957E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3BCE" w:rsidRDefault="00003BCE" w:rsidP="002957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786D33" w:rsidRDefault="00003BCE" w:rsidP="002957E3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2F5DFF" w:rsidRDefault="00003BCE" w:rsidP="006F1F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Земельный участок</w:t>
            </w:r>
          </w:p>
          <w:p w:rsidR="00003BCE" w:rsidRPr="002F5DFF" w:rsidRDefault="00003BCE" w:rsidP="002957E3">
            <w:pPr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Квартира</w:t>
            </w:r>
          </w:p>
          <w:p w:rsidR="00003BCE" w:rsidRPr="002F5DFF" w:rsidRDefault="00003BCE" w:rsidP="002957E3">
            <w:pPr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Гараж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2F5DFF" w:rsidRDefault="00003BCE" w:rsidP="002957E3">
            <w:pPr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Индивидуальная</w:t>
            </w:r>
          </w:p>
          <w:p w:rsidR="00003BCE" w:rsidRPr="002F5DFF" w:rsidRDefault="00003BCE" w:rsidP="002957E3">
            <w:pPr>
              <w:rPr>
                <w:sz w:val="18"/>
                <w:szCs w:val="18"/>
              </w:rPr>
            </w:pPr>
          </w:p>
          <w:p w:rsidR="00003BCE" w:rsidRPr="002F5DFF" w:rsidRDefault="00003BCE" w:rsidP="00003BCE">
            <w:pPr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Индивидуальная</w:t>
            </w:r>
          </w:p>
          <w:p w:rsidR="00003BCE" w:rsidRPr="002F5DFF" w:rsidRDefault="00003BCE" w:rsidP="00003BCE">
            <w:pPr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Индивидуальная</w:t>
            </w:r>
          </w:p>
          <w:p w:rsidR="00003BCE" w:rsidRPr="002F5DFF" w:rsidRDefault="00003BCE" w:rsidP="002957E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2F5DFF" w:rsidRDefault="00003BCE" w:rsidP="00704B69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1 200,0</w:t>
            </w:r>
          </w:p>
          <w:p w:rsidR="00003BCE" w:rsidRPr="002F5DFF" w:rsidRDefault="00003BCE" w:rsidP="00704B69">
            <w:pPr>
              <w:jc w:val="center"/>
              <w:rPr>
                <w:sz w:val="18"/>
                <w:szCs w:val="18"/>
              </w:rPr>
            </w:pPr>
          </w:p>
          <w:p w:rsidR="00003BCE" w:rsidRPr="002F5DFF" w:rsidRDefault="00003BCE" w:rsidP="00704B69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39,6</w:t>
            </w:r>
          </w:p>
          <w:p w:rsidR="00003BCE" w:rsidRPr="002F5DFF" w:rsidRDefault="00003BCE" w:rsidP="00704B69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22,7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2F5DFF" w:rsidRDefault="00003BCE" w:rsidP="00704B69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Россия</w:t>
            </w:r>
          </w:p>
          <w:p w:rsidR="00003BCE" w:rsidRPr="002F5DFF" w:rsidRDefault="00003BCE" w:rsidP="00704B69">
            <w:pPr>
              <w:jc w:val="center"/>
              <w:rPr>
                <w:sz w:val="18"/>
                <w:szCs w:val="18"/>
              </w:rPr>
            </w:pPr>
          </w:p>
          <w:p w:rsidR="00003BCE" w:rsidRPr="002F5DFF" w:rsidRDefault="00003BCE" w:rsidP="00704B69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 xml:space="preserve">Россия </w:t>
            </w:r>
          </w:p>
          <w:p w:rsidR="00003BCE" w:rsidRPr="002F5DFF" w:rsidRDefault="00003BCE" w:rsidP="00704B69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2F5DFF" w:rsidRDefault="00003BCE" w:rsidP="002957E3">
            <w:pPr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 xml:space="preserve">       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2F5DFF" w:rsidRDefault="00003BCE" w:rsidP="00704B69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2F5DFF" w:rsidRDefault="00003BCE" w:rsidP="00704B69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2F5DFF" w:rsidRDefault="00003BCE" w:rsidP="00704B69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2F5DFF">
              <w:rPr>
                <w:sz w:val="18"/>
                <w:szCs w:val="18"/>
              </w:rPr>
              <w:t>Сузуки</w:t>
            </w:r>
            <w:proofErr w:type="spellEnd"/>
            <w:r w:rsidRPr="002F5DFF">
              <w:rPr>
                <w:sz w:val="18"/>
                <w:szCs w:val="18"/>
              </w:rPr>
              <w:t xml:space="preserve"> </w:t>
            </w:r>
            <w:r w:rsidRPr="002F5DFF">
              <w:rPr>
                <w:sz w:val="18"/>
                <w:szCs w:val="18"/>
                <w:lang w:val="en-US"/>
              </w:rPr>
              <w:t>Grand</w:t>
            </w:r>
            <w:r w:rsidRPr="002F5DFF">
              <w:rPr>
                <w:sz w:val="18"/>
                <w:szCs w:val="18"/>
              </w:rPr>
              <w:t xml:space="preserve"> </w:t>
            </w:r>
            <w:proofErr w:type="spellStart"/>
            <w:r w:rsidRPr="002F5DFF">
              <w:rPr>
                <w:sz w:val="18"/>
                <w:szCs w:val="18"/>
                <w:lang w:val="en-US"/>
              </w:rPr>
              <w:t>Vitara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2F5DFF" w:rsidRDefault="002F5DFF" w:rsidP="00003BCE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1 099 138,25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2F5DFF" w:rsidRDefault="00003BCE" w:rsidP="00704B69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-</w:t>
            </w:r>
          </w:p>
        </w:tc>
      </w:tr>
      <w:tr w:rsidR="002F5DFF" w:rsidTr="00003BC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3"/>
          <w:wAfter w:w="15735" w:type="dxa"/>
          <w:trHeight w:val="207"/>
        </w:trPr>
        <w:tc>
          <w:tcPr>
            <w:tcW w:w="48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F5DFF" w:rsidRDefault="002F5DFF" w:rsidP="002957E3">
            <w:pPr>
              <w:rPr>
                <w:sz w:val="18"/>
                <w:szCs w:val="18"/>
              </w:rPr>
            </w:pPr>
          </w:p>
        </w:tc>
      </w:tr>
      <w:tr w:rsidR="00003BCE" w:rsidTr="00003BC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BCE" w:rsidRDefault="00003BCE" w:rsidP="002957E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3BCE" w:rsidRDefault="00003BCE" w:rsidP="002957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786D33" w:rsidRDefault="00003BCE" w:rsidP="002957E3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2F5DFF" w:rsidRDefault="00003BCE" w:rsidP="002957E3">
            <w:pPr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2F5DFF" w:rsidRDefault="00003BCE" w:rsidP="003468BC">
            <w:pPr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Общая долевая, 1/2 доли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2F5DFF" w:rsidRDefault="00003BCE" w:rsidP="00704B69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52,4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2F5DFF" w:rsidRDefault="00003BCE" w:rsidP="00704B69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2F5DFF" w:rsidRDefault="00003BCE" w:rsidP="00003BCE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2F5DFF" w:rsidRDefault="00003BCE" w:rsidP="00003BCE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2F5DFF" w:rsidRDefault="00003BCE" w:rsidP="00003BCE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2F5DFF" w:rsidRDefault="00003BCE" w:rsidP="00003BCE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2F5DFF" w:rsidRDefault="00003BCE" w:rsidP="00003BCE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2F5DFF" w:rsidRDefault="00003BCE" w:rsidP="00003BCE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-</w:t>
            </w:r>
          </w:p>
        </w:tc>
      </w:tr>
      <w:tr w:rsidR="00003BCE" w:rsidTr="006938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3BCE" w:rsidRDefault="00003BCE" w:rsidP="00693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3BCE" w:rsidRDefault="00003BCE" w:rsidP="002957E3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Павлюшина</w:t>
            </w:r>
            <w:proofErr w:type="spellEnd"/>
            <w:r>
              <w:rPr>
                <w:sz w:val="18"/>
                <w:szCs w:val="18"/>
              </w:rPr>
              <w:t xml:space="preserve"> Наталья Михайловна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D572AE" w:rsidRDefault="007D6BAC" w:rsidP="002957E3">
            <w:pPr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г</w:t>
            </w:r>
            <w:r w:rsidR="00003BCE" w:rsidRPr="00D572AE">
              <w:rPr>
                <w:sz w:val="18"/>
                <w:szCs w:val="18"/>
              </w:rPr>
              <w:t>лавный инспектор</w:t>
            </w:r>
            <w:r w:rsidRPr="00D572AE">
              <w:rPr>
                <w:sz w:val="18"/>
                <w:szCs w:val="18"/>
              </w:rPr>
              <w:t xml:space="preserve"> контрольно-счетной палаты Гатчинского муниципального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9522C0" w:rsidRDefault="007E4F42" w:rsidP="002957E3">
            <w:pPr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4F42" w:rsidRPr="009522C0" w:rsidRDefault="007E4F42" w:rsidP="007E4F42">
            <w:pPr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Общая долевая, 1/2 доли</w:t>
            </w:r>
          </w:p>
          <w:p w:rsidR="00003BCE" w:rsidRPr="009522C0" w:rsidRDefault="00003BCE" w:rsidP="002957E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9522C0" w:rsidRDefault="007E4F42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28,6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9522C0" w:rsidRDefault="007E4F42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9522C0" w:rsidRDefault="007E4F42" w:rsidP="007E4F42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9522C0" w:rsidRDefault="007E4F42" w:rsidP="007E4F42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61,1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9522C0" w:rsidRDefault="007E4F42" w:rsidP="007E4F42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4F42" w:rsidRPr="009522C0" w:rsidRDefault="009522C0" w:rsidP="007E4F42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9522C0" w:rsidRDefault="009522C0" w:rsidP="007E4F42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1 507 634,42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786D33" w:rsidRDefault="007E4F42" w:rsidP="007E4F42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786D33">
              <w:rPr>
                <w:color w:val="1F497D" w:themeColor="text2"/>
                <w:sz w:val="18"/>
                <w:szCs w:val="18"/>
              </w:rPr>
              <w:t>-</w:t>
            </w:r>
          </w:p>
        </w:tc>
      </w:tr>
      <w:tr w:rsidR="00003BCE" w:rsidTr="003468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36"/>
        </w:trPr>
        <w:tc>
          <w:tcPr>
            <w:tcW w:w="48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03BCE" w:rsidRDefault="00003BCE" w:rsidP="002957E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3BCE" w:rsidRDefault="007E4F42" w:rsidP="002957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786D33" w:rsidRDefault="00003BCE" w:rsidP="002957E3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9522C0" w:rsidRDefault="007E4F42" w:rsidP="002957E3">
            <w:pPr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9522C0" w:rsidRDefault="007E4F42" w:rsidP="003468BC">
            <w:pPr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Общая долевая, 1/2 доли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9522C0" w:rsidRDefault="007E4F42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28,6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9522C0" w:rsidRDefault="007E4F42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4F42" w:rsidRPr="009522C0" w:rsidRDefault="007E4F42" w:rsidP="007E4F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Земельный участок</w:t>
            </w:r>
          </w:p>
          <w:p w:rsidR="007E4F42" w:rsidRPr="009522C0" w:rsidRDefault="007E4F42" w:rsidP="007E4F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Жилой дом</w:t>
            </w:r>
          </w:p>
          <w:p w:rsidR="00003BCE" w:rsidRPr="009522C0" w:rsidRDefault="00003BCE" w:rsidP="002957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9522C0" w:rsidRDefault="007E4F42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1 560,0</w:t>
            </w:r>
          </w:p>
          <w:p w:rsidR="007E4F42" w:rsidRPr="009522C0" w:rsidRDefault="007E4F42" w:rsidP="00704B69">
            <w:pPr>
              <w:jc w:val="center"/>
              <w:rPr>
                <w:sz w:val="18"/>
                <w:szCs w:val="18"/>
              </w:rPr>
            </w:pPr>
          </w:p>
          <w:p w:rsidR="007E4F42" w:rsidRPr="009522C0" w:rsidRDefault="007E4F42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162,6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9522C0" w:rsidRDefault="007E4F42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Россия</w:t>
            </w:r>
          </w:p>
          <w:p w:rsidR="007E4F42" w:rsidRPr="009522C0" w:rsidRDefault="007E4F42" w:rsidP="00704B69">
            <w:pPr>
              <w:jc w:val="center"/>
              <w:rPr>
                <w:sz w:val="18"/>
                <w:szCs w:val="18"/>
              </w:rPr>
            </w:pPr>
          </w:p>
          <w:p w:rsidR="007E4F42" w:rsidRPr="009522C0" w:rsidRDefault="007E4F42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9522C0" w:rsidRDefault="007E4F42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9522C0" w:rsidRDefault="009522C0" w:rsidP="007E4F42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233 636,36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786D33" w:rsidRDefault="006938AF" w:rsidP="00704B69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786D33">
              <w:rPr>
                <w:color w:val="1F497D" w:themeColor="text2"/>
                <w:sz w:val="18"/>
                <w:szCs w:val="18"/>
              </w:rPr>
              <w:t>-</w:t>
            </w:r>
          </w:p>
        </w:tc>
      </w:tr>
      <w:tr w:rsidR="00003BCE" w:rsidTr="006938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03BCE" w:rsidRDefault="00003BCE" w:rsidP="002957E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3BCE" w:rsidRDefault="006938AF" w:rsidP="002957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 ребенок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786D33" w:rsidRDefault="00003BCE" w:rsidP="002957E3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9522C0" w:rsidRDefault="006938AF" w:rsidP="002957E3">
            <w:pPr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Земельный участок</w:t>
            </w:r>
          </w:p>
          <w:p w:rsidR="006938AF" w:rsidRPr="009522C0" w:rsidRDefault="006938AF" w:rsidP="006938A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Жилой дом</w:t>
            </w:r>
          </w:p>
          <w:p w:rsidR="006938AF" w:rsidRPr="009522C0" w:rsidRDefault="006938AF" w:rsidP="002957E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38AF" w:rsidRPr="009522C0" w:rsidRDefault="006938AF" w:rsidP="006938AF">
            <w:pPr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Общая долевая, 1/5 доли</w:t>
            </w:r>
          </w:p>
          <w:p w:rsidR="00003BCE" w:rsidRPr="009522C0" w:rsidRDefault="006938AF" w:rsidP="003468BC">
            <w:pPr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Общая долевая, 1/5 доли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9522C0" w:rsidRDefault="006938AF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1 560,0</w:t>
            </w:r>
          </w:p>
          <w:p w:rsidR="006938AF" w:rsidRPr="009522C0" w:rsidRDefault="006938AF" w:rsidP="00704B69">
            <w:pPr>
              <w:jc w:val="center"/>
              <w:rPr>
                <w:sz w:val="18"/>
                <w:szCs w:val="18"/>
              </w:rPr>
            </w:pPr>
          </w:p>
          <w:p w:rsidR="006938AF" w:rsidRPr="009522C0" w:rsidRDefault="006938AF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162,6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9522C0" w:rsidRDefault="006938AF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Россия</w:t>
            </w:r>
          </w:p>
          <w:p w:rsidR="006938AF" w:rsidRPr="009522C0" w:rsidRDefault="006938AF" w:rsidP="00704B69">
            <w:pPr>
              <w:jc w:val="center"/>
              <w:rPr>
                <w:sz w:val="18"/>
                <w:szCs w:val="18"/>
              </w:rPr>
            </w:pPr>
          </w:p>
          <w:p w:rsidR="006938AF" w:rsidRPr="009522C0" w:rsidRDefault="006938AF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9522C0" w:rsidRDefault="006938AF" w:rsidP="006938AF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9522C0" w:rsidRDefault="006938AF" w:rsidP="006938AF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9522C0" w:rsidRDefault="006938AF" w:rsidP="006938AF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9522C0" w:rsidRDefault="006938AF" w:rsidP="006938AF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9522C0" w:rsidRDefault="006938AF" w:rsidP="006938AF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9522C0" w:rsidRDefault="006938AF" w:rsidP="006938AF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-</w:t>
            </w:r>
          </w:p>
        </w:tc>
      </w:tr>
      <w:tr w:rsidR="00003BCE" w:rsidTr="006938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BCE" w:rsidRDefault="00003BCE" w:rsidP="002957E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3BCE" w:rsidRDefault="006938AF" w:rsidP="002957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786D33" w:rsidRDefault="00003BCE" w:rsidP="002957E3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9522C0" w:rsidRDefault="006938AF" w:rsidP="002957E3">
            <w:pPr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38AF" w:rsidRPr="009522C0" w:rsidRDefault="006938AF" w:rsidP="006938AF">
            <w:pPr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Общая долевая, 1/5 доли</w:t>
            </w:r>
          </w:p>
          <w:p w:rsidR="00003BCE" w:rsidRPr="009522C0" w:rsidRDefault="00003BCE" w:rsidP="002957E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9522C0" w:rsidRDefault="006938AF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61,1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9522C0" w:rsidRDefault="006938AF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9522C0" w:rsidRDefault="006938AF" w:rsidP="006938AF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9522C0" w:rsidRDefault="006938AF" w:rsidP="006938AF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9522C0" w:rsidRDefault="006938AF" w:rsidP="006938AF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9522C0" w:rsidRDefault="006938AF" w:rsidP="006938AF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9522C0" w:rsidRDefault="006938AF" w:rsidP="006938AF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9522C0" w:rsidRDefault="006938AF" w:rsidP="006938AF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-</w:t>
            </w:r>
          </w:p>
        </w:tc>
      </w:tr>
    </w:tbl>
    <w:p w:rsidR="001669D2" w:rsidRDefault="001669D2" w:rsidP="003468BC"/>
    <w:sectPr w:rsidR="001669D2" w:rsidSect="00E72847">
      <w:pgSz w:w="16838" w:h="11906" w:orient="landscape"/>
      <w:pgMar w:top="1134" w:right="720" w:bottom="873" w:left="23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394" w:rsidRDefault="008A5394" w:rsidP="00880351">
      <w:r>
        <w:separator/>
      </w:r>
    </w:p>
  </w:endnote>
  <w:endnote w:type="continuationSeparator" w:id="0">
    <w:p w:rsidR="008A5394" w:rsidRDefault="008A5394" w:rsidP="00880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394" w:rsidRDefault="008A5394" w:rsidP="00880351">
      <w:r>
        <w:separator/>
      </w:r>
    </w:p>
  </w:footnote>
  <w:footnote w:type="continuationSeparator" w:id="0">
    <w:p w:rsidR="008A5394" w:rsidRDefault="008A5394" w:rsidP="00880351">
      <w:r>
        <w:continuationSeparator/>
      </w:r>
    </w:p>
  </w:footnote>
  <w:footnote w:id="1">
    <w:p w:rsidR="00880351" w:rsidRDefault="00880351" w:rsidP="00880351">
      <w:pPr>
        <w:jc w:val="both"/>
      </w:pPr>
      <w:r>
        <w:rPr>
          <w:rStyle w:val="a4"/>
        </w:rPr>
        <w:footnoteRef/>
      </w:r>
      <w:r>
        <w:t xml:space="preserve"> </w:t>
      </w:r>
      <w:r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 должность  муниципального  служащего,  и его супруги (супруга) за три последних года, предшествующих отчетному периоду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351"/>
    <w:rsid w:val="00003BCE"/>
    <w:rsid w:val="00024015"/>
    <w:rsid w:val="0003370B"/>
    <w:rsid w:val="00051E15"/>
    <w:rsid w:val="001154F0"/>
    <w:rsid w:val="001669D2"/>
    <w:rsid w:val="00172908"/>
    <w:rsid w:val="002D3816"/>
    <w:rsid w:val="002F35D2"/>
    <w:rsid w:val="002F5DFF"/>
    <w:rsid w:val="003468BC"/>
    <w:rsid w:val="006938AF"/>
    <w:rsid w:val="006F1FC6"/>
    <w:rsid w:val="00704B69"/>
    <w:rsid w:val="00786D33"/>
    <w:rsid w:val="007C49B5"/>
    <w:rsid w:val="007D6BAC"/>
    <w:rsid w:val="007E4F42"/>
    <w:rsid w:val="008373FF"/>
    <w:rsid w:val="00880351"/>
    <w:rsid w:val="0088374F"/>
    <w:rsid w:val="008A5394"/>
    <w:rsid w:val="009170F9"/>
    <w:rsid w:val="009522C0"/>
    <w:rsid w:val="009D3C42"/>
    <w:rsid w:val="00A93C45"/>
    <w:rsid w:val="00AE7564"/>
    <w:rsid w:val="00B41704"/>
    <w:rsid w:val="00CB52BD"/>
    <w:rsid w:val="00D572AE"/>
    <w:rsid w:val="00DA1EC2"/>
    <w:rsid w:val="00E72847"/>
    <w:rsid w:val="00F15BD3"/>
    <w:rsid w:val="00F7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880351"/>
    <w:pPr>
      <w:autoSpaceDE w:val="0"/>
      <w:autoSpaceDN w:val="0"/>
    </w:pPr>
    <w:rPr>
      <w:sz w:val="20"/>
      <w:szCs w:val="20"/>
    </w:rPr>
  </w:style>
  <w:style w:type="character" w:styleId="a4">
    <w:name w:val="footnote reference"/>
    <w:uiPriority w:val="99"/>
    <w:semiHidden/>
    <w:unhideWhenUsed/>
    <w:rsid w:val="0088035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ksp-a1</dc:creator>
  <cp:keywords/>
  <dc:description/>
  <cp:lastModifiedBy>ksp-a1</cp:lastModifiedBy>
  <cp:revision>8</cp:revision>
  <cp:lastPrinted>2020-05-12T11:03:00Z</cp:lastPrinted>
  <dcterms:created xsi:type="dcterms:W3CDTF">2019-05-08T05:50:00Z</dcterms:created>
  <dcterms:modified xsi:type="dcterms:W3CDTF">2020-05-12T11:33:00Z</dcterms:modified>
</cp:coreProperties>
</file>