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3A99A" w14:textId="77777777" w:rsidR="00880351" w:rsidRPr="005D67AB" w:rsidRDefault="00880351" w:rsidP="00880351">
      <w:pPr>
        <w:jc w:val="center"/>
        <w:rPr>
          <w:b/>
          <w:bCs/>
        </w:rPr>
      </w:pPr>
      <w:r w:rsidRPr="005D67AB">
        <w:rPr>
          <w:b/>
          <w:bCs/>
        </w:rPr>
        <w:t>СВЕДЕНИЯ</w:t>
      </w:r>
    </w:p>
    <w:p w14:paraId="2E4CDAC7" w14:textId="77777777" w:rsidR="005D67AB" w:rsidRPr="005D67AB" w:rsidRDefault="00880351" w:rsidP="00880351">
      <w:pPr>
        <w:jc w:val="center"/>
        <w:rPr>
          <w:b/>
          <w:bCs/>
        </w:rPr>
      </w:pPr>
      <w:r w:rsidRPr="005D67AB">
        <w:rPr>
          <w:b/>
          <w:bCs/>
        </w:rPr>
        <w:t>о доходах, расходах, об имуществе</w:t>
      </w:r>
      <w:r w:rsidR="005D67AB" w:rsidRPr="005D67AB">
        <w:rPr>
          <w:b/>
          <w:bCs/>
        </w:rPr>
        <w:t xml:space="preserve"> </w:t>
      </w:r>
      <w:r w:rsidRPr="005D67AB">
        <w:rPr>
          <w:b/>
          <w:bCs/>
        </w:rPr>
        <w:t xml:space="preserve">и обязательствах имущественного характера </w:t>
      </w:r>
    </w:p>
    <w:p w14:paraId="5F4E4804" w14:textId="559ACA39" w:rsidR="005D67AB" w:rsidRPr="005D67AB" w:rsidRDefault="005D67AB" w:rsidP="00880351">
      <w:pPr>
        <w:jc w:val="center"/>
        <w:rPr>
          <w:b/>
          <w:bCs/>
        </w:rPr>
      </w:pPr>
      <w:r w:rsidRPr="005D67AB">
        <w:rPr>
          <w:b/>
          <w:bCs/>
        </w:rPr>
        <w:t xml:space="preserve">муниципальных служащих контрольно-счетной палаты Гатчинского муниципального района </w:t>
      </w:r>
    </w:p>
    <w:p w14:paraId="3D11E52B" w14:textId="10BFDCD7" w:rsidR="00880351" w:rsidRPr="005D67AB" w:rsidRDefault="00880351" w:rsidP="00880351">
      <w:pPr>
        <w:jc w:val="center"/>
        <w:rPr>
          <w:b/>
          <w:bCs/>
        </w:rPr>
      </w:pPr>
      <w:r w:rsidRPr="005D67AB">
        <w:rPr>
          <w:b/>
          <w:bCs/>
        </w:rPr>
        <w:t>за период</w:t>
      </w:r>
      <w:r w:rsidR="00A93C45" w:rsidRPr="005D67AB">
        <w:rPr>
          <w:b/>
          <w:bCs/>
        </w:rPr>
        <w:t xml:space="preserve"> с 01 января 20</w:t>
      </w:r>
      <w:r w:rsidR="00A4634A" w:rsidRPr="005D67AB">
        <w:rPr>
          <w:b/>
          <w:bCs/>
        </w:rPr>
        <w:t>2</w:t>
      </w:r>
      <w:r w:rsidR="00BB0B9E">
        <w:rPr>
          <w:b/>
          <w:bCs/>
        </w:rPr>
        <w:t>1</w:t>
      </w:r>
      <w:r w:rsidR="00A93C45" w:rsidRPr="005D67AB">
        <w:rPr>
          <w:b/>
          <w:bCs/>
        </w:rPr>
        <w:t xml:space="preserve"> </w:t>
      </w:r>
      <w:r w:rsidR="005D67AB" w:rsidRPr="005D67AB">
        <w:rPr>
          <w:b/>
          <w:bCs/>
        </w:rPr>
        <w:t xml:space="preserve">года </w:t>
      </w:r>
      <w:r w:rsidR="00A93C45" w:rsidRPr="005D67AB">
        <w:rPr>
          <w:b/>
          <w:bCs/>
        </w:rPr>
        <w:t>по 31 декабря 20</w:t>
      </w:r>
      <w:r w:rsidR="00A4634A" w:rsidRPr="005D67AB">
        <w:rPr>
          <w:b/>
          <w:bCs/>
        </w:rPr>
        <w:t>2</w:t>
      </w:r>
      <w:r w:rsidR="00BB0B9E">
        <w:rPr>
          <w:b/>
          <w:bCs/>
        </w:rPr>
        <w:t>1</w:t>
      </w:r>
      <w:r w:rsidR="00A93C45" w:rsidRPr="005D67AB">
        <w:rPr>
          <w:b/>
          <w:bCs/>
        </w:rPr>
        <w:t xml:space="preserve"> года</w:t>
      </w:r>
    </w:p>
    <w:tbl>
      <w:tblPr>
        <w:tblW w:w="1621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"/>
        <w:gridCol w:w="453"/>
        <w:gridCol w:w="1840"/>
        <w:gridCol w:w="1704"/>
        <w:gridCol w:w="993"/>
        <w:gridCol w:w="275"/>
        <w:gridCol w:w="1142"/>
        <w:gridCol w:w="851"/>
        <w:gridCol w:w="1275"/>
        <w:gridCol w:w="993"/>
        <w:gridCol w:w="992"/>
        <w:gridCol w:w="1417"/>
        <w:gridCol w:w="1560"/>
        <w:gridCol w:w="1275"/>
        <w:gridCol w:w="1418"/>
      </w:tblGrid>
      <w:tr w:rsidR="008373FF" w14:paraId="5097811A" w14:textId="77777777" w:rsidTr="008373FF">
        <w:trPr>
          <w:gridBefore w:val="1"/>
          <w:gridAfter w:val="9"/>
          <w:wBefore w:w="29" w:type="dxa"/>
          <w:wAfter w:w="10923" w:type="dxa"/>
          <w:cantSplit/>
          <w:trHeight w:val="828"/>
          <w:jc w:val="center"/>
        </w:trPr>
        <w:tc>
          <w:tcPr>
            <w:tcW w:w="5265" w:type="dxa"/>
            <w:gridSpan w:val="5"/>
            <w:vAlign w:val="bottom"/>
            <w:hideMark/>
          </w:tcPr>
          <w:p w14:paraId="7291708B" w14:textId="77777777" w:rsidR="008373FF" w:rsidRDefault="008373FF" w:rsidP="00A93C45">
            <w:pPr>
              <w:ind w:left="-30" w:right="-6385" w:firstLine="30"/>
            </w:pPr>
          </w:p>
        </w:tc>
      </w:tr>
      <w:tr w:rsidR="00F7137B" w14:paraId="72FED6ED" w14:textId="77777777" w:rsidTr="008373F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F409EFB" w14:textId="19160930" w:rsidR="00880351" w:rsidRDefault="00A93C45" w:rsidP="00295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D1FE989" w14:textId="77777777" w:rsidR="00880351" w:rsidRDefault="00880351" w:rsidP="00295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</w:t>
            </w:r>
            <w:r>
              <w:rPr>
                <w:sz w:val="18"/>
                <w:szCs w:val="18"/>
              </w:rPr>
              <w:softHyphen/>
              <w:t>ми</w:t>
            </w:r>
            <w:r>
              <w:rPr>
                <w:sz w:val="18"/>
                <w:szCs w:val="18"/>
              </w:rPr>
              <w:softHyphen/>
              <w:t>лия</w:t>
            </w:r>
            <w:r>
              <w:rPr>
                <w:sz w:val="18"/>
                <w:szCs w:val="18"/>
              </w:rPr>
              <w:br/>
              <w:t>и ини</w:t>
            </w:r>
            <w:r>
              <w:rPr>
                <w:sz w:val="18"/>
                <w:szCs w:val="18"/>
              </w:rPr>
              <w:softHyphen/>
              <w:t>ци</w:t>
            </w:r>
            <w:r>
              <w:rPr>
                <w:sz w:val="18"/>
                <w:szCs w:val="18"/>
              </w:rPr>
              <w:softHyphen/>
              <w:t>алы ли</w:t>
            </w:r>
            <w:r>
              <w:rPr>
                <w:sz w:val="18"/>
                <w:szCs w:val="18"/>
              </w:rPr>
              <w:softHyphen/>
              <w:t>ца,</w:t>
            </w:r>
            <w:r>
              <w:rPr>
                <w:sz w:val="18"/>
                <w:szCs w:val="18"/>
              </w:rPr>
              <w:br/>
              <w:t>чьи све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ния</w:t>
            </w:r>
            <w:r>
              <w:rPr>
                <w:sz w:val="18"/>
                <w:szCs w:val="18"/>
              </w:rPr>
              <w:br/>
              <w:t>раз</w:t>
            </w:r>
            <w:r>
              <w:rPr>
                <w:sz w:val="18"/>
                <w:szCs w:val="18"/>
              </w:rPr>
              <w:softHyphen/>
              <w:t>ме</w:t>
            </w:r>
            <w:r>
              <w:rPr>
                <w:sz w:val="18"/>
                <w:szCs w:val="18"/>
              </w:rPr>
              <w:softHyphen/>
              <w:t>ща</w:t>
            </w:r>
            <w:r>
              <w:rPr>
                <w:sz w:val="18"/>
                <w:szCs w:val="18"/>
              </w:rPr>
              <w:softHyphen/>
              <w:t>ют</w:t>
            </w:r>
            <w:r>
              <w:rPr>
                <w:sz w:val="18"/>
                <w:szCs w:val="18"/>
              </w:rPr>
              <w:softHyphen/>
              <w:t>ся</w:t>
            </w:r>
          </w:p>
        </w:tc>
        <w:tc>
          <w:tcPr>
            <w:tcW w:w="17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C4F0B41" w14:textId="77777777" w:rsidR="00880351" w:rsidRDefault="00880351" w:rsidP="00295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</w:t>
            </w:r>
            <w:r>
              <w:rPr>
                <w:sz w:val="18"/>
                <w:szCs w:val="18"/>
              </w:rPr>
              <w:softHyphen/>
              <w:t>ность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F6F9853" w14:textId="77777777" w:rsidR="00880351" w:rsidRDefault="00880351" w:rsidP="00295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>ты 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 в 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338E94" w14:textId="77777777" w:rsidR="00880351" w:rsidRDefault="00880351" w:rsidP="00295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>ты 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 в поль</w:t>
            </w:r>
            <w:r>
              <w:rPr>
                <w:sz w:val="18"/>
                <w:szCs w:val="18"/>
              </w:rPr>
              <w:softHyphen/>
              <w:t>зо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нии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FF1A937" w14:textId="77777777" w:rsidR="00880351" w:rsidRDefault="00880351" w:rsidP="002957E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порт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ные сред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ства</w:t>
            </w:r>
            <w:r>
              <w:rPr>
                <w:color w:val="000000"/>
                <w:sz w:val="18"/>
                <w:szCs w:val="18"/>
              </w:rPr>
              <w:br/>
              <w:t>(вид, мар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4F5A0F0" w14:textId="77777777" w:rsidR="00880351" w:rsidRDefault="00880351" w:rsidP="002957E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ный го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вой 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ход</w:t>
            </w:r>
            <w:r>
              <w:rPr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E2BD7B3" w14:textId="77777777" w:rsidR="00880351" w:rsidRDefault="00880351" w:rsidP="002957E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br/>
              <w:t>об 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ках</w:t>
            </w:r>
            <w:r>
              <w:rPr>
                <w:color w:val="000000"/>
                <w:sz w:val="18"/>
                <w:szCs w:val="18"/>
              </w:rPr>
              <w:br/>
              <w:t>по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че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 средств,</w:t>
            </w:r>
            <w:r>
              <w:rPr>
                <w:color w:val="000000"/>
                <w:sz w:val="18"/>
                <w:szCs w:val="18"/>
              </w:rPr>
              <w:br/>
              <w:t>за счет ко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рых</w:t>
            </w:r>
            <w:r>
              <w:rPr>
                <w:color w:val="000000"/>
                <w:sz w:val="18"/>
                <w:szCs w:val="18"/>
              </w:rPr>
              <w:br/>
              <w:t>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</w:t>
            </w:r>
            <w:r>
              <w:rPr>
                <w:color w:val="000000"/>
                <w:sz w:val="18"/>
                <w:szCs w:val="18"/>
              </w:rPr>
              <w:br/>
              <w:t>(со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на 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ка) </w:t>
            </w:r>
            <w:r>
              <w:rPr>
                <w:rStyle w:val="a4"/>
                <w:color w:val="000000"/>
                <w:sz w:val="18"/>
                <w:szCs w:val="18"/>
              </w:rPr>
              <w:footnoteReference w:id="1"/>
            </w:r>
            <w:r>
              <w:rPr>
                <w:color w:val="000000"/>
                <w:sz w:val="18"/>
                <w:szCs w:val="18"/>
              </w:rPr>
              <w:br/>
              <w:t>(вид при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тен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го</w:t>
            </w:r>
            <w:r>
              <w:rPr>
                <w:color w:val="000000"/>
                <w:sz w:val="18"/>
                <w:szCs w:val="18"/>
              </w:rPr>
              <w:br/>
              <w:t>иму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щест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ва,</w:t>
            </w:r>
            <w:r>
              <w:rPr>
                <w:color w:val="000000"/>
                <w:sz w:val="18"/>
                <w:szCs w:val="18"/>
              </w:rPr>
              <w:br/>
              <w:t>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F7137B" w14:paraId="2DF85A48" w14:textId="77777777" w:rsidTr="00301F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882754" w14:textId="77777777" w:rsidR="00880351" w:rsidRDefault="00880351" w:rsidP="002957E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98447" w14:textId="77777777" w:rsidR="00880351" w:rsidRDefault="00880351" w:rsidP="002957E3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C346B90" w14:textId="77777777" w:rsidR="00880351" w:rsidRDefault="00880351" w:rsidP="002957E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20F4FFF" w14:textId="77777777" w:rsidR="00880351" w:rsidRDefault="00880351" w:rsidP="00295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тов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07CDDEE" w14:textId="77777777" w:rsidR="00880351" w:rsidRDefault="00880351" w:rsidP="00295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5AA357" w14:textId="77777777" w:rsidR="00880351" w:rsidRDefault="00880351" w:rsidP="00295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</w:p>
          <w:p w14:paraId="1D391D12" w14:textId="77777777" w:rsidR="00880351" w:rsidRDefault="00880351" w:rsidP="00295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1D0006" w14:textId="77777777" w:rsidR="00880351" w:rsidRDefault="00880351" w:rsidP="00295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A96C0C4" w14:textId="77777777" w:rsidR="00880351" w:rsidRDefault="00880351" w:rsidP="00295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6E1033" w14:textId="77777777" w:rsidR="00880351" w:rsidRDefault="00880351" w:rsidP="00295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  <w:r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D7024B6" w14:textId="77777777" w:rsidR="00880351" w:rsidRDefault="00880351" w:rsidP="00295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23D05BA" w14:textId="77777777" w:rsidR="00880351" w:rsidRDefault="00880351" w:rsidP="002957E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A117F79" w14:textId="77777777" w:rsidR="00880351" w:rsidRDefault="00880351" w:rsidP="002957E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C5402B3" w14:textId="77777777" w:rsidR="00880351" w:rsidRDefault="00880351" w:rsidP="002957E3">
            <w:pPr>
              <w:rPr>
                <w:sz w:val="18"/>
                <w:szCs w:val="18"/>
              </w:rPr>
            </w:pPr>
          </w:p>
        </w:tc>
      </w:tr>
      <w:tr w:rsidR="00E72847" w14:paraId="4BB0DD51" w14:textId="77777777" w:rsidTr="00301F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4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B0F26" w14:textId="16BF3149" w:rsidR="00E72847" w:rsidRDefault="00BB0B9E" w:rsidP="006938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6290E76A" w14:textId="77777777" w:rsidR="00E72847" w:rsidRDefault="00E72847" w:rsidP="00693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C0AB9B4" w14:textId="1CAEDEC3" w:rsidR="00E72847" w:rsidRDefault="00704B69" w:rsidP="002957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Игнатьева </w:t>
            </w:r>
            <w:r w:rsidR="005D67AB">
              <w:rPr>
                <w:sz w:val="18"/>
                <w:szCs w:val="18"/>
              </w:rPr>
              <w:t>Н.Г.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97C4A4" w14:textId="77777777" w:rsidR="00E72847" w:rsidRDefault="00A4634A" w:rsidP="00295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председателя</w:t>
            </w:r>
            <w:r w:rsidR="009170F9" w:rsidRPr="00786D33">
              <w:rPr>
                <w:sz w:val="18"/>
                <w:szCs w:val="18"/>
              </w:rPr>
              <w:t xml:space="preserve"> контрольно-счетной палаты Гатчинского муниципального района</w:t>
            </w:r>
          </w:p>
          <w:p w14:paraId="72831351" w14:textId="31935104" w:rsidR="008426E9" w:rsidRPr="00786D33" w:rsidRDefault="008426E9" w:rsidP="002957E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88FE0B" w14:textId="77777777" w:rsidR="00E72847" w:rsidRPr="00786D33" w:rsidRDefault="00704B69" w:rsidP="00FA6DEF">
            <w:pPr>
              <w:jc w:val="center"/>
              <w:rPr>
                <w:sz w:val="18"/>
                <w:szCs w:val="18"/>
              </w:rPr>
            </w:pPr>
            <w:r w:rsidRPr="00786D33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86A9F7" w14:textId="77777777" w:rsidR="00E72847" w:rsidRPr="00786D33" w:rsidRDefault="00704B69" w:rsidP="002957E3">
            <w:pPr>
              <w:rPr>
                <w:sz w:val="18"/>
                <w:szCs w:val="18"/>
              </w:rPr>
            </w:pPr>
            <w:r w:rsidRPr="00786D3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332486" w14:textId="77777777" w:rsidR="00E72847" w:rsidRPr="00786D33" w:rsidRDefault="00704B69" w:rsidP="00704B69">
            <w:pPr>
              <w:jc w:val="center"/>
              <w:rPr>
                <w:sz w:val="18"/>
                <w:szCs w:val="18"/>
              </w:rPr>
            </w:pPr>
            <w:r w:rsidRPr="00786D33">
              <w:rPr>
                <w:sz w:val="18"/>
                <w:szCs w:val="18"/>
              </w:rPr>
              <w:t>59,3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0D0092" w14:textId="77777777" w:rsidR="00E72847" w:rsidRPr="00786D33" w:rsidRDefault="00704B69" w:rsidP="00704B69">
            <w:pPr>
              <w:jc w:val="center"/>
              <w:rPr>
                <w:sz w:val="18"/>
                <w:szCs w:val="18"/>
              </w:rPr>
            </w:pPr>
            <w:r w:rsidRPr="00786D33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DBBD5B" w14:textId="77777777" w:rsidR="00E72847" w:rsidRPr="00786D33" w:rsidRDefault="00786D33" w:rsidP="00D5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572A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FBF725" w14:textId="77777777" w:rsidR="00E72847" w:rsidRPr="00786D33" w:rsidRDefault="00D572AE" w:rsidP="0070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450AEC" w14:textId="77777777" w:rsidR="00E72847" w:rsidRPr="00786D33" w:rsidRDefault="00D572AE" w:rsidP="0070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5DCBD0" w14:textId="77777777" w:rsidR="008F6BD7" w:rsidRDefault="008F6BD7" w:rsidP="0070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D572AE">
              <w:rPr>
                <w:sz w:val="18"/>
                <w:szCs w:val="18"/>
              </w:rPr>
              <w:t xml:space="preserve">втомобиль </w:t>
            </w:r>
            <w:r>
              <w:rPr>
                <w:sz w:val="18"/>
                <w:szCs w:val="18"/>
              </w:rPr>
              <w:t xml:space="preserve">легковой </w:t>
            </w:r>
          </w:p>
          <w:p w14:paraId="5EC100AF" w14:textId="3C7DB38C" w:rsidR="00E72847" w:rsidRPr="00786D33" w:rsidRDefault="00D572AE" w:rsidP="0070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31105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CAFEB3" w14:textId="47D8F370" w:rsidR="00BB0B9E" w:rsidRDefault="00BB0B9E" w:rsidP="006F1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1 944 030,69</w:t>
            </w:r>
          </w:p>
          <w:p w14:paraId="3FB2CA85" w14:textId="77777777" w:rsidR="00BB0B9E" w:rsidRDefault="00BB0B9E" w:rsidP="006F1FC6">
            <w:pPr>
              <w:jc w:val="center"/>
              <w:rPr>
                <w:sz w:val="18"/>
                <w:szCs w:val="18"/>
              </w:rPr>
            </w:pPr>
          </w:p>
          <w:p w14:paraId="2D442A91" w14:textId="24FF950D" w:rsidR="00E72847" w:rsidRPr="00D572AE" w:rsidRDefault="00E72847" w:rsidP="006F1F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21D338" w14:textId="77777777" w:rsidR="00E72847" w:rsidRPr="00786D33" w:rsidRDefault="00704B69" w:rsidP="00704B69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786D33">
              <w:rPr>
                <w:color w:val="1F497D" w:themeColor="text2"/>
                <w:sz w:val="18"/>
                <w:szCs w:val="18"/>
              </w:rPr>
              <w:t>-</w:t>
            </w:r>
          </w:p>
        </w:tc>
      </w:tr>
      <w:tr w:rsidR="004D0ABF" w14:paraId="1A74EB9C" w14:textId="77777777" w:rsidTr="0011322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91"/>
        </w:trPr>
        <w:tc>
          <w:tcPr>
            <w:tcW w:w="4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5B273B53" w14:textId="07D571D9" w:rsidR="004D0ABF" w:rsidRDefault="004D0ABF" w:rsidP="006938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B1BC343" w14:textId="359E0E14" w:rsidR="004D0ABF" w:rsidRDefault="004D0ABF" w:rsidP="006F1F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Максимова С.В.</w:t>
            </w:r>
          </w:p>
        </w:tc>
        <w:tc>
          <w:tcPr>
            <w:tcW w:w="17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1E883A" w14:textId="67EB7D8F" w:rsidR="004D0ABF" w:rsidRPr="009522C0" w:rsidRDefault="004D0ABF" w:rsidP="00295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Аудитор</w:t>
            </w:r>
            <w:r w:rsidRPr="009522C0">
              <w:rPr>
                <w:sz w:val="18"/>
                <w:szCs w:val="18"/>
              </w:rPr>
              <w:t xml:space="preserve"> контрольно-счетной палаты Гатчинского муниципального района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5CFD54" w14:textId="77777777" w:rsidR="004D0ABF" w:rsidRPr="009522C0" w:rsidRDefault="004D0ABF" w:rsidP="008742B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Земельный участок</w:t>
            </w:r>
          </w:p>
          <w:p w14:paraId="5B6F3457" w14:textId="77777777" w:rsidR="004D0ABF" w:rsidRPr="009522C0" w:rsidRDefault="004D0ABF" w:rsidP="008742B8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Квартира</w:t>
            </w:r>
          </w:p>
          <w:p w14:paraId="5437C99E" w14:textId="77777777" w:rsidR="004D0ABF" w:rsidRPr="009522C0" w:rsidRDefault="004D0ABF" w:rsidP="008742B8">
            <w:pPr>
              <w:jc w:val="center"/>
              <w:rPr>
                <w:sz w:val="18"/>
                <w:szCs w:val="18"/>
              </w:rPr>
            </w:pPr>
          </w:p>
          <w:p w14:paraId="7B3E8E55" w14:textId="77777777" w:rsidR="004D0ABF" w:rsidRPr="009522C0" w:rsidRDefault="004D0ABF" w:rsidP="008742B8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E74E36" w14:textId="77777777" w:rsidR="004D0ABF" w:rsidRPr="009522C0" w:rsidRDefault="004D0ABF" w:rsidP="002957E3">
            <w:pPr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Индивидуальная</w:t>
            </w:r>
          </w:p>
          <w:p w14:paraId="29B046DC" w14:textId="77777777" w:rsidR="004D0ABF" w:rsidRPr="009522C0" w:rsidRDefault="004D0ABF" w:rsidP="002957E3">
            <w:pPr>
              <w:rPr>
                <w:sz w:val="18"/>
                <w:szCs w:val="18"/>
              </w:rPr>
            </w:pPr>
          </w:p>
          <w:p w14:paraId="6A9B2635" w14:textId="77777777" w:rsidR="004D0ABF" w:rsidRPr="009522C0" w:rsidRDefault="004D0ABF" w:rsidP="006F1FC6">
            <w:pPr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Общая долевая, 1/2 доли</w:t>
            </w:r>
          </w:p>
          <w:p w14:paraId="7BCCF21A" w14:textId="77777777" w:rsidR="004D0ABF" w:rsidRDefault="004D0ABF" w:rsidP="009170F9">
            <w:pPr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Общая долевая, 1/2 доли</w:t>
            </w:r>
          </w:p>
          <w:p w14:paraId="5D15B99C" w14:textId="49D7EDDC" w:rsidR="004D0ABF" w:rsidRPr="009522C0" w:rsidRDefault="004D0ABF" w:rsidP="009170F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7E8744" w14:textId="77777777" w:rsidR="004D0ABF" w:rsidRPr="009522C0" w:rsidRDefault="004D0ABF" w:rsidP="00704B69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687,0</w:t>
            </w:r>
          </w:p>
          <w:p w14:paraId="0217FD45" w14:textId="77777777" w:rsidR="004D0ABF" w:rsidRPr="009522C0" w:rsidRDefault="004D0ABF" w:rsidP="00704B69">
            <w:pPr>
              <w:jc w:val="center"/>
              <w:rPr>
                <w:sz w:val="18"/>
                <w:szCs w:val="18"/>
              </w:rPr>
            </w:pPr>
          </w:p>
          <w:p w14:paraId="6D5BF111" w14:textId="77777777" w:rsidR="004D0ABF" w:rsidRPr="009522C0" w:rsidRDefault="004D0ABF" w:rsidP="00704B69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52,4</w:t>
            </w:r>
          </w:p>
          <w:p w14:paraId="7B3C116F" w14:textId="77777777" w:rsidR="004D0ABF" w:rsidRPr="009522C0" w:rsidRDefault="004D0ABF" w:rsidP="00704B69">
            <w:pPr>
              <w:jc w:val="center"/>
              <w:rPr>
                <w:sz w:val="18"/>
                <w:szCs w:val="18"/>
              </w:rPr>
            </w:pPr>
          </w:p>
          <w:p w14:paraId="4A75D49F" w14:textId="77777777" w:rsidR="004D0ABF" w:rsidRPr="009522C0" w:rsidRDefault="004D0ABF" w:rsidP="00704B69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68,2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6AB6FF" w14:textId="77777777" w:rsidR="004D0ABF" w:rsidRPr="009522C0" w:rsidRDefault="004D0ABF" w:rsidP="00704B69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Россия</w:t>
            </w:r>
          </w:p>
          <w:p w14:paraId="09FB294F" w14:textId="77777777" w:rsidR="004D0ABF" w:rsidRPr="009522C0" w:rsidRDefault="004D0ABF" w:rsidP="00704B69">
            <w:pPr>
              <w:jc w:val="center"/>
              <w:rPr>
                <w:sz w:val="18"/>
                <w:szCs w:val="18"/>
              </w:rPr>
            </w:pPr>
          </w:p>
          <w:p w14:paraId="036C78EB" w14:textId="77777777" w:rsidR="004D0ABF" w:rsidRPr="009522C0" w:rsidRDefault="004D0ABF" w:rsidP="00704B69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Россия</w:t>
            </w:r>
          </w:p>
          <w:p w14:paraId="73679234" w14:textId="77777777" w:rsidR="004D0ABF" w:rsidRPr="009522C0" w:rsidRDefault="004D0ABF" w:rsidP="00704B69">
            <w:pPr>
              <w:jc w:val="center"/>
              <w:rPr>
                <w:sz w:val="18"/>
                <w:szCs w:val="18"/>
              </w:rPr>
            </w:pPr>
          </w:p>
          <w:p w14:paraId="6760D5FD" w14:textId="77777777" w:rsidR="004D0ABF" w:rsidRPr="009522C0" w:rsidRDefault="004D0ABF" w:rsidP="00704B69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FE49EB" w14:textId="77777777" w:rsidR="004D0ABF" w:rsidRPr="002F5DFF" w:rsidRDefault="004D0ABF" w:rsidP="002957E3">
            <w:pPr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 xml:space="preserve">       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666B47" w14:textId="77777777" w:rsidR="004D0ABF" w:rsidRPr="002F5DFF" w:rsidRDefault="004D0ABF" w:rsidP="00704B69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2E5164" w14:textId="77777777" w:rsidR="004D0ABF" w:rsidRPr="002F5DFF" w:rsidRDefault="004D0ABF" w:rsidP="00704B69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F557EC" w14:textId="77777777" w:rsidR="004D0ABF" w:rsidRPr="002F5DFF" w:rsidRDefault="004D0ABF" w:rsidP="00704B69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3AD679" w14:textId="64065D48" w:rsidR="004D0ABF" w:rsidRPr="009522C0" w:rsidRDefault="004D0ABF" w:rsidP="006F1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837 919,28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429C59" w14:textId="77777777" w:rsidR="004D0ABF" w:rsidRPr="009522C0" w:rsidRDefault="004D0ABF" w:rsidP="00704B69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-</w:t>
            </w:r>
          </w:p>
        </w:tc>
      </w:tr>
      <w:tr w:rsidR="004D0ABF" w14:paraId="5A2929A0" w14:textId="77777777" w:rsidTr="0011322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8"/>
        </w:trPr>
        <w:tc>
          <w:tcPr>
            <w:tcW w:w="48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27F7B05" w14:textId="77777777" w:rsidR="004D0ABF" w:rsidRDefault="004D0ABF" w:rsidP="002957E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F9F1CE6" w14:textId="77777777" w:rsidR="004D0ABF" w:rsidRDefault="004D0ABF" w:rsidP="002957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24723A" w14:textId="77777777" w:rsidR="004D0ABF" w:rsidRPr="00786D33" w:rsidRDefault="004D0ABF" w:rsidP="002957E3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3F10A2" w14:textId="77777777" w:rsidR="004D0ABF" w:rsidRPr="002F5DFF" w:rsidRDefault="004D0ABF" w:rsidP="008742B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Земельный участок</w:t>
            </w:r>
          </w:p>
          <w:p w14:paraId="416DF077" w14:textId="77777777" w:rsidR="004D0ABF" w:rsidRPr="002F5DFF" w:rsidRDefault="004D0ABF" w:rsidP="008742B8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Квартира</w:t>
            </w:r>
          </w:p>
          <w:p w14:paraId="31AEE85D" w14:textId="77777777" w:rsidR="004D0ABF" w:rsidRPr="002F5DFF" w:rsidRDefault="004D0ABF" w:rsidP="008742B8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Гараж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14F72D" w14:textId="77777777" w:rsidR="004D0ABF" w:rsidRPr="002F5DFF" w:rsidRDefault="004D0ABF" w:rsidP="002957E3">
            <w:pPr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Индивидуальная</w:t>
            </w:r>
          </w:p>
          <w:p w14:paraId="255B4673" w14:textId="77777777" w:rsidR="004D0ABF" w:rsidRPr="002F5DFF" w:rsidRDefault="004D0ABF" w:rsidP="002957E3">
            <w:pPr>
              <w:rPr>
                <w:sz w:val="18"/>
                <w:szCs w:val="18"/>
              </w:rPr>
            </w:pPr>
          </w:p>
          <w:p w14:paraId="39AA8018" w14:textId="77777777" w:rsidR="004D0ABF" w:rsidRPr="002F5DFF" w:rsidRDefault="004D0ABF" w:rsidP="00003BCE">
            <w:pPr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Индивидуальная</w:t>
            </w:r>
          </w:p>
          <w:p w14:paraId="09D61912" w14:textId="293305EB" w:rsidR="004D0ABF" w:rsidRPr="002F5DFF" w:rsidRDefault="004D0ABF" w:rsidP="00A4634A">
            <w:pPr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8C8427" w14:textId="77777777" w:rsidR="004D0ABF" w:rsidRPr="002F5DFF" w:rsidRDefault="004D0ABF" w:rsidP="00704B69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1 200,0</w:t>
            </w:r>
          </w:p>
          <w:p w14:paraId="2AB6CA59" w14:textId="77777777" w:rsidR="004D0ABF" w:rsidRPr="002F5DFF" w:rsidRDefault="004D0ABF" w:rsidP="00704B69">
            <w:pPr>
              <w:jc w:val="center"/>
              <w:rPr>
                <w:sz w:val="18"/>
                <w:szCs w:val="18"/>
              </w:rPr>
            </w:pPr>
          </w:p>
          <w:p w14:paraId="417D8DAD" w14:textId="77777777" w:rsidR="004D0ABF" w:rsidRPr="002F5DFF" w:rsidRDefault="004D0ABF" w:rsidP="00704B69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39,6</w:t>
            </w:r>
          </w:p>
          <w:p w14:paraId="007C6045" w14:textId="77777777" w:rsidR="004D0ABF" w:rsidRDefault="004D0ABF" w:rsidP="00704B69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22,7</w:t>
            </w:r>
          </w:p>
          <w:p w14:paraId="08B0FB6B" w14:textId="0070BFD8" w:rsidR="004D0ABF" w:rsidRPr="002F5DFF" w:rsidRDefault="004D0ABF" w:rsidP="00704B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A9FBFC" w14:textId="77777777" w:rsidR="004D0ABF" w:rsidRPr="002F5DFF" w:rsidRDefault="004D0ABF" w:rsidP="00704B69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Россия</w:t>
            </w:r>
          </w:p>
          <w:p w14:paraId="7C34AA4A" w14:textId="77777777" w:rsidR="004D0ABF" w:rsidRPr="002F5DFF" w:rsidRDefault="004D0ABF" w:rsidP="00704B69">
            <w:pPr>
              <w:jc w:val="center"/>
              <w:rPr>
                <w:sz w:val="18"/>
                <w:szCs w:val="18"/>
              </w:rPr>
            </w:pPr>
          </w:p>
          <w:p w14:paraId="0B75DE7C" w14:textId="77777777" w:rsidR="004D0ABF" w:rsidRPr="002F5DFF" w:rsidRDefault="004D0ABF" w:rsidP="00704B69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 xml:space="preserve">Россия </w:t>
            </w:r>
          </w:p>
          <w:p w14:paraId="43E4E96D" w14:textId="77777777" w:rsidR="004D0ABF" w:rsidRPr="002F5DFF" w:rsidRDefault="004D0ABF" w:rsidP="00704B69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DBE525" w14:textId="068A9849" w:rsidR="004D0ABF" w:rsidRPr="002F5DFF" w:rsidRDefault="004D0ABF" w:rsidP="00874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F2A184" w14:textId="0E00DA93" w:rsidR="004D0ABF" w:rsidRPr="002F5DFF" w:rsidRDefault="004D0ABF" w:rsidP="0070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2B466F" w14:textId="51CDF9C4" w:rsidR="004D0ABF" w:rsidRPr="002F5DFF" w:rsidRDefault="004D0ABF" w:rsidP="0070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39BF02" w14:textId="025CBDF2" w:rsidR="004D0ABF" w:rsidRPr="008F6BD7" w:rsidRDefault="004D0ABF" w:rsidP="00704B69">
            <w:pPr>
              <w:jc w:val="center"/>
              <w:rPr>
                <w:sz w:val="18"/>
                <w:szCs w:val="18"/>
                <w:lang w:val="en-GB"/>
              </w:rPr>
            </w:pPr>
            <w:r w:rsidRPr="002F5DFF"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</w:rPr>
              <w:t xml:space="preserve">ТОЙОТА </w:t>
            </w:r>
            <w:r>
              <w:rPr>
                <w:sz w:val="18"/>
                <w:szCs w:val="18"/>
                <w:lang w:val="en-GB"/>
              </w:rPr>
              <w:t>COROLLA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61696C" w14:textId="6F9BF4B3" w:rsidR="004D0ABF" w:rsidRPr="002F5DFF" w:rsidRDefault="004D0ABF" w:rsidP="00003B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1 489 605,77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1628D4" w14:textId="77777777" w:rsidR="004D0ABF" w:rsidRPr="002F5DFF" w:rsidRDefault="004D0ABF" w:rsidP="00704B69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-</w:t>
            </w:r>
          </w:p>
        </w:tc>
      </w:tr>
      <w:tr w:rsidR="004D0ABF" w14:paraId="118E59A2" w14:textId="77777777" w:rsidTr="0011322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DEAD89" w14:textId="77777777" w:rsidR="004D0ABF" w:rsidRDefault="004D0ABF" w:rsidP="002957E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0B404E3" w14:textId="77777777" w:rsidR="004D0ABF" w:rsidRDefault="004D0ABF" w:rsidP="002957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C4112" w14:textId="77777777" w:rsidR="004D0ABF" w:rsidRPr="00786D33" w:rsidRDefault="004D0ABF" w:rsidP="002957E3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C929C0" w14:textId="77777777" w:rsidR="004D0ABF" w:rsidRPr="002F5DFF" w:rsidRDefault="004D0ABF" w:rsidP="008742B8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86EA8F" w14:textId="77777777" w:rsidR="004D0ABF" w:rsidRDefault="004D0ABF" w:rsidP="003468BC">
            <w:pPr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Общая долевая, 1/2 доли</w:t>
            </w:r>
          </w:p>
          <w:p w14:paraId="59539F43" w14:textId="3E85DD48" w:rsidR="004D0ABF" w:rsidRPr="002F5DFF" w:rsidRDefault="004D0ABF" w:rsidP="003468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11B88F" w14:textId="77777777" w:rsidR="004D0ABF" w:rsidRPr="002F5DFF" w:rsidRDefault="004D0ABF" w:rsidP="00704B69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52,4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2A0711" w14:textId="77777777" w:rsidR="004D0ABF" w:rsidRDefault="004D0ABF" w:rsidP="00704B69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Россия</w:t>
            </w:r>
          </w:p>
          <w:p w14:paraId="5AE24361" w14:textId="0A9B9227" w:rsidR="004D0ABF" w:rsidRPr="002F5DFF" w:rsidRDefault="004D0ABF" w:rsidP="0070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3FBCC7" w14:textId="43707C44" w:rsidR="004D0ABF" w:rsidRPr="002F5DFF" w:rsidRDefault="004D0ABF" w:rsidP="00003B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39DE48" w14:textId="7A08E407" w:rsidR="004D0ABF" w:rsidRPr="002F5DFF" w:rsidRDefault="004D0ABF" w:rsidP="00003B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B0F147" w14:textId="77777777" w:rsidR="004D0ABF" w:rsidRDefault="004D0ABF" w:rsidP="008F6BD7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Россия</w:t>
            </w:r>
          </w:p>
          <w:p w14:paraId="6C114EA3" w14:textId="07C8323E" w:rsidR="004D0ABF" w:rsidRPr="002F5DFF" w:rsidRDefault="004D0ABF" w:rsidP="008F6B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02C54A" w14:textId="77777777" w:rsidR="004D0ABF" w:rsidRPr="002F5DFF" w:rsidRDefault="004D0ABF" w:rsidP="00003BCE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578E4F" w14:textId="718A0F83" w:rsidR="004D0ABF" w:rsidRPr="002F5DFF" w:rsidRDefault="004D0ABF" w:rsidP="00003B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FB523A" w14:textId="77777777" w:rsidR="004D0ABF" w:rsidRPr="002F5DFF" w:rsidRDefault="004D0ABF" w:rsidP="00003BCE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-</w:t>
            </w:r>
          </w:p>
        </w:tc>
      </w:tr>
      <w:tr w:rsidR="004D0ABF" w14:paraId="305E29EB" w14:textId="77777777" w:rsidTr="00587F3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87"/>
        </w:trPr>
        <w:tc>
          <w:tcPr>
            <w:tcW w:w="4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1D11582C" w14:textId="38A552B8" w:rsidR="004D0ABF" w:rsidRDefault="004D0ABF" w:rsidP="006938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704BED" w14:textId="26DA1EC1" w:rsidR="004D0ABF" w:rsidRDefault="004D0ABF" w:rsidP="002957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Павлюшина Н.М.</w:t>
            </w:r>
          </w:p>
        </w:tc>
        <w:tc>
          <w:tcPr>
            <w:tcW w:w="17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1DA8EE" w14:textId="5C637F18" w:rsidR="004D0ABF" w:rsidRPr="00D572AE" w:rsidRDefault="004D0ABF" w:rsidP="00295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D572AE">
              <w:rPr>
                <w:sz w:val="18"/>
                <w:szCs w:val="18"/>
              </w:rPr>
              <w:t>лавный инспектор контрольно-счетной палаты Гатчинского муниципального района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6666E3" w14:textId="77777777" w:rsidR="004D0ABF" w:rsidRDefault="004D0ABF" w:rsidP="00946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7F531C34" w14:textId="0718972F" w:rsidR="004D0ABF" w:rsidRDefault="004D0ABF" w:rsidP="00946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2B1DC451" w14:textId="77777777" w:rsidR="004D0ABF" w:rsidRDefault="004D0ABF" w:rsidP="009461BB">
            <w:pPr>
              <w:jc w:val="center"/>
              <w:rPr>
                <w:sz w:val="18"/>
                <w:szCs w:val="18"/>
              </w:rPr>
            </w:pPr>
          </w:p>
          <w:p w14:paraId="1C0CD115" w14:textId="0FEA5078" w:rsidR="004D0ABF" w:rsidRDefault="004D0ABF" w:rsidP="009461BB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Квартира</w:t>
            </w:r>
          </w:p>
          <w:p w14:paraId="35ADA840" w14:textId="495BB0EF" w:rsidR="004D0ABF" w:rsidRDefault="004D0ABF" w:rsidP="009461BB">
            <w:pPr>
              <w:jc w:val="center"/>
              <w:rPr>
                <w:sz w:val="18"/>
                <w:szCs w:val="18"/>
              </w:rPr>
            </w:pPr>
          </w:p>
          <w:p w14:paraId="5D9F95DE" w14:textId="511112EE" w:rsidR="004D0ABF" w:rsidRDefault="004D0ABF" w:rsidP="00946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44E6602B" w14:textId="32BDC7FB" w:rsidR="004D0ABF" w:rsidRPr="009522C0" w:rsidRDefault="004D0ABF" w:rsidP="00946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FACAB5" w14:textId="0E92FDAD" w:rsidR="004D0ABF" w:rsidRDefault="004D0ABF" w:rsidP="009461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  <w:p w14:paraId="0649EB4C" w14:textId="42DE214D" w:rsidR="004D0ABF" w:rsidRDefault="004D0ABF" w:rsidP="009461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  <w:p w14:paraId="550423D1" w14:textId="30011E29" w:rsidR="004D0ABF" w:rsidRDefault="004D0ABF" w:rsidP="009461BB">
            <w:pPr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Общая долевая, 1/2 доли</w:t>
            </w:r>
          </w:p>
          <w:p w14:paraId="449FFE4E" w14:textId="60C4866B" w:rsidR="004D0ABF" w:rsidRDefault="004D0ABF" w:rsidP="009461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доли</w:t>
            </w:r>
          </w:p>
          <w:p w14:paraId="1ADEECBC" w14:textId="77777777" w:rsidR="004D0ABF" w:rsidRPr="009522C0" w:rsidRDefault="004D0ABF" w:rsidP="009461B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2D3CAE" w14:textId="69D8F12F" w:rsidR="004D0ABF" w:rsidRDefault="004D0ABF" w:rsidP="00946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1 393,0</w:t>
            </w:r>
          </w:p>
          <w:p w14:paraId="1002CFF5" w14:textId="77777777" w:rsidR="004D0ABF" w:rsidRDefault="004D0ABF" w:rsidP="009461BB">
            <w:pPr>
              <w:jc w:val="center"/>
              <w:rPr>
                <w:sz w:val="18"/>
                <w:szCs w:val="18"/>
              </w:rPr>
            </w:pPr>
          </w:p>
          <w:p w14:paraId="77A0E5C0" w14:textId="77777777" w:rsidR="004D0ABF" w:rsidRDefault="004D0ABF" w:rsidP="00946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110,5</w:t>
            </w:r>
          </w:p>
          <w:p w14:paraId="3F4591B3" w14:textId="77777777" w:rsidR="004D0ABF" w:rsidRDefault="004D0ABF" w:rsidP="009461BB">
            <w:pPr>
              <w:jc w:val="center"/>
              <w:rPr>
                <w:sz w:val="18"/>
                <w:szCs w:val="18"/>
              </w:rPr>
            </w:pPr>
          </w:p>
          <w:p w14:paraId="11C5F30C" w14:textId="2D3193FC" w:rsidR="004D0ABF" w:rsidRDefault="004D0ABF" w:rsidP="00946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  <w:p w14:paraId="620707E8" w14:textId="42C7358F" w:rsidR="004D0ABF" w:rsidRDefault="004D0ABF" w:rsidP="009461BB">
            <w:pPr>
              <w:jc w:val="center"/>
              <w:rPr>
                <w:sz w:val="18"/>
                <w:szCs w:val="18"/>
              </w:rPr>
            </w:pPr>
          </w:p>
          <w:p w14:paraId="6F5E8677" w14:textId="24979711" w:rsidR="004D0ABF" w:rsidRDefault="004D0ABF" w:rsidP="00946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57,4</w:t>
            </w:r>
          </w:p>
          <w:p w14:paraId="752C99AC" w14:textId="729AFF6B" w:rsidR="004D0ABF" w:rsidRPr="009522C0" w:rsidRDefault="004D0ABF" w:rsidP="00946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AA06EF" w14:textId="77777777" w:rsidR="004D0ABF" w:rsidRDefault="004D0ABF" w:rsidP="009461BB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Россия</w:t>
            </w:r>
          </w:p>
          <w:p w14:paraId="0C706C4D" w14:textId="77777777" w:rsidR="004D0ABF" w:rsidRDefault="004D0ABF" w:rsidP="009461BB">
            <w:pPr>
              <w:jc w:val="center"/>
              <w:rPr>
                <w:sz w:val="18"/>
                <w:szCs w:val="18"/>
              </w:rPr>
            </w:pPr>
          </w:p>
          <w:p w14:paraId="5C564D33" w14:textId="77777777" w:rsidR="004D0ABF" w:rsidRDefault="004D0ABF" w:rsidP="00946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83D8768" w14:textId="77777777" w:rsidR="004D0ABF" w:rsidRDefault="004D0ABF" w:rsidP="009461BB">
            <w:pPr>
              <w:jc w:val="center"/>
              <w:rPr>
                <w:sz w:val="18"/>
                <w:szCs w:val="18"/>
              </w:rPr>
            </w:pPr>
          </w:p>
          <w:p w14:paraId="0342168F" w14:textId="77777777" w:rsidR="004D0ABF" w:rsidRDefault="004D0ABF" w:rsidP="00946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7F827E3" w14:textId="77777777" w:rsidR="004D0ABF" w:rsidRDefault="004D0ABF" w:rsidP="009461BB">
            <w:pPr>
              <w:jc w:val="center"/>
              <w:rPr>
                <w:sz w:val="18"/>
                <w:szCs w:val="18"/>
              </w:rPr>
            </w:pPr>
          </w:p>
          <w:p w14:paraId="4B105039" w14:textId="6A49F13B" w:rsidR="004D0ABF" w:rsidRPr="009522C0" w:rsidRDefault="004D0ABF" w:rsidP="00946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E2748C" w14:textId="00A0F3E9" w:rsidR="004D0ABF" w:rsidRPr="009522C0" w:rsidRDefault="004D0ABF" w:rsidP="00946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9DF088" w14:textId="39B9DE74" w:rsidR="004D0ABF" w:rsidRPr="009522C0" w:rsidRDefault="004D0ABF" w:rsidP="00946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216ACC" w14:textId="2A97D372" w:rsidR="004D0ABF" w:rsidRPr="009522C0" w:rsidRDefault="004D0ABF" w:rsidP="00946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466861" w14:textId="77777777" w:rsidR="004D0ABF" w:rsidRDefault="004D0ABF" w:rsidP="007E4F42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-</w:t>
            </w:r>
          </w:p>
          <w:p w14:paraId="5C0AE255" w14:textId="4B2C8064" w:rsidR="004D0ABF" w:rsidRPr="009522C0" w:rsidRDefault="004D0ABF" w:rsidP="007E4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99C8FF" w14:textId="0801378E" w:rsidR="004D0ABF" w:rsidRPr="009522C0" w:rsidRDefault="004D0ABF" w:rsidP="007E4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1 034 901,59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C0AA9E" w14:textId="432D1797" w:rsidR="004D0ABF" w:rsidRPr="00786D33" w:rsidRDefault="004D0ABF" w:rsidP="007E4F42">
            <w:pPr>
              <w:jc w:val="center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-</w:t>
            </w:r>
          </w:p>
        </w:tc>
      </w:tr>
      <w:tr w:rsidR="004D0ABF" w14:paraId="66E0E5ED" w14:textId="77777777" w:rsidTr="00587F3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36"/>
        </w:trPr>
        <w:tc>
          <w:tcPr>
            <w:tcW w:w="48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77AF0E4" w14:textId="77777777" w:rsidR="004D0ABF" w:rsidRDefault="004D0ABF" w:rsidP="002957E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2783079" w14:textId="77777777" w:rsidR="004D0ABF" w:rsidRDefault="004D0ABF" w:rsidP="002957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E85D09" w14:textId="77777777" w:rsidR="004D0ABF" w:rsidRPr="00786D33" w:rsidRDefault="004D0ABF" w:rsidP="002957E3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BAAA4B" w14:textId="77777777" w:rsidR="004D0ABF" w:rsidRDefault="004D0ABF" w:rsidP="00946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6E23BAD0" w14:textId="77777777" w:rsidR="004D0ABF" w:rsidRDefault="004D0ABF" w:rsidP="00946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6BC2A6E9" w14:textId="77777777" w:rsidR="004D0ABF" w:rsidRDefault="004D0ABF" w:rsidP="009461BB">
            <w:pPr>
              <w:jc w:val="center"/>
              <w:rPr>
                <w:sz w:val="18"/>
                <w:szCs w:val="18"/>
              </w:rPr>
            </w:pPr>
          </w:p>
          <w:p w14:paraId="2BE9C2C5" w14:textId="77777777" w:rsidR="004D0ABF" w:rsidRDefault="004D0ABF" w:rsidP="009461BB">
            <w:pPr>
              <w:jc w:val="center"/>
              <w:rPr>
                <w:sz w:val="18"/>
                <w:szCs w:val="18"/>
              </w:rPr>
            </w:pPr>
          </w:p>
          <w:p w14:paraId="258A2179" w14:textId="186D15CB" w:rsidR="004D0ABF" w:rsidRDefault="004D0ABF" w:rsidP="00946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3F32D6EE" w14:textId="77777777" w:rsidR="004D0ABF" w:rsidRDefault="004D0ABF" w:rsidP="009461BB">
            <w:pPr>
              <w:jc w:val="center"/>
              <w:rPr>
                <w:sz w:val="18"/>
                <w:szCs w:val="18"/>
              </w:rPr>
            </w:pPr>
          </w:p>
          <w:p w14:paraId="1C6C363D" w14:textId="77777777" w:rsidR="004D0ABF" w:rsidRDefault="004D0ABF" w:rsidP="00946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3845FC42" w14:textId="6F0A6E94" w:rsidR="004D0ABF" w:rsidRPr="009522C0" w:rsidRDefault="004D0ABF" w:rsidP="00946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CBA34E" w14:textId="2CAD5DB2" w:rsidR="004D0ABF" w:rsidRDefault="004D0ABF" w:rsidP="009461B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Общая совместная Общая совместная </w:t>
            </w:r>
          </w:p>
          <w:p w14:paraId="7844B03D" w14:textId="77777777" w:rsidR="004D0ABF" w:rsidRDefault="004D0ABF" w:rsidP="009461B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долевая, 1/2 доли</w:t>
            </w:r>
          </w:p>
          <w:p w14:paraId="7E2A0A3E" w14:textId="77777777" w:rsidR="004D0ABF" w:rsidRDefault="004D0ABF" w:rsidP="009461B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долевая, 4/10 доли</w:t>
            </w:r>
          </w:p>
          <w:p w14:paraId="6FEB4F95" w14:textId="5170CA37" w:rsidR="004D0ABF" w:rsidRPr="009522C0" w:rsidRDefault="004D0ABF" w:rsidP="009461B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E81385" w14:textId="77777777" w:rsidR="004D0ABF" w:rsidRDefault="004D0ABF" w:rsidP="00946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1 393,0</w:t>
            </w:r>
          </w:p>
          <w:p w14:paraId="3F419934" w14:textId="77777777" w:rsidR="004D0ABF" w:rsidRDefault="004D0ABF" w:rsidP="009461BB">
            <w:pPr>
              <w:jc w:val="center"/>
              <w:rPr>
                <w:sz w:val="18"/>
                <w:szCs w:val="18"/>
              </w:rPr>
            </w:pPr>
          </w:p>
          <w:p w14:paraId="529F2919" w14:textId="77777777" w:rsidR="004D0ABF" w:rsidRDefault="004D0ABF" w:rsidP="00946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110,5</w:t>
            </w:r>
          </w:p>
          <w:p w14:paraId="3EF88052" w14:textId="77777777" w:rsidR="004D0ABF" w:rsidRDefault="004D0ABF" w:rsidP="009461BB">
            <w:pPr>
              <w:jc w:val="center"/>
              <w:rPr>
                <w:sz w:val="18"/>
                <w:szCs w:val="18"/>
              </w:rPr>
            </w:pPr>
          </w:p>
          <w:p w14:paraId="10279EEA" w14:textId="77777777" w:rsidR="004D0ABF" w:rsidRDefault="004D0ABF" w:rsidP="009461BB">
            <w:pPr>
              <w:jc w:val="center"/>
              <w:rPr>
                <w:sz w:val="18"/>
                <w:szCs w:val="18"/>
              </w:rPr>
            </w:pPr>
          </w:p>
          <w:p w14:paraId="5E5F9444" w14:textId="41E1D7FB" w:rsidR="004D0ABF" w:rsidRDefault="004D0ABF" w:rsidP="00946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  <w:p w14:paraId="13C7E3AD" w14:textId="77777777" w:rsidR="004D0ABF" w:rsidRDefault="004D0ABF" w:rsidP="009461BB">
            <w:pPr>
              <w:jc w:val="center"/>
              <w:rPr>
                <w:sz w:val="18"/>
                <w:szCs w:val="18"/>
              </w:rPr>
            </w:pPr>
          </w:p>
          <w:p w14:paraId="767617B2" w14:textId="77777777" w:rsidR="004D0ABF" w:rsidRDefault="004D0ABF" w:rsidP="00946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57,4</w:t>
            </w:r>
          </w:p>
          <w:p w14:paraId="3158FEA4" w14:textId="16D0559B" w:rsidR="004D0ABF" w:rsidRPr="009522C0" w:rsidRDefault="004D0ABF" w:rsidP="00946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FC42B9" w14:textId="77777777" w:rsidR="004D0ABF" w:rsidRDefault="004D0ABF" w:rsidP="00946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59893A5" w14:textId="77777777" w:rsidR="004D0ABF" w:rsidRDefault="004D0ABF" w:rsidP="009461BB">
            <w:pPr>
              <w:jc w:val="center"/>
              <w:rPr>
                <w:sz w:val="18"/>
                <w:szCs w:val="18"/>
              </w:rPr>
            </w:pPr>
          </w:p>
          <w:p w14:paraId="4964CBA6" w14:textId="77777777" w:rsidR="004D0ABF" w:rsidRDefault="004D0ABF" w:rsidP="00946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AE58DAD" w14:textId="77777777" w:rsidR="004D0ABF" w:rsidRDefault="004D0ABF" w:rsidP="009461BB">
            <w:pPr>
              <w:jc w:val="center"/>
              <w:rPr>
                <w:sz w:val="18"/>
                <w:szCs w:val="18"/>
              </w:rPr>
            </w:pPr>
          </w:p>
          <w:p w14:paraId="1378EEAE" w14:textId="77777777" w:rsidR="004D0ABF" w:rsidRDefault="004D0ABF" w:rsidP="00946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16951F8" w14:textId="77777777" w:rsidR="004D0ABF" w:rsidRDefault="004D0ABF" w:rsidP="009461BB">
            <w:pPr>
              <w:jc w:val="center"/>
              <w:rPr>
                <w:sz w:val="18"/>
                <w:szCs w:val="18"/>
              </w:rPr>
            </w:pPr>
          </w:p>
          <w:p w14:paraId="3E2DA8A1" w14:textId="607A58E1" w:rsidR="004D0ABF" w:rsidRPr="009522C0" w:rsidRDefault="004D0ABF" w:rsidP="00946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813791" w14:textId="572BEE55" w:rsidR="004D0ABF" w:rsidRPr="00A469FF" w:rsidRDefault="004D0ABF" w:rsidP="00A469FF">
            <w:pPr>
              <w:jc w:val="center"/>
              <w:rPr>
                <w:sz w:val="18"/>
                <w:szCs w:val="18"/>
              </w:rPr>
            </w:pPr>
            <w:r w:rsidRPr="00A469F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47B7A8" w14:textId="4B63236C" w:rsidR="004D0ABF" w:rsidRPr="00A469FF" w:rsidRDefault="004D0ABF" w:rsidP="009461BB">
            <w:pPr>
              <w:jc w:val="center"/>
              <w:rPr>
                <w:sz w:val="18"/>
                <w:szCs w:val="18"/>
              </w:rPr>
            </w:pPr>
            <w:r w:rsidRPr="00A469F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41339F" w14:textId="3552B955" w:rsidR="004D0ABF" w:rsidRPr="00A469FF" w:rsidRDefault="004D0ABF" w:rsidP="009461BB">
            <w:pPr>
              <w:jc w:val="center"/>
              <w:rPr>
                <w:sz w:val="18"/>
                <w:szCs w:val="18"/>
              </w:rPr>
            </w:pPr>
            <w:r w:rsidRPr="00A469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660EC4" w14:textId="77777777" w:rsidR="004D0ABF" w:rsidRPr="009522C0" w:rsidRDefault="004D0ABF" w:rsidP="00704B69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51366E" w14:textId="1FE106D8" w:rsidR="004D0ABF" w:rsidRPr="009522C0" w:rsidRDefault="004D0ABF" w:rsidP="007E4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580 500,00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A1E528" w14:textId="33EEC9B5" w:rsidR="004D0ABF" w:rsidRPr="00786D33" w:rsidRDefault="004D0ABF" w:rsidP="00AD27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-</w:t>
            </w:r>
          </w:p>
        </w:tc>
      </w:tr>
      <w:tr w:rsidR="004D0ABF" w14:paraId="48F95360" w14:textId="77777777" w:rsidTr="00587F3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CE1B05A" w14:textId="77777777" w:rsidR="004D0ABF" w:rsidRDefault="004D0ABF" w:rsidP="002957E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937652E" w14:textId="77777777" w:rsidR="004D0ABF" w:rsidRDefault="004D0ABF" w:rsidP="002957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 ребенок</w:t>
            </w:r>
          </w:p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31728C" w14:textId="77777777" w:rsidR="004D0ABF" w:rsidRPr="00786D33" w:rsidRDefault="004D0ABF" w:rsidP="002957E3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0440B9" w14:textId="77777777" w:rsidR="004D0ABF" w:rsidRPr="009522C0" w:rsidRDefault="004D0ABF" w:rsidP="009461BB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Земельный участок</w:t>
            </w:r>
          </w:p>
          <w:p w14:paraId="1733C736" w14:textId="31BC0583" w:rsidR="004D0ABF" w:rsidRDefault="004D0ABF" w:rsidP="009461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Жилой дом</w:t>
            </w:r>
          </w:p>
          <w:p w14:paraId="152C343B" w14:textId="5BDC7367" w:rsidR="004D0ABF" w:rsidRDefault="004D0ABF" w:rsidP="009461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</w:p>
          <w:p w14:paraId="33442A8F" w14:textId="2C829857" w:rsidR="004D0ABF" w:rsidRPr="009522C0" w:rsidRDefault="004D0ABF" w:rsidP="009461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386E1977" w14:textId="77777777" w:rsidR="004D0ABF" w:rsidRPr="009522C0" w:rsidRDefault="004D0ABF" w:rsidP="00946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D3C291" w14:textId="77777777" w:rsidR="004D0ABF" w:rsidRPr="009522C0" w:rsidRDefault="004D0ABF" w:rsidP="009461BB">
            <w:pPr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Общая долевая, 1/5 доли</w:t>
            </w:r>
          </w:p>
          <w:p w14:paraId="04ED063F" w14:textId="77777777" w:rsidR="004D0ABF" w:rsidRDefault="004D0ABF" w:rsidP="009461BB">
            <w:pPr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Общая долевая, 1/5 доли</w:t>
            </w:r>
          </w:p>
          <w:p w14:paraId="46C3E3F5" w14:textId="4EA2FB84" w:rsidR="004D0ABF" w:rsidRDefault="004D0ABF" w:rsidP="009461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</w:t>
            </w: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доли</w:t>
            </w:r>
          </w:p>
          <w:p w14:paraId="40DC3ACC" w14:textId="49A61E81" w:rsidR="004D0ABF" w:rsidRPr="009522C0" w:rsidRDefault="004D0ABF" w:rsidP="009461B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C88358" w14:textId="77777777" w:rsidR="004D0ABF" w:rsidRPr="009522C0" w:rsidRDefault="004D0ABF" w:rsidP="009461BB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1 560,0</w:t>
            </w:r>
          </w:p>
          <w:p w14:paraId="36639BA3" w14:textId="77777777" w:rsidR="004D0ABF" w:rsidRPr="009522C0" w:rsidRDefault="004D0ABF" w:rsidP="009461BB">
            <w:pPr>
              <w:jc w:val="center"/>
              <w:rPr>
                <w:sz w:val="18"/>
                <w:szCs w:val="18"/>
              </w:rPr>
            </w:pPr>
          </w:p>
          <w:p w14:paraId="27034CF6" w14:textId="77777777" w:rsidR="004D0ABF" w:rsidRDefault="004D0ABF" w:rsidP="009461BB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162,6</w:t>
            </w:r>
          </w:p>
          <w:p w14:paraId="1C668A76" w14:textId="77777777" w:rsidR="004D0ABF" w:rsidRDefault="004D0ABF" w:rsidP="009461BB">
            <w:pPr>
              <w:jc w:val="center"/>
              <w:rPr>
                <w:sz w:val="18"/>
                <w:szCs w:val="18"/>
              </w:rPr>
            </w:pPr>
          </w:p>
          <w:p w14:paraId="26569FCC" w14:textId="61B17EC1" w:rsidR="004D0ABF" w:rsidRPr="009522C0" w:rsidRDefault="004D0ABF" w:rsidP="00946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3D17F2" w14:textId="77777777" w:rsidR="004D0ABF" w:rsidRPr="009522C0" w:rsidRDefault="004D0ABF" w:rsidP="009461BB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Россия</w:t>
            </w:r>
          </w:p>
          <w:p w14:paraId="16CC79A8" w14:textId="77777777" w:rsidR="004D0ABF" w:rsidRPr="009522C0" w:rsidRDefault="004D0ABF" w:rsidP="009461BB">
            <w:pPr>
              <w:jc w:val="center"/>
              <w:rPr>
                <w:sz w:val="18"/>
                <w:szCs w:val="18"/>
              </w:rPr>
            </w:pPr>
          </w:p>
          <w:p w14:paraId="3D63D43C" w14:textId="77777777" w:rsidR="004D0ABF" w:rsidRPr="009522C0" w:rsidRDefault="004D0ABF" w:rsidP="009461BB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35FE8A" w14:textId="7158AB58" w:rsidR="004D0ABF" w:rsidRDefault="004D0ABF" w:rsidP="009461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Земельный участок</w:t>
            </w:r>
          </w:p>
          <w:p w14:paraId="71B24B1F" w14:textId="78248E35" w:rsidR="004D0ABF" w:rsidRPr="009522C0" w:rsidRDefault="004D0ABF" w:rsidP="009461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75177CBD" w14:textId="54885354" w:rsidR="004D0ABF" w:rsidRDefault="004D0ABF" w:rsidP="00946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39D1D019" w14:textId="7528E453" w:rsidR="004D0ABF" w:rsidRPr="009522C0" w:rsidRDefault="004D0ABF" w:rsidP="00946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28D4C8" w14:textId="7EFBD0B2" w:rsidR="004D0ABF" w:rsidRDefault="004D0ABF" w:rsidP="00946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1 393,0</w:t>
            </w:r>
          </w:p>
          <w:p w14:paraId="1366D812" w14:textId="77777777" w:rsidR="004D0ABF" w:rsidRDefault="004D0ABF" w:rsidP="009461BB">
            <w:pPr>
              <w:jc w:val="center"/>
              <w:rPr>
                <w:sz w:val="18"/>
                <w:szCs w:val="18"/>
              </w:rPr>
            </w:pPr>
          </w:p>
          <w:p w14:paraId="4E184722" w14:textId="76D1ED1B" w:rsidR="004D0ABF" w:rsidRDefault="004D0ABF" w:rsidP="00946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110,5</w:t>
            </w:r>
          </w:p>
          <w:p w14:paraId="2BFC993E" w14:textId="2C62030F" w:rsidR="004D0ABF" w:rsidRDefault="004D0ABF" w:rsidP="00946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  <w:p w14:paraId="412921CE" w14:textId="13BFB512" w:rsidR="004D0ABF" w:rsidRPr="009522C0" w:rsidRDefault="004D0ABF" w:rsidP="00946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C7658D" w14:textId="77777777" w:rsidR="004D0ABF" w:rsidRDefault="004D0ABF" w:rsidP="00946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E0287EB" w14:textId="77777777" w:rsidR="004D0ABF" w:rsidRDefault="004D0ABF" w:rsidP="009461BB">
            <w:pPr>
              <w:jc w:val="center"/>
              <w:rPr>
                <w:sz w:val="18"/>
                <w:szCs w:val="18"/>
              </w:rPr>
            </w:pPr>
          </w:p>
          <w:p w14:paraId="4D4B2B55" w14:textId="77777777" w:rsidR="004D0ABF" w:rsidRDefault="004D0ABF" w:rsidP="00946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202A3B1" w14:textId="23ECAFC5" w:rsidR="004D0ABF" w:rsidRPr="009522C0" w:rsidRDefault="004D0ABF" w:rsidP="00946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4E9E8F" w14:textId="77777777" w:rsidR="004D0ABF" w:rsidRPr="009522C0" w:rsidRDefault="004D0ABF" w:rsidP="006938AF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25A4F2" w14:textId="6E6B9BF4" w:rsidR="004D0ABF" w:rsidRPr="009522C0" w:rsidRDefault="004D0ABF" w:rsidP="006938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48 685,94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35BF51" w14:textId="77777777" w:rsidR="004D0ABF" w:rsidRPr="009522C0" w:rsidRDefault="004D0ABF" w:rsidP="006938AF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-</w:t>
            </w:r>
          </w:p>
        </w:tc>
      </w:tr>
      <w:tr w:rsidR="004D0ABF" w14:paraId="21496AB2" w14:textId="77777777" w:rsidTr="00587F3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00789F" w14:textId="77777777" w:rsidR="004D0ABF" w:rsidRDefault="004D0ABF" w:rsidP="002957E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D203112" w14:textId="77777777" w:rsidR="004D0ABF" w:rsidRDefault="004D0ABF" w:rsidP="002957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075A0D" w14:textId="77777777" w:rsidR="004D0ABF" w:rsidRPr="00786D33" w:rsidRDefault="004D0ABF" w:rsidP="002957E3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11E530" w14:textId="77777777" w:rsidR="004D0ABF" w:rsidRDefault="004D0ABF" w:rsidP="009461BB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Квартира</w:t>
            </w:r>
          </w:p>
          <w:p w14:paraId="02D4DBDA" w14:textId="77777777" w:rsidR="004D0ABF" w:rsidRDefault="004D0ABF" w:rsidP="009461BB">
            <w:pPr>
              <w:jc w:val="center"/>
              <w:rPr>
                <w:sz w:val="18"/>
                <w:szCs w:val="18"/>
              </w:rPr>
            </w:pPr>
          </w:p>
          <w:p w14:paraId="20168EC0" w14:textId="73446785" w:rsidR="004D0ABF" w:rsidRPr="009522C0" w:rsidRDefault="004D0ABF" w:rsidP="00946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6F100D" w14:textId="1D4693FA" w:rsidR="004D0ABF" w:rsidRDefault="004D0ABF" w:rsidP="009461BB">
            <w:pPr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Общая долевая, 1/5 доли</w:t>
            </w:r>
          </w:p>
          <w:p w14:paraId="7679ABA3" w14:textId="0C7A6A2F" w:rsidR="004D0ABF" w:rsidRDefault="004D0ABF" w:rsidP="009461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</w:t>
            </w: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доли</w:t>
            </w:r>
          </w:p>
          <w:p w14:paraId="37A7AA06" w14:textId="77777777" w:rsidR="004D0ABF" w:rsidRPr="009522C0" w:rsidRDefault="004D0ABF" w:rsidP="009461BB">
            <w:pPr>
              <w:rPr>
                <w:sz w:val="18"/>
                <w:szCs w:val="18"/>
              </w:rPr>
            </w:pPr>
          </w:p>
          <w:p w14:paraId="6BC79451" w14:textId="77777777" w:rsidR="004D0ABF" w:rsidRPr="009522C0" w:rsidRDefault="004D0ABF" w:rsidP="009461B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3C7FB9" w14:textId="77777777" w:rsidR="004D0ABF" w:rsidRDefault="004D0ABF" w:rsidP="009461BB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61,1</w:t>
            </w:r>
          </w:p>
          <w:p w14:paraId="5A53E25E" w14:textId="77777777" w:rsidR="004D0ABF" w:rsidRDefault="004D0ABF" w:rsidP="009461BB">
            <w:pPr>
              <w:jc w:val="center"/>
              <w:rPr>
                <w:sz w:val="18"/>
                <w:szCs w:val="18"/>
              </w:rPr>
            </w:pPr>
          </w:p>
          <w:p w14:paraId="6291E035" w14:textId="7A967FD8" w:rsidR="004D0ABF" w:rsidRPr="009522C0" w:rsidRDefault="004D0ABF" w:rsidP="00946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658B17" w14:textId="77777777" w:rsidR="004D0ABF" w:rsidRDefault="004D0ABF" w:rsidP="009461BB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Россия</w:t>
            </w:r>
          </w:p>
          <w:p w14:paraId="4ADD97A1" w14:textId="77777777" w:rsidR="004D0ABF" w:rsidRDefault="004D0ABF" w:rsidP="009461BB">
            <w:pPr>
              <w:jc w:val="center"/>
              <w:rPr>
                <w:sz w:val="18"/>
                <w:szCs w:val="18"/>
              </w:rPr>
            </w:pPr>
          </w:p>
          <w:p w14:paraId="115349F7" w14:textId="470AD8A1" w:rsidR="004D0ABF" w:rsidRPr="009522C0" w:rsidRDefault="004D0ABF" w:rsidP="00946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58087E" w14:textId="77777777" w:rsidR="004D0ABF" w:rsidRDefault="004D0ABF" w:rsidP="009461B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504AA496" w14:textId="77777777" w:rsidR="004D0ABF" w:rsidRDefault="004D0ABF" w:rsidP="009461B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5A98EE06" w14:textId="77777777" w:rsidR="004D0ABF" w:rsidRDefault="004D0ABF" w:rsidP="00946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4349541C" w14:textId="06257D1F" w:rsidR="004D0ABF" w:rsidRPr="009522C0" w:rsidRDefault="004D0ABF" w:rsidP="009461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4DB091" w14:textId="77777777" w:rsidR="004D0ABF" w:rsidRDefault="004D0ABF" w:rsidP="009461B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1 393,0</w:t>
            </w:r>
          </w:p>
          <w:p w14:paraId="69F0CBF8" w14:textId="77777777" w:rsidR="004D0ABF" w:rsidRDefault="004D0ABF" w:rsidP="009461BB">
            <w:pPr>
              <w:jc w:val="center"/>
              <w:rPr>
                <w:sz w:val="18"/>
                <w:szCs w:val="18"/>
              </w:rPr>
            </w:pPr>
          </w:p>
          <w:p w14:paraId="4F687329" w14:textId="77777777" w:rsidR="004D0ABF" w:rsidRDefault="004D0ABF" w:rsidP="00946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110,5</w:t>
            </w:r>
          </w:p>
          <w:p w14:paraId="6F2C85AB" w14:textId="026CEC71" w:rsidR="004D0ABF" w:rsidRPr="009522C0" w:rsidRDefault="004D0ABF" w:rsidP="00946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293A7C" w14:textId="77777777" w:rsidR="004D0ABF" w:rsidRDefault="004D0ABF" w:rsidP="00946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EB58921" w14:textId="77777777" w:rsidR="004D0ABF" w:rsidRDefault="004D0ABF" w:rsidP="009461BB">
            <w:pPr>
              <w:jc w:val="center"/>
              <w:rPr>
                <w:sz w:val="18"/>
                <w:szCs w:val="18"/>
              </w:rPr>
            </w:pPr>
          </w:p>
          <w:p w14:paraId="555A87FC" w14:textId="77777777" w:rsidR="004D0ABF" w:rsidRDefault="004D0ABF" w:rsidP="00946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7F68487" w14:textId="77777777" w:rsidR="004D0ABF" w:rsidRDefault="004D0ABF" w:rsidP="00946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A10E69C" w14:textId="27C33C8C" w:rsidR="004D0ABF" w:rsidRPr="009522C0" w:rsidRDefault="004D0ABF" w:rsidP="00946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6BC152" w14:textId="77777777" w:rsidR="004D0ABF" w:rsidRPr="009522C0" w:rsidRDefault="004D0ABF" w:rsidP="006938AF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E427AD" w14:textId="77777777" w:rsidR="004D0ABF" w:rsidRPr="009522C0" w:rsidRDefault="004D0ABF" w:rsidP="006938AF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D2FD3B" w14:textId="77777777" w:rsidR="004D0ABF" w:rsidRPr="009522C0" w:rsidRDefault="004D0ABF" w:rsidP="006938AF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-</w:t>
            </w:r>
          </w:p>
        </w:tc>
      </w:tr>
    </w:tbl>
    <w:p w14:paraId="188EF33A" w14:textId="77777777" w:rsidR="001669D2" w:rsidRDefault="001669D2" w:rsidP="003468BC"/>
    <w:sectPr w:rsidR="001669D2" w:rsidSect="005D67AB">
      <w:pgSz w:w="16838" w:h="11906" w:orient="landscape"/>
      <w:pgMar w:top="851" w:right="567" w:bottom="851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2F016" w14:textId="77777777" w:rsidR="00572A38" w:rsidRDefault="00572A38" w:rsidP="00880351">
      <w:r>
        <w:separator/>
      </w:r>
    </w:p>
  </w:endnote>
  <w:endnote w:type="continuationSeparator" w:id="0">
    <w:p w14:paraId="05C74C18" w14:textId="77777777" w:rsidR="00572A38" w:rsidRDefault="00572A38" w:rsidP="0088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F9B54" w14:textId="77777777" w:rsidR="00572A38" w:rsidRDefault="00572A38" w:rsidP="00880351">
      <w:r>
        <w:separator/>
      </w:r>
    </w:p>
  </w:footnote>
  <w:footnote w:type="continuationSeparator" w:id="0">
    <w:p w14:paraId="15749AB1" w14:textId="77777777" w:rsidR="00572A38" w:rsidRDefault="00572A38" w:rsidP="00880351">
      <w:r>
        <w:continuationSeparator/>
      </w:r>
    </w:p>
  </w:footnote>
  <w:footnote w:id="1">
    <w:p w14:paraId="31AE29CD" w14:textId="26C5D450" w:rsidR="00880351" w:rsidRDefault="00880351" w:rsidP="00880351">
      <w:pPr>
        <w:jc w:val="both"/>
      </w:pPr>
      <w:r>
        <w:rPr>
          <w:rStyle w:val="a4"/>
        </w:rPr>
        <w:footnoteRef/>
      </w:r>
      <w:r>
        <w:t xml:space="preserve"> </w:t>
      </w:r>
      <w:r>
        <w:rPr>
          <w:sz w:val="16"/>
          <w:szCs w:val="16"/>
        </w:rPr>
        <w:t>Сведения указываются, если общая сумма совершенных сделок превышает общий доход лица, замещающего должность</w:t>
      </w:r>
      <w:r w:rsidR="00A4634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муниципального служащего, </w:t>
      </w:r>
      <w:r w:rsidR="00FA6DEF">
        <w:rPr>
          <w:sz w:val="16"/>
          <w:szCs w:val="16"/>
        </w:rPr>
        <w:t>+</w:t>
      </w:r>
      <w:r>
        <w:rPr>
          <w:sz w:val="16"/>
          <w:szCs w:val="16"/>
        </w:rPr>
        <w:t>и его супруги (супруга) за три последних года, предшествующих отчетному периоду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51"/>
    <w:rsid w:val="00003BCE"/>
    <w:rsid w:val="00024015"/>
    <w:rsid w:val="0003370B"/>
    <w:rsid w:val="00051E15"/>
    <w:rsid w:val="00056885"/>
    <w:rsid w:val="000B25AB"/>
    <w:rsid w:val="001154F0"/>
    <w:rsid w:val="00123C74"/>
    <w:rsid w:val="001453BC"/>
    <w:rsid w:val="001669D2"/>
    <w:rsid w:val="00172908"/>
    <w:rsid w:val="001C7457"/>
    <w:rsid w:val="001F435E"/>
    <w:rsid w:val="00244224"/>
    <w:rsid w:val="002D3816"/>
    <w:rsid w:val="002F35D2"/>
    <w:rsid w:val="002F5DFF"/>
    <w:rsid w:val="00301F1E"/>
    <w:rsid w:val="00310DB7"/>
    <w:rsid w:val="003468BC"/>
    <w:rsid w:val="004D0ABF"/>
    <w:rsid w:val="004F79D8"/>
    <w:rsid w:val="00572A38"/>
    <w:rsid w:val="005C72E2"/>
    <w:rsid w:val="005D67AB"/>
    <w:rsid w:val="005E408E"/>
    <w:rsid w:val="006938AF"/>
    <w:rsid w:val="006D1B7A"/>
    <w:rsid w:val="006F1FC6"/>
    <w:rsid w:val="00704B69"/>
    <w:rsid w:val="007359B5"/>
    <w:rsid w:val="00786D33"/>
    <w:rsid w:val="007C49B5"/>
    <w:rsid w:val="007D6BAC"/>
    <w:rsid w:val="007E4F42"/>
    <w:rsid w:val="008373FF"/>
    <w:rsid w:val="008426E9"/>
    <w:rsid w:val="008742B8"/>
    <w:rsid w:val="00880351"/>
    <w:rsid w:val="0088374F"/>
    <w:rsid w:val="008A5394"/>
    <w:rsid w:val="008F6BD7"/>
    <w:rsid w:val="009170F9"/>
    <w:rsid w:val="009461BB"/>
    <w:rsid w:val="009522C0"/>
    <w:rsid w:val="00957E8F"/>
    <w:rsid w:val="009D3C42"/>
    <w:rsid w:val="00A16812"/>
    <w:rsid w:val="00A4634A"/>
    <w:rsid w:val="00A469FF"/>
    <w:rsid w:val="00A93C45"/>
    <w:rsid w:val="00AD2718"/>
    <w:rsid w:val="00AE7564"/>
    <w:rsid w:val="00B41704"/>
    <w:rsid w:val="00BB0B9E"/>
    <w:rsid w:val="00CB52BD"/>
    <w:rsid w:val="00D03A71"/>
    <w:rsid w:val="00D572AE"/>
    <w:rsid w:val="00D615E4"/>
    <w:rsid w:val="00D62F74"/>
    <w:rsid w:val="00DA1EC2"/>
    <w:rsid w:val="00E303BF"/>
    <w:rsid w:val="00E70BAC"/>
    <w:rsid w:val="00E72847"/>
    <w:rsid w:val="00EA3A11"/>
    <w:rsid w:val="00EC5E31"/>
    <w:rsid w:val="00F15BD3"/>
    <w:rsid w:val="00F50A0C"/>
    <w:rsid w:val="00F7137B"/>
    <w:rsid w:val="00FA6DEF"/>
    <w:rsid w:val="00FE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5B24B"/>
  <w15:docId w15:val="{0F56D236-A7EC-4D4C-92AD-EB69E643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носки"/>
    <w:basedOn w:val="a"/>
    <w:uiPriority w:val="99"/>
    <w:rsid w:val="00880351"/>
    <w:pPr>
      <w:autoSpaceDE w:val="0"/>
      <w:autoSpaceDN w:val="0"/>
    </w:pPr>
    <w:rPr>
      <w:sz w:val="20"/>
      <w:szCs w:val="20"/>
    </w:rPr>
  </w:style>
  <w:style w:type="character" w:styleId="a4">
    <w:name w:val="footnote reference"/>
    <w:uiPriority w:val="99"/>
    <w:semiHidden/>
    <w:unhideWhenUsed/>
    <w:rsid w:val="00880351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ksp-a1</dc:creator>
  <cp:keywords/>
  <dc:description/>
  <cp:lastModifiedBy>Нина Григорьевна</cp:lastModifiedBy>
  <cp:revision>6</cp:revision>
  <cp:lastPrinted>2021-05-12T09:38:00Z</cp:lastPrinted>
  <dcterms:created xsi:type="dcterms:W3CDTF">2022-05-18T08:16:00Z</dcterms:created>
  <dcterms:modified xsi:type="dcterms:W3CDTF">2022-05-18T10:03:00Z</dcterms:modified>
</cp:coreProperties>
</file>