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99A156" w14:textId="0CB70447" w:rsidR="00CE6804" w:rsidRPr="00EA3EB7" w:rsidRDefault="004B101A">
      <w:pPr>
        <w:rPr>
          <w:b/>
          <w:bCs/>
          <w:noProof/>
        </w:rPr>
      </w:pPr>
      <w:r w:rsidRPr="00EA3EB7">
        <w:rPr>
          <w:b/>
          <w:bCs/>
          <w:noProof/>
        </w:rPr>
        <w:t>Д. Малое Верево. 2 участка (645 и 650).</w:t>
      </w:r>
    </w:p>
    <w:p w14:paraId="3DFE7DCA" w14:textId="5CBBC3A6" w:rsidR="004B101A" w:rsidRDefault="004B101A">
      <w:r>
        <w:rPr>
          <w:noProof/>
        </w:rPr>
        <w:drawing>
          <wp:inline distT="0" distB="0" distL="0" distR="0" wp14:anchorId="0DB91933" wp14:editId="2A1B29EF">
            <wp:extent cx="10022837" cy="57245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10720" r="4152" b="3818"/>
                    <a:stretch/>
                  </pic:blipFill>
                  <pic:spPr bwMode="auto">
                    <a:xfrm>
                      <a:off x="0" y="0"/>
                      <a:ext cx="10029957" cy="5728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4D950B" w14:textId="7D5B8363" w:rsidR="005B3D50" w:rsidRDefault="005B3D50"/>
    <w:p w14:paraId="3ACC563D" w14:textId="4C1543F1" w:rsidR="005B3D50" w:rsidRDefault="005B3D50"/>
    <w:p w14:paraId="66DC4FF6" w14:textId="2CF48149" w:rsidR="005B3D50" w:rsidRDefault="005B3D50"/>
    <w:p w14:paraId="3B109D18" w14:textId="7344B6EE" w:rsidR="005B3D50" w:rsidRDefault="005B3D50">
      <w:pPr>
        <w:rPr>
          <w:b/>
          <w:bCs/>
        </w:rPr>
      </w:pPr>
      <w:r w:rsidRPr="005B3D50">
        <w:rPr>
          <w:b/>
          <w:bCs/>
        </w:rPr>
        <w:lastRenderedPageBreak/>
        <w:t>Д. Жабино - 1 участок (493)</w:t>
      </w:r>
    </w:p>
    <w:p w14:paraId="2E2AB45C" w14:textId="24D7CF79" w:rsidR="005B3D50" w:rsidRPr="005B3D50" w:rsidRDefault="005B3D50">
      <w:pPr>
        <w:rPr>
          <w:b/>
          <w:bCs/>
        </w:rPr>
      </w:pPr>
      <w:r>
        <w:rPr>
          <w:noProof/>
        </w:rPr>
        <w:drawing>
          <wp:inline distT="0" distB="0" distL="0" distR="0" wp14:anchorId="063F0C2F" wp14:editId="00E0592A">
            <wp:extent cx="10078720" cy="62769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686" t="10746" r="2589" b="4346"/>
                    <a:stretch/>
                  </pic:blipFill>
                  <pic:spPr bwMode="auto">
                    <a:xfrm>
                      <a:off x="0" y="0"/>
                      <a:ext cx="10091710" cy="6285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8A566B" w14:textId="6265BCA4" w:rsidR="00EA3EB7" w:rsidRDefault="00EA3EB7"/>
    <w:p w14:paraId="7402BBD0" w14:textId="27EC0B68" w:rsidR="00EA3EB7" w:rsidRDefault="00EA3EB7"/>
    <w:p w14:paraId="7FF396BC" w14:textId="100C19EF" w:rsidR="00EA3EB7" w:rsidRPr="00EA3EB7" w:rsidRDefault="00EA3EB7">
      <w:pPr>
        <w:rPr>
          <w:b/>
          <w:bCs/>
        </w:rPr>
      </w:pPr>
      <w:r w:rsidRPr="00EA3EB7">
        <w:rPr>
          <w:b/>
          <w:bCs/>
        </w:rPr>
        <w:t>Д. Заполье, Елизаветинское сп 14 участков (3</w:t>
      </w:r>
      <w:r>
        <w:rPr>
          <w:b/>
          <w:bCs/>
        </w:rPr>
        <w:t>56</w:t>
      </w:r>
      <w:r w:rsidRPr="00EA3EB7">
        <w:rPr>
          <w:b/>
          <w:bCs/>
        </w:rPr>
        <w:t>,</w:t>
      </w:r>
      <w:r>
        <w:rPr>
          <w:b/>
          <w:bCs/>
        </w:rPr>
        <w:t xml:space="preserve"> 357, 355, 385, 369, 389, 368, 371, 384, 387, 360, 367, 365, 382</w:t>
      </w:r>
      <w:r w:rsidRPr="00EA3EB7">
        <w:rPr>
          <w:b/>
          <w:bCs/>
        </w:rPr>
        <w:t>)</w:t>
      </w:r>
    </w:p>
    <w:p w14:paraId="78B59294" w14:textId="3B4B9FAB" w:rsidR="004B101A" w:rsidRDefault="00EA3EB7">
      <w:r>
        <w:rPr>
          <w:noProof/>
        </w:rPr>
        <w:drawing>
          <wp:inline distT="0" distB="0" distL="0" distR="0" wp14:anchorId="17C51090" wp14:editId="5B59D4A6">
            <wp:extent cx="10001250" cy="59055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486" t="10569" r="3482" b="3641"/>
                    <a:stretch/>
                  </pic:blipFill>
                  <pic:spPr bwMode="auto">
                    <a:xfrm>
                      <a:off x="0" y="0"/>
                      <a:ext cx="10001250" cy="590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3945A6" w14:textId="3331EC0A" w:rsidR="00EA3EB7" w:rsidRDefault="00EA3EB7"/>
    <w:p w14:paraId="1D390357" w14:textId="1070C70E" w:rsidR="00EA3EB7" w:rsidRPr="007B6E88" w:rsidRDefault="00EA3EB7">
      <w:pPr>
        <w:rPr>
          <w:b/>
          <w:bCs/>
        </w:rPr>
      </w:pPr>
      <w:r w:rsidRPr="007B6E88">
        <w:rPr>
          <w:b/>
          <w:bCs/>
        </w:rPr>
        <w:lastRenderedPageBreak/>
        <w:t>Д. Дубицы, Елизаветинское сп</w:t>
      </w:r>
      <w:r w:rsidR="007B6E88" w:rsidRPr="007B6E88">
        <w:rPr>
          <w:b/>
          <w:bCs/>
        </w:rPr>
        <w:t xml:space="preserve"> 10 участков</w:t>
      </w:r>
      <w:r w:rsidR="007B6E88">
        <w:rPr>
          <w:b/>
          <w:bCs/>
        </w:rPr>
        <w:t xml:space="preserve"> (255, 258, 257, 256, 261, 260, 262, 263, 7, 8)</w:t>
      </w:r>
    </w:p>
    <w:p w14:paraId="7A09B345" w14:textId="612F6A55" w:rsidR="007B6E88" w:rsidRDefault="007B6E88"/>
    <w:p w14:paraId="730F19EA" w14:textId="38EEC7F9" w:rsidR="007B6E88" w:rsidRDefault="007B6E88">
      <w:r>
        <w:rPr>
          <w:noProof/>
        </w:rPr>
        <w:drawing>
          <wp:inline distT="0" distB="0" distL="0" distR="0" wp14:anchorId="3B7A7200" wp14:editId="04C8B245">
            <wp:extent cx="9972675" cy="59436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10569" r="4571" b="3464"/>
                    <a:stretch/>
                  </pic:blipFill>
                  <pic:spPr bwMode="auto">
                    <a:xfrm>
                      <a:off x="0" y="0"/>
                      <a:ext cx="9972675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A4AC19" w14:textId="77777777" w:rsidR="00EA3EB7" w:rsidRDefault="00EA3EB7"/>
    <w:p w14:paraId="16BE47BF" w14:textId="0741CF44" w:rsidR="004B101A" w:rsidRPr="002D2C87" w:rsidRDefault="002D2C87">
      <w:pPr>
        <w:rPr>
          <w:b/>
          <w:bCs/>
        </w:rPr>
      </w:pPr>
      <w:r w:rsidRPr="002D2C87">
        <w:rPr>
          <w:b/>
          <w:bCs/>
        </w:rPr>
        <w:lastRenderedPageBreak/>
        <w:t>Д. Старосиверская, ул. Школьная - 4 участка (822, 823, 824, 825)</w:t>
      </w:r>
    </w:p>
    <w:p w14:paraId="3D620062" w14:textId="35C220DB" w:rsidR="002D2C87" w:rsidRDefault="002D2C87">
      <w:r>
        <w:rPr>
          <w:noProof/>
        </w:rPr>
        <w:drawing>
          <wp:inline distT="0" distB="0" distL="0" distR="0" wp14:anchorId="3345EB89" wp14:editId="166EECC0">
            <wp:extent cx="9982200" cy="61817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0923" r="3085" b="4697"/>
                    <a:stretch/>
                  </pic:blipFill>
                  <pic:spPr bwMode="auto">
                    <a:xfrm>
                      <a:off x="0" y="0"/>
                      <a:ext cx="9982200" cy="618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734E04" w14:textId="2984F534" w:rsidR="00EC0BE6" w:rsidRDefault="00EC0BE6"/>
    <w:p w14:paraId="6CBF8835" w14:textId="0C886A16" w:rsidR="00EC0BE6" w:rsidRPr="00EC0BE6" w:rsidRDefault="00EC0BE6">
      <w:pPr>
        <w:rPr>
          <w:b/>
          <w:bCs/>
        </w:rPr>
      </w:pPr>
      <w:r w:rsidRPr="00EC0BE6">
        <w:rPr>
          <w:b/>
          <w:bCs/>
        </w:rPr>
        <w:lastRenderedPageBreak/>
        <w:t>Д. Грязно, улица Солнечная 28 участков</w:t>
      </w:r>
    </w:p>
    <w:p w14:paraId="3CCD884F" w14:textId="33F3208E" w:rsidR="00EC0BE6" w:rsidRDefault="00EC0BE6"/>
    <w:p w14:paraId="1134C9F8" w14:textId="01888C94" w:rsidR="00EC0BE6" w:rsidRDefault="00EC0BE6">
      <w:r>
        <w:rPr>
          <w:noProof/>
        </w:rPr>
        <w:drawing>
          <wp:inline distT="0" distB="0" distL="0" distR="0" wp14:anchorId="3AC30A72" wp14:editId="775F165D">
            <wp:extent cx="10206355" cy="605790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594" t="10922" r="2689" b="4521"/>
                    <a:stretch/>
                  </pic:blipFill>
                  <pic:spPr bwMode="auto">
                    <a:xfrm>
                      <a:off x="0" y="0"/>
                      <a:ext cx="10210940" cy="6060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85B765" w14:textId="1AD98F49" w:rsidR="00EC2AFE" w:rsidRDefault="00EC2AFE"/>
    <w:p w14:paraId="275AB09F" w14:textId="70E4775E" w:rsidR="00EC2AFE" w:rsidRPr="00EC2AFE" w:rsidRDefault="00EC2AFE">
      <w:pPr>
        <w:rPr>
          <w:b/>
          <w:bCs/>
        </w:rPr>
      </w:pPr>
      <w:r w:rsidRPr="00EC2AFE">
        <w:rPr>
          <w:b/>
          <w:bCs/>
        </w:rPr>
        <w:lastRenderedPageBreak/>
        <w:t>Д. Покровская, 9 участков (</w:t>
      </w:r>
      <w:r>
        <w:rPr>
          <w:b/>
          <w:bCs/>
        </w:rPr>
        <w:t>910, 909, 912, 750, 757, 756, 755, 752, 905</w:t>
      </w:r>
      <w:r w:rsidRPr="00EC2AFE">
        <w:rPr>
          <w:b/>
          <w:bCs/>
        </w:rPr>
        <w:t>)</w:t>
      </w:r>
    </w:p>
    <w:p w14:paraId="4DD17A70" w14:textId="7852F1D3" w:rsidR="00EC2AFE" w:rsidRDefault="00EC2AFE"/>
    <w:p w14:paraId="2114355F" w14:textId="72A8F0BB" w:rsidR="00EC2AFE" w:rsidRDefault="00EC2AFE">
      <w:r>
        <w:rPr>
          <w:noProof/>
        </w:rPr>
        <w:drawing>
          <wp:inline distT="0" distB="0" distL="0" distR="0" wp14:anchorId="56283576" wp14:editId="7782870E">
            <wp:extent cx="9934575" cy="61817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85" t="11098" r="2887" b="4521"/>
                    <a:stretch/>
                  </pic:blipFill>
                  <pic:spPr bwMode="auto">
                    <a:xfrm>
                      <a:off x="0" y="0"/>
                      <a:ext cx="9934575" cy="618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C2AFE" w:rsidSect="00EA3EB7">
      <w:pgSz w:w="16838" w:h="11906" w:orient="landscape"/>
      <w:pgMar w:top="426" w:right="1134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6804"/>
    <w:rsid w:val="002D2C87"/>
    <w:rsid w:val="004B101A"/>
    <w:rsid w:val="005B3D50"/>
    <w:rsid w:val="007B6E88"/>
    <w:rsid w:val="00CE6804"/>
    <w:rsid w:val="00EA3EB7"/>
    <w:rsid w:val="00EC0BE6"/>
    <w:rsid w:val="00EC2A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1D3347"/>
  <w15:chartTrackingRefBased/>
  <w15:docId w15:val="{49872AF2-4FF0-4DB5-90B0-A72C29D6B4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7</Pages>
  <Words>70</Words>
  <Characters>401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Антонова Татьяна Васильевна</dc:creator>
  <cp:keywords/>
  <dc:description/>
  <cp:lastModifiedBy>Антонова Татьяна Васильевна</cp:lastModifiedBy>
  <cp:revision>7</cp:revision>
  <dcterms:created xsi:type="dcterms:W3CDTF">2021-12-01T14:50:00Z</dcterms:created>
  <dcterms:modified xsi:type="dcterms:W3CDTF">2021-12-02T08:48:00Z</dcterms:modified>
</cp:coreProperties>
</file>