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9F1E" w14:textId="6FE57676"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EB0DB5"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F084A9B" w14:textId="77777777" w:rsidR="00C75718" w:rsidRDefault="00C75718" w:rsidP="00C75718">
      <w:pPr>
        <w:rPr>
          <w:sz w:val="28"/>
          <w:szCs w:val="28"/>
        </w:rPr>
      </w:pPr>
      <w:bookmarkStart w:id="0" w:name="_GoBack"/>
      <w:bookmarkEnd w:id="0"/>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45B42396" w:rsidR="00C75718" w:rsidRDefault="001C1A2B"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муниципального образования </w:t>
      </w:r>
      <w:r w:rsidR="00C75718">
        <w:rPr>
          <w:bCs/>
          <w:i w:val="0"/>
          <w:iCs/>
          <w:sz w:val="24"/>
          <w:szCs w:val="24"/>
          <w:lang w:val="ru-RU"/>
        </w:rPr>
        <w:t xml:space="preserve"> «Гатчинский муниципальный район»</w:t>
      </w:r>
      <w:r>
        <w:rPr>
          <w:bCs/>
          <w:i w:val="0"/>
          <w:iCs/>
          <w:sz w:val="24"/>
          <w:szCs w:val="24"/>
          <w:lang w:val="ru-RU"/>
        </w:rPr>
        <w:t xml:space="preserve"> Ленинградской области</w:t>
      </w:r>
      <w:r w:rsidR="00C75718">
        <w:rPr>
          <w:bCs/>
          <w:i w:val="0"/>
          <w:iCs/>
          <w:sz w:val="24"/>
          <w:szCs w:val="24"/>
          <w:lang w:val="ru-RU"/>
        </w:rPr>
        <w:t xml:space="preserve">, </w:t>
      </w:r>
      <w:r>
        <w:rPr>
          <w:bCs/>
          <w:i w:val="0"/>
          <w:iCs/>
          <w:sz w:val="24"/>
          <w:szCs w:val="24"/>
          <w:lang w:val="ru-RU"/>
        </w:rPr>
        <w:t>посредством публичного предложения</w:t>
      </w:r>
      <w:r w:rsidR="00C75718">
        <w:rPr>
          <w:bCs/>
          <w:i w:val="0"/>
          <w:iCs/>
          <w:sz w:val="24"/>
          <w:szCs w:val="24"/>
          <w:lang w:val="ru-RU"/>
        </w:rPr>
        <w:t xml:space="preserve">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1"/>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32446889"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sidR="00B1692B">
        <w:rPr>
          <w:b/>
          <w:bCs/>
        </w:rPr>
        <w:t>08</w:t>
      </w:r>
      <w:r w:rsidRPr="001C1A2B">
        <w:rPr>
          <w:b/>
          <w:bCs/>
        </w:rPr>
        <w:t xml:space="preserve"> </w:t>
      </w:r>
      <w:r w:rsidR="00B1692B">
        <w:rPr>
          <w:b/>
          <w:bCs/>
        </w:rPr>
        <w:t>февраля</w:t>
      </w:r>
      <w:r>
        <w:rPr>
          <w:b/>
        </w:rPr>
        <w:t xml:space="preserve"> 202</w:t>
      </w:r>
      <w:r w:rsidR="001C1A2B">
        <w:rPr>
          <w:b/>
        </w:rPr>
        <w:t>2</w:t>
      </w:r>
      <w:r>
        <w:rPr>
          <w:b/>
        </w:rPr>
        <w:t xml:space="preserve"> года в 09 часов 00 минут </w:t>
      </w:r>
      <w:r>
        <w:t>аукциона в электронной форме по продаже муниципального имущества.</w:t>
      </w:r>
    </w:p>
    <w:p w14:paraId="056B1921" w14:textId="77777777" w:rsidR="00935925" w:rsidRDefault="00935925" w:rsidP="00204172">
      <w:pPr>
        <w:ind w:right="-142" w:firstLine="720"/>
        <w:jc w:val="both"/>
      </w:pPr>
    </w:p>
    <w:p w14:paraId="36A6D2AD" w14:textId="77777777" w:rsidR="00935925" w:rsidRDefault="00935925" w:rsidP="009359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38ED08E5" w14:textId="77777777" w:rsidR="00935925" w:rsidRDefault="00935925" w:rsidP="009359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787B0F0E" w14:textId="77777777" w:rsidR="00935925" w:rsidRDefault="00935925" w:rsidP="00935925">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23FD926F" w14:textId="77777777" w:rsidR="00935925" w:rsidRDefault="00935925" w:rsidP="00935925">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51E77A06" w14:textId="77777777" w:rsidR="00935925" w:rsidRDefault="00935925" w:rsidP="00935925">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38411FE2" w14:textId="77777777" w:rsidR="00935925" w:rsidRDefault="00935925" w:rsidP="00935925">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3570E390" w14:textId="77777777" w:rsidR="00935925" w:rsidRDefault="00935925" w:rsidP="00935925">
      <w:pPr>
        <w:ind w:firstLine="708"/>
        <w:jc w:val="both"/>
        <w:rPr>
          <w:color w:val="000000"/>
        </w:rPr>
      </w:pPr>
      <w:r>
        <w:rPr>
          <w:bCs/>
          <w:color w:val="000000"/>
        </w:rPr>
        <w:t>Тел.</w:t>
      </w:r>
      <w:r>
        <w:rPr>
          <w:color w:val="0000FF"/>
        </w:rPr>
        <w:t xml:space="preserve">: </w:t>
      </w:r>
      <w:r>
        <w:rPr>
          <w:color w:val="000000"/>
        </w:rPr>
        <w:t>+7(495)787-29-97, +7 (495) 787-29-99</w:t>
      </w:r>
    </w:p>
    <w:p w14:paraId="46D6E992" w14:textId="77777777" w:rsidR="00935925" w:rsidRDefault="00935925" w:rsidP="009359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3DCB7336" w14:textId="77777777" w:rsidR="00935925" w:rsidRDefault="00935925" w:rsidP="00935925">
      <w:pPr>
        <w:tabs>
          <w:tab w:val="left" w:pos="426"/>
        </w:tabs>
        <w:rPr>
          <w:b/>
        </w:rPr>
      </w:pPr>
      <w:r>
        <w:rPr>
          <w:b/>
        </w:rPr>
        <w:t>1.Общие положения</w:t>
      </w:r>
    </w:p>
    <w:p w14:paraId="410FAB0B" w14:textId="77777777" w:rsidR="00935925" w:rsidRDefault="00935925" w:rsidP="00935925">
      <w:pPr>
        <w:ind w:firstLine="29"/>
        <w:jc w:val="both"/>
      </w:pPr>
      <w:r>
        <w:t>Продажа муниципального имущества проводится в соответствии с:</w:t>
      </w:r>
    </w:p>
    <w:p w14:paraId="1121A954" w14:textId="77777777" w:rsidR="00935925" w:rsidRDefault="00935925" w:rsidP="00935925">
      <w:pPr>
        <w:ind w:firstLine="436"/>
        <w:jc w:val="both"/>
      </w:pPr>
      <w:r>
        <w:t>Федеральным законом от 21.12.2001 № 178-ФЗ «О приватизации государственного и  муниципального имущества»;</w:t>
      </w:r>
    </w:p>
    <w:p w14:paraId="5369B74F" w14:textId="77777777" w:rsidR="00935925" w:rsidRDefault="00935925" w:rsidP="00935925">
      <w:pPr>
        <w:autoSpaceDE w:val="0"/>
        <w:autoSpaceDN w:val="0"/>
        <w:adjustRightInd w:val="0"/>
        <w:jc w:val="both"/>
      </w:pPr>
      <w:r>
        <w:t xml:space="preserve">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9AA2998" w14:textId="77777777" w:rsidR="00935925" w:rsidRDefault="00935925" w:rsidP="00935925">
      <w:pPr>
        <w:jc w:val="both"/>
      </w:pPr>
      <w:r>
        <w:rPr>
          <w:sz w:val="28"/>
          <w:szCs w:val="28"/>
        </w:rPr>
        <w:lastRenderedPageBreak/>
        <w:t xml:space="preserve">          </w:t>
      </w:r>
      <w:r>
        <w:t xml:space="preserve">Решением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2023 -2024 годы».              </w:t>
      </w:r>
    </w:p>
    <w:p w14:paraId="300A622B" w14:textId="77777777" w:rsidR="00935925" w:rsidRDefault="00935925" w:rsidP="00935925">
      <w:pPr>
        <w:pStyle w:val="ad"/>
        <w:widowControl w:val="0"/>
        <w:tabs>
          <w:tab w:val="left" w:pos="567"/>
          <w:tab w:val="left" w:pos="3600"/>
        </w:tabs>
        <w:jc w:val="both"/>
      </w:pPr>
      <w:r>
        <w:t xml:space="preserve">               Регламентом электронной площадки «Сбербанк-АСТ» (размещен по адресу: http://utp.sberbank-ast.ru/).</w:t>
      </w:r>
    </w:p>
    <w:p w14:paraId="1964DD12" w14:textId="77777777" w:rsidR="00935925" w:rsidRDefault="00935925" w:rsidP="00935925">
      <w:pPr>
        <w:jc w:val="both"/>
        <w:rPr>
          <w:b/>
        </w:rPr>
      </w:pPr>
    </w:p>
    <w:p w14:paraId="4D81C006" w14:textId="77777777" w:rsidR="00935925" w:rsidRDefault="00935925" w:rsidP="00935925">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16.12.2021 № 4617 «</w:t>
      </w:r>
      <w:bookmarkStart w:id="2" w:name="_Hlk9934269"/>
      <w:r>
        <w:t>О продаже недвижимого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в электронной форме</w:t>
      </w:r>
      <w:bookmarkEnd w:id="2"/>
      <w:r>
        <w:t>».</w:t>
      </w:r>
    </w:p>
    <w:p w14:paraId="05B080C6" w14:textId="77777777" w:rsidR="00935925" w:rsidRDefault="00935925" w:rsidP="00935925">
      <w:pPr>
        <w:jc w:val="both"/>
      </w:pPr>
    </w:p>
    <w:p w14:paraId="5F48D032" w14:textId="77777777" w:rsidR="00935925" w:rsidRDefault="00935925" w:rsidP="00935925">
      <w:pPr>
        <w:jc w:val="both"/>
      </w:pPr>
      <w:r>
        <w:rPr>
          <w:b/>
        </w:rPr>
        <w:t>3. Предмет продажи</w:t>
      </w:r>
      <w:r>
        <w:t xml:space="preserve">: </w:t>
      </w:r>
    </w:p>
    <w:p w14:paraId="0767E4B6" w14:textId="77777777" w:rsidR="00935925" w:rsidRDefault="00935925" w:rsidP="00935925">
      <w:pPr>
        <w:pStyle w:val="ab"/>
        <w:ind w:left="0" w:firstLine="709"/>
        <w:rPr>
          <w:rFonts w:ascii="Times New Roman" w:hAnsi="Times New Roman"/>
          <w:b/>
          <w:bCs/>
          <w:u w:val="single"/>
        </w:rPr>
      </w:pPr>
      <w:r>
        <w:rPr>
          <w:rFonts w:ascii="Times New Roman" w:hAnsi="Times New Roman"/>
          <w:b/>
          <w:bCs/>
          <w:u w:val="single"/>
        </w:rPr>
        <w:t>Лот № 1</w:t>
      </w:r>
    </w:p>
    <w:p w14:paraId="37BDC5BA" w14:textId="77777777" w:rsidR="00935925" w:rsidRDefault="00935925" w:rsidP="00935925">
      <w:pPr>
        <w:pStyle w:val="ab"/>
        <w:ind w:left="0" w:firstLine="709"/>
        <w:rPr>
          <w:rFonts w:ascii="Times New Roman" w:hAnsi="Times New Roman"/>
          <w:b/>
          <w:bCs/>
          <w:u w:val="single"/>
        </w:rPr>
      </w:pPr>
    </w:p>
    <w:p w14:paraId="06573F79" w14:textId="77777777" w:rsidR="00935925" w:rsidRDefault="00935925" w:rsidP="00935925">
      <w:pPr>
        <w:jc w:val="both"/>
      </w:pPr>
      <w:r>
        <w:rPr>
          <w:lang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p>
    <w:p w14:paraId="5C2AC2B2" w14:textId="77777777" w:rsidR="00935925" w:rsidRDefault="00935925" w:rsidP="00935925">
      <w:pPr>
        <w:jc w:val="both"/>
        <w:rPr>
          <w:color w:val="000000"/>
          <w:spacing w:val="3"/>
          <w:lang w:bidi="ru-RU"/>
        </w:rPr>
      </w:pPr>
      <w:r>
        <w:rPr>
          <w:spacing w:val="3"/>
          <w:lang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6F7C1A47" w14:textId="77777777" w:rsidR="00935925" w:rsidRDefault="00935925" w:rsidP="00935925">
      <w:pPr>
        <w:jc w:val="both"/>
        <w:rPr>
          <w:spacing w:val="3"/>
          <w:lang w:bidi="ru-RU"/>
        </w:rPr>
      </w:pPr>
      <w:r>
        <w:rPr>
          <w:spacing w:val="3"/>
          <w:lang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0708FA0D" w14:textId="77777777" w:rsidR="00935925" w:rsidRDefault="00935925" w:rsidP="00935925">
      <w:pPr>
        <w:jc w:val="both"/>
        <w:rPr>
          <w:spacing w:val="3"/>
          <w:lang w:bidi="ru-RU"/>
        </w:rPr>
      </w:pPr>
      <w:r>
        <w:rPr>
          <w:spacing w:val="3"/>
          <w:lang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7E6D79B2" w14:textId="77777777" w:rsidR="00935925" w:rsidRDefault="00935925" w:rsidP="00935925">
      <w:pPr>
        <w:jc w:val="both"/>
        <w:rPr>
          <w:spacing w:val="3"/>
          <w:lang w:bidi="ru-RU"/>
        </w:rPr>
      </w:pPr>
      <w:r>
        <w:rPr>
          <w:spacing w:val="3"/>
          <w:lang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48E28B9D" w14:textId="77777777" w:rsidR="00935925" w:rsidRDefault="00935925" w:rsidP="00935925">
      <w:pPr>
        <w:jc w:val="both"/>
        <w:rPr>
          <w:spacing w:val="3"/>
          <w:lang w:bidi="ru-RU"/>
        </w:rPr>
      </w:pPr>
      <w:r>
        <w:rPr>
          <w:spacing w:val="3"/>
          <w:lang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3612D9E1" w14:textId="77777777" w:rsidR="00935925" w:rsidRDefault="00935925" w:rsidP="00935925">
      <w:pPr>
        <w:jc w:val="both"/>
        <w:rPr>
          <w:spacing w:val="3"/>
          <w:lang w:bidi="ru-RU"/>
        </w:rPr>
      </w:pPr>
      <w:r>
        <w:rPr>
          <w:spacing w:val="3"/>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0C3D7065" w14:textId="77777777" w:rsidR="00935925" w:rsidRDefault="00935925" w:rsidP="00935925">
      <w:pPr>
        <w:jc w:val="both"/>
        <w:rPr>
          <w:spacing w:val="3"/>
          <w:lang w:bidi="ru-RU"/>
        </w:rPr>
      </w:pPr>
      <w:r>
        <w:rPr>
          <w:spacing w:val="3"/>
        </w:rPr>
        <w:t xml:space="preserve">-контейнерная дизельная котельная со складом топлива, </w:t>
      </w:r>
      <w:r>
        <w:rPr>
          <w:spacing w:val="3"/>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2C0D9C7F" w14:textId="77777777" w:rsidR="00935925" w:rsidRDefault="00935925" w:rsidP="00935925">
      <w:pPr>
        <w:jc w:val="both"/>
        <w:rPr>
          <w:spacing w:val="3"/>
          <w:lang w:bidi="ru-RU"/>
        </w:rPr>
      </w:pPr>
      <w:r>
        <w:rPr>
          <w:spacing w:val="3"/>
          <w:lang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21398AC2" w14:textId="77777777" w:rsidR="00935925" w:rsidRDefault="00935925" w:rsidP="00935925">
      <w:pPr>
        <w:jc w:val="both"/>
        <w:rPr>
          <w:spacing w:val="3"/>
          <w:lang w:bidi="ru-RU"/>
        </w:rPr>
      </w:pPr>
      <w:r>
        <w:rPr>
          <w:spacing w:val="3"/>
          <w:lang w:bidi="ru-RU"/>
        </w:rPr>
        <w:t>- ограждение (забор) из сетки рабицы и металлические ворота;</w:t>
      </w:r>
    </w:p>
    <w:p w14:paraId="378CE70E" w14:textId="77777777" w:rsidR="00935925" w:rsidRDefault="00935925" w:rsidP="00935925">
      <w:pPr>
        <w:jc w:val="both"/>
        <w:rPr>
          <w:spacing w:val="3"/>
          <w:lang w:bidi="ru-RU"/>
        </w:rPr>
      </w:pPr>
      <w:r>
        <w:rPr>
          <w:spacing w:val="3"/>
          <w:lang w:bidi="ru-RU"/>
        </w:rPr>
        <w:t>- линия наружного освещения  на пятнадцати  бетонных опорах со светильниками.</w:t>
      </w:r>
    </w:p>
    <w:p w14:paraId="3388CEDE" w14:textId="77777777" w:rsidR="00935925" w:rsidRDefault="00935925" w:rsidP="00935925">
      <w:pPr>
        <w:jc w:val="both"/>
        <w:rPr>
          <w:b/>
          <w:bCs/>
          <w:u w:val="single"/>
        </w:rPr>
      </w:pPr>
      <w:r>
        <w:rPr>
          <w:b/>
        </w:rPr>
        <w:t>Ограничения, обременения в использовании объекта:</w:t>
      </w:r>
      <w:r>
        <w:t xml:space="preserve"> отсутствуют.</w:t>
      </w:r>
    </w:p>
    <w:p w14:paraId="2274D8C4" w14:textId="77777777" w:rsidR="00935925" w:rsidRDefault="00935925" w:rsidP="00935925">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77ACA0EE" w14:textId="77777777" w:rsidR="00935925" w:rsidRDefault="00935925" w:rsidP="00935925">
      <w:pPr>
        <w:pStyle w:val="ad"/>
        <w:widowControl w:val="0"/>
        <w:spacing w:line="240" w:lineRule="atLeast"/>
        <w:rPr>
          <w:b/>
        </w:rPr>
      </w:pPr>
      <w:r>
        <w:rPr>
          <w:b/>
        </w:rPr>
        <w:t>5.Порядок внесения задатка, его возврата, размер задатка</w:t>
      </w:r>
    </w:p>
    <w:p w14:paraId="34A6C079" w14:textId="77777777" w:rsidR="00935925" w:rsidRDefault="00935925" w:rsidP="00935925">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w:t>
        </w:r>
        <w:proofErr w:type="spellStart"/>
        <w:r>
          <w:rPr>
            <w:rStyle w:val="a4"/>
            <w:color w:val="auto"/>
          </w:rPr>
          <w:t>ru</w:t>
        </w:r>
        <w:proofErr w:type="spellEnd"/>
      </w:hyperlink>
      <w:r>
        <w:t>, на счет, указанный в настоящем информационном сообщении:</w:t>
      </w:r>
    </w:p>
    <w:p w14:paraId="7C32BF17" w14:textId="77777777" w:rsidR="00935925" w:rsidRDefault="00935925" w:rsidP="00935925">
      <w:pPr>
        <w:ind w:firstLine="708"/>
        <w:jc w:val="both"/>
      </w:pPr>
      <w:r>
        <w:rPr>
          <w:b/>
          <w:bCs/>
        </w:rPr>
        <w:t xml:space="preserve">Получатель платежа: </w:t>
      </w:r>
      <w:r>
        <w:t>АО «Сбербанк-АСТ»</w:t>
      </w:r>
    </w:p>
    <w:p w14:paraId="41D9CD17" w14:textId="77777777" w:rsidR="00935925" w:rsidRDefault="00935925" w:rsidP="00935925">
      <w:pPr>
        <w:ind w:firstLine="708"/>
        <w:jc w:val="both"/>
      </w:pPr>
      <w:r>
        <w:t>ИНН 7707308480</w:t>
      </w:r>
    </w:p>
    <w:p w14:paraId="5B9DCF62" w14:textId="77777777" w:rsidR="00935925" w:rsidRDefault="00935925" w:rsidP="00935925">
      <w:pPr>
        <w:ind w:firstLine="708"/>
        <w:jc w:val="both"/>
      </w:pPr>
      <w:r>
        <w:t>КПП 770401001</w:t>
      </w:r>
    </w:p>
    <w:p w14:paraId="5029CF3F" w14:textId="77777777" w:rsidR="00935925" w:rsidRDefault="00935925" w:rsidP="00935925">
      <w:pPr>
        <w:ind w:firstLine="708"/>
        <w:jc w:val="both"/>
      </w:pPr>
      <w:r>
        <w:t xml:space="preserve">Р/сч:40702810300020038047 </w:t>
      </w:r>
    </w:p>
    <w:p w14:paraId="6F008C42" w14:textId="77777777" w:rsidR="00935925" w:rsidRDefault="00935925" w:rsidP="00935925">
      <w:pPr>
        <w:ind w:firstLine="708"/>
        <w:jc w:val="both"/>
        <w:rPr>
          <w:b/>
          <w:bCs/>
        </w:rPr>
      </w:pPr>
      <w:r>
        <w:rPr>
          <w:b/>
          <w:bCs/>
        </w:rPr>
        <w:t>Банковские реквизиты:</w:t>
      </w:r>
    </w:p>
    <w:p w14:paraId="0311C128" w14:textId="77777777" w:rsidR="00935925" w:rsidRDefault="00935925" w:rsidP="00935925">
      <w:pPr>
        <w:ind w:firstLine="708"/>
        <w:jc w:val="both"/>
      </w:pPr>
      <w:r>
        <w:rPr>
          <w:b/>
          <w:bCs/>
        </w:rPr>
        <w:t xml:space="preserve">Наименование банка: </w:t>
      </w:r>
      <w:r>
        <w:t xml:space="preserve">ПАО «СБЕРБАНК РОССИИ» г. МОСКВА </w:t>
      </w:r>
    </w:p>
    <w:p w14:paraId="5B2BD4B3" w14:textId="77777777" w:rsidR="00935925" w:rsidRDefault="00935925" w:rsidP="00935925">
      <w:pPr>
        <w:ind w:firstLine="708"/>
        <w:jc w:val="both"/>
      </w:pPr>
      <w:r>
        <w:t>БИК 044525225</w:t>
      </w:r>
    </w:p>
    <w:p w14:paraId="3B8BC793" w14:textId="77777777" w:rsidR="00935925" w:rsidRDefault="00935925" w:rsidP="00935925">
      <w:pPr>
        <w:ind w:firstLine="708"/>
        <w:jc w:val="both"/>
      </w:pPr>
      <w:r>
        <w:t xml:space="preserve">корр. счёт </w:t>
      </w:r>
      <w:r>
        <w:rPr>
          <w:color w:val="000000"/>
        </w:rPr>
        <w:t>30101810400000000225</w:t>
      </w:r>
    </w:p>
    <w:p w14:paraId="7C741622" w14:textId="77777777" w:rsidR="00935925" w:rsidRDefault="00935925" w:rsidP="00935925">
      <w:pPr>
        <w:pStyle w:val="ad"/>
        <w:widowControl w:val="0"/>
        <w:ind w:firstLine="708"/>
        <w:jc w:val="both"/>
      </w:pPr>
      <w:r>
        <w:t>Назначение платежа – задаток для участия в торгах в электронной форме (дата продажи, номер лота).</w:t>
      </w:r>
    </w:p>
    <w:p w14:paraId="0C821E5A" w14:textId="77777777" w:rsidR="00935925" w:rsidRDefault="00935925" w:rsidP="00935925">
      <w:pPr>
        <w:tabs>
          <w:tab w:val="left" w:pos="708"/>
        </w:tabs>
        <w:contextualSpacing/>
        <w:jc w:val="both"/>
        <w:rPr>
          <w:b/>
        </w:rPr>
      </w:pPr>
      <w:r>
        <w:rPr>
          <w:b/>
        </w:rPr>
        <w:t>Размер задатка составляет 20% начальной цены продажи имущества – 10 477 000</w:t>
      </w:r>
      <w:r>
        <w:rPr>
          <w:b/>
          <w:bCs/>
        </w:rPr>
        <w:t xml:space="preserve"> (Десять миллионов четыреста семьдесят семь тысяч) рублей 00 копеек.</w:t>
      </w:r>
      <w:r>
        <w:rPr>
          <w:b/>
        </w:rPr>
        <w:t xml:space="preserve">  </w:t>
      </w:r>
    </w:p>
    <w:p w14:paraId="76D309E1" w14:textId="77777777" w:rsidR="00935925" w:rsidRDefault="00935925" w:rsidP="00935925">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192EFCDE" w14:textId="77777777" w:rsidR="00935925" w:rsidRDefault="00935925" w:rsidP="00935925">
      <w:pPr>
        <w:pStyle w:val="4"/>
        <w:shd w:val="clear" w:color="auto" w:fill="FFFFFF"/>
        <w:spacing w:before="0" w:after="0"/>
        <w:ind w:firstLine="709"/>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3AA79B81" w14:textId="77777777" w:rsidR="00935925" w:rsidRDefault="00935925" w:rsidP="00935925">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4B0568F2" w14:textId="77777777" w:rsidR="00935925" w:rsidRDefault="00935925" w:rsidP="00935925">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997F7E3" w14:textId="77777777" w:rsidR="00935925" w:rsidRDefault="00935925" w:rsidP="00935925">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460D8F7D" w14:textId="77777777" w:rsidR="00935925" w:rsidRDefault="00935925" w:rsidP="00935925">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114687F4" w14:textId="77777777" w:rsidR="00935925" w:rsidRDefault="00935925" w:rsidP="00935925">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59DA5170" w14:textId="77777777" w:rsidR="00935925" w:rsidRDefault="00935925" w:rsidP="00935925">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rPr>
        <w:t>6. 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sz w:val="24"/>
          <w:szCs w:val="24"/>
        </w:rPr>
        <w:t>52 385 000 (Пятьдесят два миллиона триста восемьдесят пять тысяч ) рублей 00 копеек</w:t>
      </w:r>
      <w:r>
        <w:rPr>
          <w:rFonts w:ascii="Times New Roman" w:hAnsi="Times New Roman" w:cs="Times New Roman"/>
          <w:sz w:val="24"/>
          <w:szCs w:val="24"/>
        </w:rPr>
        <w:t xml:space="preserve"> (далее – начальная цена продажи) (с учетом НДС), в том числе:</w:t>
      </w:r>
    </w:p>
    <w:p w14:paraId="27731F90" w14:textId="77777777" w:rsidR="00935925" w:rsidRDefault="00935925" w:rsidP="00935925">
      <w:pPr>
        <w:jc w:val="both"/>
      </w:pPr>
      <w:r>
        <w:t>-н</w:t>
      </w:r>
      <w:r>
        <w:rPr>
          <w:lang w:bidi="ru-RU"/>
        </w:rPr>
        <w:t xml:space="preserve">ежилое здание (столовая), кадастровый номер 47:23:0430001:126 </w:t>
      </w:r>
      <w:r>
        <w:t xml:space="preserve">– 5 192 000 (Пять миллионов сто девяносто две тысячи) рублей 00 копеек (с учетом НДС); </w:t>
      </w:r>
    </w:p>
    <w:p w14:paraId="068EA40B" w14:textId="77777777" w:rsidR="00935925" w:rsidRDefault="00935925" w:rsidP="00935925">
      <w:pPr>
        <w:jc w:val="both"/>
      </w:pPr>
      <w:r>
        <w:rPr>
          <w:lang w:bidi="ru-RU"/>
        </w:rPr>
        <w:t xml:space="preserve">-нежилое здание (административное), кадастровый номер 47:23:0430001:127 – 5 345 000 (Пять миллионов триста сорок пять тысяч) рублей 00 копеек </w:t>
      </w:r>
      <w:r>
        <w:t>(с учетом НДС);</w:t>
      </w:r>
    </w:p>
    <w:p w14:paraId="2937ED79" w14:textId="77777777" w:rsidR="00935925" w:rsidRDefault="00935925" w:rsidP="00935925">
      <w:pPr>
        <w:jc w:val="both"/>
      </w:pPr>
      <w:r>
        <w:t>- н</w:t>
      </w:r>
      <w:r>
        <w:rPr>
          <w:lang w:bidi="ru-RU"/>
        </w:rPr>
        <w:t xml:space="preserve">ежилое здание (спальный корпус), кадастровый номер 47:23:0430001:144 – 5 576 000 (Пять миллионов пятьсот семьдесят шесть тысяч) рублей 00 копеек </w:t>
      </w:r>
      <w:r>
        <w:t>(с учетом НДС);</w:t>
      </w:r>
    </w:p>
    <w:p w14:paraId="619E0CA1" w14:textId="77777777" w:rsidR="00935925" w:rsidRDefault="00935925" w:rsidP="00935925">
      <w:pPr>
        <w:jc w:val="both"/>
      </w:pPr>
      <w:r>
        <w:rPr>
          <w:lang w:bidi="ru-RU"/>
        </w:rPr>
        <w:t xml:space="preserve">- нежилое здание (очистные сооружения), кадастровый номер 47:23:0430001:136 – 6 912 000 (Шесть миллионов девятьсот двенадцать тысяч) рублей 00 копеек </w:t>
      </w:r>
      <w:r>
        <w:t>(с учетом НДС);</w:t>
      </w:r>
    </w:p>
    <w:p w14:paraId="075755E2" w14:textId="77777777" w:rsidR="00935925" w:rsidRDefault="00935925" w:rsidP="00935925">
      <w:pPr>
        <w:jc w:val="both"/>
      </w:pPr>
      <w:r>
        <w:rPr>
          <w:lang w:bidi="ru-RU"/>
        </w:rPr>
        <w:t xml:space="preserve">-нежилое здание (котельная), кадастровый номер 47:23:0430001:103 – 1 650 000 (Один миллион шестьсот пятьдесят тысяч) рублей 00 копеек </w:t>
      </w:r>
      <w:r>
        <w:t>(с учетом НДС);</w:t>
      </w:r>
    </w:p>
    <w:p w14:paraId="3C8666F7" w14:textId="77777777" w:rsidR="00935925" w:rsidRDefault="00935925" w:rsidP="00935925">
      <w:pPr>
        <w:jc w:val="both"/>
      </w:pPr>
      <w:r>
        <w:rPr>
          <w:lang w:bidi="ru-RU"/>
        </w:rPr>
        <w:t xml:space="preserve"> -нежилое строение (трансформаторная подстанция), кадастровый номер 47:23:0430001:137 – 585 000 (Пятьсот восемьдесят пять тысяч) рублей 00 копеек </w:t>
      </w:r>
      <w:r>
        <w:t>(с учетом НДС);</w:t>
      </w:r>
    </w:p>
    <w:p w14:paraId="0B28DD7D" w14:textId="77777777" w:rsidR="00935925" w:rsidRDefault="00935925" w:rsidP="00935925">
      <w:pPr>
        <w:jc w:val="both"/>
        <w:rPr>
          <w:color w:val="000000"/>
          <w:lang w:bidi="ru-RU"/>
        </w:rPr>
      </w:pPr>
      <w:r>
        <w:rPr>
          <w:lang w:bidi="ru-RU"/>
        </w:rPr>
        <w:t>-тепловая сеть, кадастровый номер 47:23:0441002:218 –</w:t>
      </w:r>
    </w:p>
    <w:p w14:paraId="39C5AA06" w14:textId="77777777" w:rsidR="00935925" w:rsidRDefault="00935925" w:rsidP="00935925">
      <w:pPr>
        <w:jc w:val="both"/>
      </w:pPr>
      <w:r>
        <w:rPr>
          <w:lang w:bidi="ru-RU"/>
        </w:rPr>
        <w:t xml:space="preserve">734 000 (Семьсот тридцать четыре тысячи) рублей 00 копеек </w:t>
      </w:r>
      <w:r>
        <w:t>(с учетом НДС);</w:t>
      </w:r>
    </w:p>
    <w:p w14:paraId="6F18890F" w14:textId="77777777" w:rsidR="00935925" w:rsidRDefault="00935925" w:rsidP="00935925">
      <w:pPr>
        <w:jc w:val="both"/>
      </w:pPr>
      <w:r>
        <w:t xml:space="preserve">-контейнерная дизельная котельная со складом топлива, </w:t>
      </w:r>
      <w:r>
        <w:rPr>
          <w:lang w:bidi="ru-RU"/>
        </w:rPr>
        <w:t xml:space="preserve">кадастровый номер 47:23:0441002:219 – 763 000 (Семьсот шестьдесят три тысячи) рублей 00 копеек </w:t>
      </w:r>
      <w:r>
        <w:t>(с учетом НДС);</w:t>
      </w:r>
    </w:p>
    <w:p w14:paraId="1B4EFF56" w14:textId="77777777" w:rsidR="00935925" w:rsidRDefault="00935925" w:rsidP="00935925">
      <w:pPr>
        <w:jc w:val="both"/>
      </w:pPr>
      <w:r>
        <w:t xml:space="preserve">- земельный участок, кадастровый номер </w:t>
      </w:r>
      <w:r>
        <w:rPr>
          <w:spacing w:val="3"/>
          <w:lang w:bidi="ru-RU"/>
        </w:rPr>
        <w:t>47:23:0441002:140</w:t>
      </w:r>
      <w:r>
        <w:t xml:space="preserve"> – 25 132 000 (Двадцать пять миллионов сто тридцать две тысячи) рублей 00 копеек (НДС не облагается).</w:t>
      </w:r>
    </w:p>
    <w:p w14:paraId="40A63586" w14:textId="77777777" w:rsidR="00935925" w:rsidRDefault="00935925" w:rsidP="00935925">
      <w:pPr>
        <w:jc w:val="both"/>
        <w:rPr>
          <w:color w:val="000000"/>
          <w:lang w:bidi="ru-RU"/>
        </w:rPr>
      </w:pPr>
      <w:r>
        <w:t>- ограждение (забор)</w:t>
      </w:r>
      <w:r>
        <w:rPr>
          <w:lang w:bidi="ru-RU"/>
        </w:rPr>
        <w:t xml:space="preserve"> из сетки рабицы и металлические ворота – 305 000 (Триста пять тысяч) рублей 00 копеек (с учетом НДС);</w:t>
      </w:r>
    </w:p>
    <w:p w14:paraId="436020C2" w14:textId="77777777" w:rsidR="00935925" w:rsidRDefault="00935925" w:rsidP="00935925">
      <w:pPr>
        <w:jc w:val="both"/>
      </w:pPr>
      <w:r>
        <w:rPr>
          <w:lang w:bidi="ru-RU"/>
        </w:rPr>
        <w:t>- линия наружного освещения на пятнадцати бетонных опорах со светильниками – 191 000 (Сто девяносто одна тысяча) рублей (с учетом НДС,</w:t>
      </w:r>
    </w:p>
    <w:p w14:paraId="59D58C77" w14:textId="77777777" w:rsidR="00935925" w:rsidRDefault="00935925" w:rsidP="00935925">
      <w:pPr>
        <w:ind w:right="-1"/>
        <w:jc w:val="both"/>
        <w:rPr>
          <w:b/>
          <w:bCs/>
        </w:rPr>
      </w:pPr>
      <w:r>
        <w:t>определенная в соответствии с Федеральным законом от 29.07.1998 № 135-ФЗ «Об оценочной деятельности в Российской Федерации».</w:t>
      </w:r>
    </w:p>
    <w:p w14:paraId="707A90D6" w14:textId="77777777" w:rsidR="00935925" w:rsidRDefault="00935925" w:rsidP="00935925">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5 238 500 (Пять миллионов двести тридцать восемь тысяч пятьсот) рублей 00 копеек</w:t>
      </w:r>
      <w:r>
        <w:t>;</w:t>
      </w:r>
    </w:p>
    <w:p w14:paraId="29135941" w14:textId="77777777" w:rsidR="00935925" w:rsidRDefault="00935925" w:rsidP="00935925">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2 619 250 (Два миллиона шестьсот девятнадцать тысяч двести пятьдесят) рублей 00 копеек</w:t>
      </w:r>
      <w:r>
        <w:t>;</w:t>
      </w:r>
    </w:p>
    <w:p w14:paraId="6653E1A9" w14:textId="77777777" w:rsidR="00935925" w:rsidRDefault="00935925" w:rsidP="00935925">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26 192 500 (Двадцать шесть миллионов сто девяносто две тысячи пятьсот) рублей 00 копеек</w:t>
      </w:r>
      <w:r>
        <w:t>.</w:t>
      </w:r>
    </w:p>
    <w:p w14:paraId="3B050270" w14:textId="77777777" w:rsidR="00935925" w:rsidRDefault="00935925" w:rsidP="00935925">
      <w:pPr>
        <w:tabs>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4A3B47B2" w14:textId="77777777" w:rsidR="00935925" w:rsidRDefault="00935925" w:rsidP="00935925">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5F3A5CAA" w14:textId="77777777" w:rsidR="00935925" w:rsidRPr="00935925" w:rsidRDefault="00935925" w:rsidP="00935925">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rFonts w:eastAsia="Calibri"/>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rFonts w:eastAsia="Calibri"/>
          <w:sz w:val="24"/>
          <w:lang w:val="ru-RU"/>
        </w:rPr>
        <w:t>:</w:t>
      </w:r>
    </w:p>
    <w:p w14:paraId="5D01E044" w14:textId="77777777" w:rsidR="00935925" w:rsidRDefault="00935925" w:rsidP="00935925">
      <w:pPr>
        <w:tabs>
          <w:tab w:val="left" w:pos="426"/>
        </w:tabs>
        <w:ind w:firstLine="709"/>
        <w:jc w:val="both"/>
        <w:rPr>
          <w:rFonts w:eastAsia="Calibri"/>
        </w:rPr>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C0569DF" w14:textId="77777777" w:rsidR="00935925" w:rsidRDefault="00935925" w:rsidP="00935925">
      <w:pPr>
        <w:autoSpaceDE w:val="0"/>
        <w:autoSpaceDN w:val="0"/>
        <w:adjustRightInd w:val="0"/>
        <w:ind w:firstLine="709"/>
        <w:jc w:val="both"/>
        <w:rPr>
          <w:rFonts w:eastAsia="Calibri"/>
          <w:b/>
        </w:rPr>
      </w:pPr>
      <w:r>
        <w:rPr>
          <w:rFonts w:eastAsia="Calibri"/>
          <w:b/>
        </w:rPr>
        <w:t>Юридические лица:</w:t>
      </w:r>
    </w:p>
    <w:p w14:paraId="66BB4954" w14:textId="77777777" w:rsidR="00935925" w:rsidRDefault="00935925" w:rsidP="00935925">
      <w:pPr>
        <w:autoSpaceDE w:val="0"/>
        <w:autoSpaceDN w:val="0"/>
        <w:adjustRightInd w:val="0"/>
        <w:ind w:firstLine="709"/>
        <w:jc w:val="both"/>
        <w:rPr>
          <w:rFonts w:eastAsia="Calibri"/>
        </w:rPr>
      </w:pPr>
      <w:r>
        <w:rPr>
          <w:rFonts w:eastAsia="Calibri"/>
        </w:rPr>
        <w:t>-заверенные копии учредительных документов;</w:t>
      </w:r>
    </w:p>
    <w:p w14:paraId="39F919FF" w14:textId="77777777" w:rsidR="00935925" w:rsidRDefault="00935925" w:rsidP="00935925">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467167E" w14:textId="77777777" w:rsidR="00935925" w:rsidRDefault="00935925" w:rsidP="00935925">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1D6A4DC" w14:textId="77777777" w:rsidR="00935925" w:rsidRDefault="00935925" w:rsidP="00935925">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427F5188" w14:textId="77777777" w:rsidR="00935925" w:rsidRDefault="00935925" w:rsidP="00935925">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29679E6E" w14:textId="77777777" w:rsidR="00935925" w:rsidRDefault="00935925" w:rsidP="00935925">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0735BB81" w14:textId="77777777" w:rsidR="00935925" w:rsidRDefault="00935925" w:rsidP="00935925">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3366F9AA" w14:textId="77777777" w:rsidR="00935925" w:rsidRDefault="00935925" w:rsidP="00935925">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084B245" w14:textId="77777777" w:rsidR="00935925" w:rsidRDefault="00935925" w:rsidP="00935925">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4DB7CDCB" w14:textId="21252F8B" w:rsidR="00935925" w:rsidRDefault="00935925" w:rsidP="00935925">
      <w:pPr>
        <w:pStyle w:val="aa"/>
        <w:tabs>
          <w:tab w:val="left" w:pos="0"/>
        </w:tabs>
        <w:jc w:val="both"/>
        <w:rPr>
          <w:rFonts w:ascii="Times New Roman"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color w:val="auto"/>
          </w:rPr>
          <w:t>www.torgi.gov.ru</w:t>
        </w:r>
      </w:hyperlink>
      <w:r w:rsidR="007B6C09" w:rsidRPr="007B6C09">
        <w:rPr>
          <w:rFonts w:ascii="TimesNewRomanPS-BoldMT" w:eastAsiaTheme="minorHAnsi" w:hAnsi="TimesNewRomanPS-BoldMT" w:cs="TimesNewRomanPS-BoldMT"/>
          <w:b/>
          <w:bCs/>
        </w:rPr>
        <w:t xml:space="preserve"> </w:t>
      </w:r>
      <w:r w:rsidR="007B6C09">
        <w:rPr>
          <w:rFonts w:ascii="TimesNewRomanPS-BoldMT" w:eastAsiaTheme="minorHAnsi" w:hAnsi="TimesNewRomanPS-BoldMT" w:cs="TimesNewRomanPS-BoldMT"/>
          <w:b/>
          <w:bCs/>
        </w:rPr>
        <w:t>№ 291221/0843481/01</w:t>
      </w:r>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radm</w:t>
      </w:r>
      <w:proofErr w:type="spellEnd"/>
      <w:r>
        <w:rPr>
          <w:rFonts w:ascii="Times New Roman" w:hAnsi="Times New Roman"/>
          <w:sz w:val="24"/>
          <w:szCs w:val="24"/>
        </w:rPr>
        <w:t>.</w:t>
      </w:r>
      <w:proofErr w:type="spellStart"/>
      <w:r>
        <w:rPr>
          <w:rFonts w:ascii="Times New Roman" w:hAnsi="Times New Roman"/>
          <w:sz w:val="24"/>
          <w:szCs w:val="24"/>
          <w:lang w:val="en-US"/>
        </w:rPr>
        <w:t>gtn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Pr>
            <w:rStyle w:val="a4"/>
            <w:rFonts w:eastAsia="Calibri"/>
            <w:color w:val="auto"/>
          </w:rPr>
          <w:t>http://utp.sberbank-ast.ru</w:t>
        </w:r>
      </w:hyperlink>
      <w:r w:rsidR="002E4B2A">
        <w:rPr>
          <w:rStyle w:val="a4"/>
          <w:rFonts w:eastAsia="Calibri"/>
          <w:color w:val="auto"/>
        </w:rPr>
        <w:t xml:space="preserve"> </w:t>
      </w:r>
      <w:r w:rsidR="002E4B2A">
        <w:rPr>
          <w:rFonts w:ascii="Arial" w:hAnsi="Arial" w:cs="Arial"/>
          <w:color w:val="333333"/>
          <w:sz w:val="21"/>
          <w:szCs w:val="21"/>
          <w:shd w:val="clear" w:color="auto" w:fill="FFFFFF"/>
        </w:rPr>
        <w:t>SBR012-2112290056</w:t>
      </w:r>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1F5EBE96" w14:textId="77777777" w:rsidR="00935925" w:rsidRDefault="00935925" w:rsidP="00935925">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10C2522B" w14:textId="77777777" w:rsidR="00935925" w:rsidRDefault="00935925" w:rsidP="00935925">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09D6EEA7" w14:textId="77777777" w:rsidR="00935925" w:rsidRDefault="00935925" w:rsidP="00935925">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10</w:t>
      </w:r>
      <w:r>
        <w:rPr>
          <w:b/>
          <w:bCs/>
        </w:rPr>
        <w:t>.01</w:t>
      </w:r>
      <w:r>
        <w:rPr>
          <w:b/>
        </w:rPr>
        <w:t>.2022 по 03.02.2022</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w:t>
      </w:r>
      <w:r>
        <w:t>Дулевская Марина Юрьевна тел.(81371) 39784.</w:t>
      </w:r>
    </w:p>
    <w:p w14:paraId="158E2488" w14:textId="77777777" w:rsidR="00935925" w:rsidRDefault="00935925" w:rsidP="00935925">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091C412A" w14:textId="77777777" w:rsidR="00935925" w:rsidRDefault="00935925" w:rsidP="00935925">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1BFC8DE0" w14:textId="77777777" w:rsidR="00935925" w:rsidRDefault="00935925" w:rsidP="00935925">
      <w:pPr>
        <w:jc w:val="both"/>
        <w:rPr>
          <w:b/>
          <w:bCs/>
          <w:u w:val="single"/>
        </w:rPr>
      </w:pPr>
      <w:r>
        <w:rPr>
          <w:b/>
          <w:bCs/>
          <w:u w:val="single"/>
        </w:rPr>
        <w:t>Сведения обо всех предыдущих торгах по продаже такого имущества:</w:t>
      </w:r>
    </w:p>
    <w:p w14:paraId="42DB84E5" w14:textId="77777777" w:rsidR="00935925" w:rsidRDefault="00935925" w:rsidP="00935925">
      <w:pPr>
        <w:jc w:val="both"/>
        <w:rPr>
          <w:bCs/>
        </w:rPr>
      </w:pPr>
      <w:r>
        <w:t xml:space="preserve"> </w:t>
      </w:r>
      <w:bookmarkStart w:id="3" w:name="_Hlk90565720"/>
      <w:r>
        <w:t xml:space="preserve">Аукцион,  назначенный на 01.10.2021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3"/>
    </w:p>
    <w:p w14:paraId="7A8619B5" w14:textId="77777777" w:rsidR="00935925" w:rsidRDefault="00935925" w:rsidP="00935925">
      <w:pPr>
        <w:jc w:val="both"/>
      </w:pPr>
      <w:r>
        <w:t xml:space="preserve">Аукцион,  назначенный на 26.11.2021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059530C4" w14:textId="77777777" w:rsidR="00935925" w:rsidRDefault="00935925" w:rsidP="00935925">
      <w:pPr>
        <w:jc w:val="both"/>
        <w:rPr>
          <w:bCs/>
        </w:rPr>
      </w:pPr>
    </w:p>
    <w:p w14:paraId="477C73FE" w14:textId="77777777" w:rsidR="00935925" w:rsidRDefault="00935925" w:rsidP="00935925">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0C7AB83C" w14:textId="77777777" w:rsidR="00935925" w:rsidRDefault="00935925" w:rsidP="00935925">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5AFA8AEB" w14:textId="77777777" w:rsidR="00935925" w:rsidRDefault="00935925" w:rsidP="00935925">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58B05141" w14:textId="77777777" w:rsidR="00935925" w:rsidRDefault="00935925" w:rsidP="00935925">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7F2A1C6D" w14:textId="77777777" w:rsidR="00935925" w:rsidRDefault="00935925" w:rsidP="00935925">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0D917E6E" w14:textId="77777777" w:rsidR="00935925" w:rsidRDefault="00935925" w:rsidP="00935925">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21AC0D1E" w14:textId="77777777" w:rsidR="00935925" w:rsidRDefault="00935925" w:rsidP="00935925">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607FF27E" w14:textId="77777777" w:rsidR="00935925" w:rsidRDefault="00935925" w:rsidP="00935925">
      <w:pPr>
        <w:pStyle w:val="a7"/>
        <w:widowControl w:val="0"/>
        <w:spacing w:before="120"/>
        <w:ind w:left="0"/>
        <w:jc w:val="both"/>
        <w:rPr>
          <w:b/>
        </w:rPr>
      </w:pPr>
      <w:r>
        <w:rPr>
          <w:b/>
        </w:rPr>
        <w:t xml:space="preserve">13. Срок заключения договора купли-продажи: </w:t>
      </w:r>
    </w:p>
    <w:p w14:paraId="2786A743" w14:textId="77777777" w:rsidR="00935925" w:rsidRDefault="00935925" w:rsidP="00935925">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73CB86DC" w14:textId="77777777" w:rsidR="00935925" w:rsidRDefault="00935925" w:rsidP="00935925">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620197BC" w14:textId="77777777" w:rsidR="00935925" w:rsidRDefault="00935925" w:rsidP="00935925">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72270433" w14:textId="77777777" w:rsidR="00935925" w:rsidRDefault="00935925" w:rsidP="00935925">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контактное лицо </w:t>
      </w:r>
      <w:r>
        <w:rPr>
          <w:color w:val="000000"/>
        </w:rPr>
        <w:t xml:space="preserve"> </w:t>
      </w:r>
      <w:r>
        <w:t>Дулевская Марина Юрьевна тел.(81371)39784.</w:t>
      </w:r>
    </w:p>
    <w:p w14:paraId="5DD910DC" w14:textId="77777777" w:rsidR="00935925" w:rsidRDefault="00935925" w:rsidP="00935925">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6B68BD55" w14:textId="77777777" w:rsidR="00935925" w:rsidRDefault="00935925" w:rsidP="00935925">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2C3457EC" w14:textId="77777777" w:rsidR="00935925" w:rsidRDefault="00935925" w:rsidP="00935925">
      <w:pPr>
        <w:pStyle w:val="a7"/>
        <w:widowControl w:val="0"/>
        <w:spacing w:before="120"/>
        <w:ind w:left="0"/>
        <w:contextualSpacing/>
        <w:jc w:val="both"/>
      </w:pPr>
      <w:r>
        <w:rPr>
          <w:b/>
        </w:rPr>
        <w:t>14. Условия и сроки платежа по договору купли-продажи</w:t>
      </w:r>
      <w:r>
        <w:t>:</w:t>
      </w:r>
    </w:p>
    <w:p w14:paraId="6F1DBDE4" w14:textId="77777777" w:rsidR="00935925" w:rsidRDefault="00935925" w:rsidP="00935925">
      <w:pPr>
        <w:autoSpaceDE w:val="0"/>
        <w:autoSpaceDN w:val="0"/>
        <w:adjustRightInd w:val="0"/>
        <w:ind w:firstLine="567"/>
        <w:jc w:val="both"/>
        <w:rPr>
          <w:color w:val="FFFFFF"/>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купли-продажи.</w:t>
      </w:r>
      <w:r>
        <w:rPr>
          <w:color w:val="FFFFFF"/>
          <w:lang w:eastAsia="en-US"/>
        </w:rPr>
        <w:t>.</w:t>
      </w:r>
    </w:p>
    <w:p w14:paraId="630AC6C4" w14:textId="77777777" w:rsidR="00935925" w:rsidRDefault="00935925" w:rsidP="00935925">
      <w:pPr>
        <w:autoSpaceDE w:val="0"/>
        <w:autoSpaceDN w:val="0"/>
        <w:adjustRightInd w:val="0"/>
        <w:ind w:firstLine="567"/>
        <w:jc w:val="both"/>
        <w:rPr>
          <w:lang w:eastAsia="en-US"/>
        </w:rPr>
      </w:pPr>
      <w:r>
        <w:rPr>
          <w:color w:val="FFFFFF"/>
          <w:lang w:eastAsia="en-US"/>
        </w:rPr>
        <w:t>со счет</w:t>
      </w:r>
      <w:r>
        <w:rPr>
          <w:lang w:eastAsia="en-US"/>
        </w:rPr>
        <w:t xml:space="preserve"> </w:t>
      </w:r>
    </w:p>
    <w:p w14:paraId="2F783F9F" w14:textId="77777777" w:rsidR="00935925" w:rsidRDefault="00935925" w:rsidP="009359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332D7840" w14:textId="77777777" w:rsidR="00935925" w:rsidRDefault="00935925" w:rsidP="00935925">
      <w:pPr>
        <w:ind w:firstLine="708"/>
        <w:jc w:val="both"/>
        <w:rPr>
          <w:bCs/>
        </w:rPr>
      </w:pPr>
      <w:r>
        <w:rPr>
          <w:bCs/>
        </w:rPr>
        <w:t>Указанное в настоящем информационном сообщении время – московское.</w:t>
      </w:r>
    </w:p>
    <w:p w14:paraId="726AFFA5" w14:textId="77777777" w:rsidR="00935925" w:rsidRDefault="00935925" w:rsidP="00935925">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0DDE5953" w14:textId="77777777" w:rsidR="00935925" w:rsidRDefault="00935925" w:rsidP="00935925">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26158CB6" w14:textId="77777777" w:rsidR="00935925" w:rsidRDefault="00935925" w:rsidP="009359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10.01.2022 года с 09-00 час</w:t>
      </w:r>
    </w:p>
    <w:p w14:paraId="23C3E781" w14:textId="77777777" w:rsidR="00935925" w:rsidRDefault="00935925" w:rsidP="009359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r>
        <w:rPr>
          <w:b/>
        </w:rPr>
        <w:t xml:space="preserve"> 04.02.2022 года  в 09-00 час.</w:t>
      </w:r>
    </w:p>
    <w:p w14:paraId="2D94FAFC" w14:textId="77777777" w:rsidR="00935925" w:rsidRDefault="00935925" w:rsidP="009359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07.</w:t>
      </w:r>
      <w:r>
        <w:rPr>
          <w:b/>
        </w:rPr>
        <w:t>02.2022 года с 09-00.</w:t>
      </w:r>
    </w:p>
    <w:p w14:paraId="476D5516" w14:textId="77777777" w:rsidR="00935925" w:rsidRDefault="00935925" w:rsidP="009359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w:t>
      </w:r>
      <w:r>
        <w:rPr>
          <w:b/>
          <w:bCs/>
        </w:rPr>
        <w:t>– 08.02.</w:t>
      </w:r>
      <w:r>
        <w:rPr>
          <w:b/>
        </w:rPr>
        <w:t xml:space="preserve"> 2022 года в 09-00 час.</w:t>
      </w:r>
    </w:p>
    <w:p w14:paraId="48660808" w14:textId="77777777" w:rsidR="00935925" w:rsidRDefault="00935925" w:rsidP="0093592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0D4EE8FC" w14:textId="77777777" w:rsidR="00935925" w:rsidRDefault="00935925" w:rsidP="00935925">
      <w:pPr>
        <w:widowControl w:val="0"/>
        <w:rPr>
          <w:b/>
        </w:rPr>
      </w:pPr>
      <w:r>
        <w:rPr>
          <w:b/>
        </w:rPr>
        <w:t>16. Порядок регистрации на электронной площадке</w:t>
      </w:r>
    </w:p>
    <w:p w14:paraId="274CC95D" w14:textId="77777777" w:rsidR="00935925" w:rsidRDefault="00935925" w:rsidP="00935925">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47D5C901" w14:textId="77777777" w:rsidR="00935925" w:rsidRDefault="00935925" w:rsidP="00935925">
      <w:pPr>
        <w:widowControl w:val="0"/>
        <w:ind w:firstLine="1"/>
        <w:jc w:val="both"/>
      </w:pPr>
      <w:r>
        <w:t>регистрации на электронной площадке.</w:t>
      </w:r>
    </w:p>
    <w:p w14:paraId="6F8D0B7E" w14:textId="77777777" w:rsidR="00935925" w:rsidRDefault="00935925" w:rsidP="00935925">
      <w:pPr>
        <w:widowControl w:val="0"/>
        <w:ind w:firstLine="1"/>
        <w:jc w:val="both"/>
      </w:pPr>
      <w:r>
        <w:t>2. Регистрация на электронной площадке осуществляется без взимания платы.</w:t>
      </w:r>
    </w:p>
    <w:p w14:paraId="10FEE2B4" w14:textId="77777777" w:rsidR="00935925" w:rsidRDefault="00935925" w:rsidP="00935925">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D4BC5AC" w14:textId="77777777" w:rsidR="00935925" w:rsidRDefault="00935925" w:rsidP="00935925">
      <w:pPr>
        <w:spacing w:after="120"/>
        <w:ind w:firstLine="1"/>
        <w:jc w:val="both"/>
      </w:pPr>
      <w:r>
        <w:t>4. Регистрация на электронной площадке проводится в соответствии с Регламентом электронной площадки.</w:t>
      </w:r>
    </w:p>
    <w:p w14:paraId="7EEB0663" w14:textId="77777777" w:rsidR="00935925" w:rsidRDefault="00935925" w:rsidP="00935925">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1960F8EE" w14:textId="77777777" w:rsidR="00935925" w:rsidRDefault="00935925" w:rsidP="00935925">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color w:val="auto"/>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383A8AC4" w14:textId="77777777" w:rsidR="00935925" w:rsidRDefault="00935925" w:rsidP="00935925">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38EA65E8" w14:textId="77777777" w:rsidR="00935925" w:rsidRDefault="00935925" w:rsidP="00935925">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135453EB" w14:textId="77777777" w:rsidR="00935925" w:rsidRDefault="00935925" w:rsidP="00935925">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252421A9" w14:textId="77777777" w:rsidR="00935925" w:rsidRDefault="00935925" w:rsidP="00935925">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762C0837" w14:textId="77777777" w:rsidR="00935925" w:rsidRDefault="00935925" w:rsidP="00935925">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12440C30" w14:textId="77777777" w:rsidR="00935925" w:rsidRDefault="00935925" w:rsidP="00935925">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5794379F" w14:textId="77777777" w:rsidR="00935925" w:rsidRDefault="00935925" w:rsidP="00935925">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6C26B2B7" w14:textId="77777777" w:rsidR="00935925" w:rsidRDefault="00935925" w:rsidP="00935925">
      <w:pPr>
        <w:pStyle w:val="3"/>
        <w:spacing w:before="120"/>
        <w:ind w:left="0"/>
        <w:outlineLvl w:val="0"/>
        <w:rPr>
          <w:b/>
          <w:sz w:val="24"/>
        </w:rPr>
      </w:pPr>
      <w:r>
        <w:rPr>
          <w:b/>
          <w:sz w:val="24"/>
        </w:rPr>
        <w:t>18. Порядок и срок отзыва заявок, порядок внесения изменений в заявку</w:t>
      </w:r>
    </w:p>
    <w:p w14:paraId="23A2FC29" w14:textId="77777777" w:rsidR="00935925" w:rsidRDefault="00935925" w:rsidP="00935925">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EB0771A" w14:textId="77777777" w:rsidR="00935925" w:rsidRDefault="00935925" w:rsidP="00935925">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12D601DB" w14:textId="77777777" w:rsidR="00935925" w:rsidRDefault="00935925" w:rsidP="00935925">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3711E721" w14:textId="77777777" w:rsidR="00935925" w:rsidRDefault="00935925" w:rsidP="00935925">
      <w:pPr>
        <w:pStyle w:val="TextBoldCenter"/>
        <w:spacing w:before="120" w:after="120"/>
        <w:jc w:val="left"/>
        <w:outlineLvl w:val="0"/>
        <w:rPr>
          <w:sz w:val="24"/>
          <w:szCs w:val="24"/>
        </w:rPr>
      </w:pPr>
      <w:r>
        <w:rPr>
          <w:sz w:val="24"/>
          <w:szCs w:val="24"/>
        </w:rPr>
        <w:t>19.  Рассмотрение заявок</w:t>
      </w:r>
    </w:p>
    <w:p w14:paraId="44DCBC26" w14:textId="77777777" w:rsidR="00935925" w:rsidRDefault="00935925" w:rsidP="00935925">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632ACB81" w14:textId="77777777" w:rsidR="00935925" w:rsidRDefault="00935925" w:rsidP="00935925">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7BCDFB90" w14:textId="77777777" w:rsidR="00935925" w:rsidRDefault="00935925" w:rsidP="00935925">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2838AC24" w14:textId="77777777" w:rsidR="00935925" w:rsidRDefault="00935925" w:rsidP="00935925">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2130990D" w14:textId="77777777" w:rsidR="00935925" w:rsidRDefault="00935925" w:rsidP="00935925">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606C557F" w14:textId="77777777" w:rsidR="00935925" w:rsidRDefault="00935925" w:rsidP="00935925">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3718D7CF"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4F1BDE8A" w14:textId="77777777" w:rsidR="00935925" w:rsidRDefault="00935925" w:rsidP="00935925">
      <w:pPr>
        <w:pStyle w:val="ConsPlusNormal"/>
        <w:ind w:firstLine="709"/>
        <w:jc w:val="both"/>
        <w:rPr>
          <w:rFonts w:ascii="Times New Roman" w:hAnsi="Times New Roman" w:cs="Times New Roman"/>
          <w:sz w:val="24"/>
          <w:szCs w:val="24"/>
          <w:lang w:eastAsia="en-US"/>
        </w:rPr>
      </w:pPr>
    </w:p>
    <w:p w14:paraId="7B3532C4" w14:textId="77777777" w:rsidR="00935925" w:rsidRDefault="00935925" w:rsidP="00935925">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42E972DA" w14:textId="77777777" w:rsidR="00935925" w:rsidRDefault="00935925" w:rsidP="00935925">
      <w:pPr>
        <w:pStyle w:val="ConsPlusNormal"/>
        <w:ind w:firstLine="709"/>
        <w:jc w:val="both"/>
        <w:rPr>
          <w:rFonts w:ascii="Times New Roman" w:hAnsi="Times New Roman" w:cs="Times New Roman"/>
          <w:sz w:val="24"/>
          <w:szCs w:val="24"/>
          <w:lang w:eastAsia="en-US"/>
        </w:rPr>
      </w:pPr>
    </w:p>
    <w:p w14:paraId="10E7F389"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2D76762F"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34A0B162"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13C1BAF2"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0A2D8E30"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10B48ABA"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793AB964"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5CE71787"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287E8CF5" w14:textId="77777777" w:rsidR="00935925" w:rsidRDefault="00935925" w:rsidP="00935925">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19F25099"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000ABCE7"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36FD89B0"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3797FF61"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5D2CF691"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20FBF9B6"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на  электронной площадке и на официальных сайтах торгов размещается следующая информация:</w:t>
      </w:r>
    </w:p>
    <w:p w14:paraId="7DA77735"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1C952005"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1FFA2BB9"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5B6C0BC2"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5B0BEA1E"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321562A"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60F37E38"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783E1902" w14:textId="77777777" w:rsidR="00935925" w:rsidRDefault="00935925" w:rsidP="0093592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01526CCC" w14:textId="77777777" w:rsidR="00935925" w:rsidRDefault="00935925" w:rsidP="00935925">
      <w:pPr>
        <w:pStyle w:val="ConsPlusNormal"/>
        <w:ind w:firstLine="709"/>
        <w:jc w:val="both"/>
        <w:rPr>
          <w:rFonts w:ascii="Times New Roman" w:hAnsi="Times New Roman" w:cs="Times New Roman"/>
          <w:sz w:val="24"/>
          <w:szCs w:val="24"/>
          <w:lang w:eastAsia="en-US"/>
        </w:rPr>
      </w:pPr>
    </w:p>
    <w:p w14:paraId="52248661" w14:textId="77777777" w:rsidR="00935925" w:rsidRDefault="00935925" w:rsidP="0093592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5E4420E3" w14:textId="77777777" w:rsidR="00935925" w:rsidRDefault="00935925" w:rsidP="00935925">
      <w:pPr>
        <w:widowControl w:val="0"/>
        <w:numPr>
          <w:ilvl w:val="0"/>
          <w:numId w:val="10"/>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76AE8E1C" w14:textId="77777777" w:rsidR="00935925" w:rsidRDefault="00935925" w:rsidP="00935925">
      <w:pPr>
        <w:widowControl w:val="0"/>
        <w:numPr>
          <w:ilvl w:val="0"/>
          <w:numId w:val="10"/>
        </w:numPr>
        <w:tabs>
          <w:tab w:val="left" w:pos="284"/>
        </w:tabs>
        <w:ind w:left="0" w:firstLine="0"/>
        <w:rPr>
          <w:sz w:val="18"/>
        </w:rPr>
      </w:pPr>
      <w:r>
        <w:rPr>
          <w:sz w:val="18"/>
        </w:rPr>
        <w:t>ПРОЕКТ ДОГОВОРА КУПЛИ - ПРОДАЖИ ДЛЯ ЮРИДИЧЕСКИХ ЛИЦ, ФИЗИЧЕСКИХ ЛИЦ</w:t>
      </w:r>
    </w:p>
    <w:p w14:paraId="218ECCB9" w14:textId="77777777" w:rsidR="00935925" w:rsidRDefault="00935925" w:rsidP="00935925">
      <w:pPr>
        <w:pStyle w:val="a7"/>
        <w:widowControl w:val="0"/>
        <w:ind w:left="0"/>
        <w:jc w:val="center"/>
      </w:pPr>
    </w:p>
    <w:p w14:paraId="7E50951E" w14:textId="77777777" w:rsidR="00935925" w:rsidRDefault="00935925" w:rsidP="00935925">
      <w:pPr>
        <w:pStyle w:val="a7"/>
        <w:widowControl w:val="0"/>
        <w:ind w:left="0"/>
        <w:jc w:val="center"/>
      </w:pPr>
    </w:p>
    <w:p w14:paraId="74759DC6" w14:textId="3282CA16" w:rsidR="00935925" w:rsidRDefault="00935925" w:rsidP="00935925">
      <w:pPr>
        <w:pStyle w:val="a7"/>
        <w:widowControl w:val="0"/>
        <w:tabs>
          <w:tab w:val="left" w:pos="6135"/>
          <w:tab w:val="left" w:pos="7590"/>
        </w:tabs>
        <w:ind w:left="0"/>
      </w:pPr>
      <w:r>
        <w:t xml:space="preserve">   </w:t>
      </w:r>
      <w:r w:rsidR="00255EF2">
        <w:t>Председатель КУИ ГМР</w:t>
      </w:r>
      <w:r>
        <w:t xml:space="preserve">                ______________           А.Н. Аввакумов</w:t>
      </w:r>
    </w:p>
    <w:p w14:paraId="5F32BB20" w14:textId="77777777" w:rsidR="00935925" w:rsidRDefault="00935925" w:rsidP="00935925">
      <w:pPr>
        <w:tabs>
          <w:tab w:val="left" w:pos="4440"/>
        </w:tabs>
        <w:rPr>
          <w:sz w:val="18"/>
          <w:szCs w:val="18"/>
        </w:rPr>
      </w:pPr>
      <w:r>
        <w:tab/>
      </w:r>
    </w:p>
    <w:p w14:paraId="3841A0C1" w14:textId="77777777" w:rsidR="00935925" w:rsidRDefault="00935925" w:rsidP="00935925">
      <w:pPr>
        <w:tabs>
          <w:tab w:val="left" w:pos="4440"/>
        </w:tabs>
        <w:rPr>
          <w:sz w:val="18"/>
          <w:szCs w:val="18"/>
        </w:rPr>
      </w:pPr>
    </w:p>
    <w:p w14:paraId="28D2CF61" w14:textId="77777777" w:rsidR="00935925" w:rsidRDefault="00935925" w:rsidP="00935925">
      <w:pPr>
        <w:jc w:val="center"/>
        <w:rPr>
          <w:i/>
          <w:iCs/>
          <w:sz w:val="20"/>
          <w:szCs w:val="20"/>
        </w:rPr>
      </w:pPr>
    </w:p>
    <w:p w14:paraId="3A6A7B2E" w14:textId="77777777" w:rsidR="00935925" w:rsidRDefault="00935925" w:rsidP="00935925">
      <w:pPr>
        <w:jc w:val="center"/>
        <w:rPr>
          <w:i/>
          <w:iCs/>
          <w:sz w:val="20"/>
          <w:szCs w:val="20"/>
        </w:rPr>
      </w:pPr>
    </w:p>
    <w:p w14:paraId="22045D5E" w14:textId="6F1BC863" w:rsidR="00935925" w:rsidRDefault="00255EF2" w:rsidP="00255EF2">
      <w:pPr>
        <w:rPr>
          <w:i/>
          <w:iCs/>
          <w:sz w:val="20"/>
          <w:szCs w:val="20"/>
        </w:rPr>
      </w:pPr>
      <w:r>
        <w:rPr>
          <w:i/>
          <w:iCs/>
          <w:sz w:val="20"/>
          <w:szCs w:val="20"/>
        </w:rPr>
        <w:t>М.Ю. Дулевская 397-84</w:t>
      </w:r>
    </w:p>
    <w:p w14:paraId="0B814670" w14:textId="6FC5FF1C" w:rsidR="00935925" w:rsidRDefault="00935925" w:rsidP="00935925">
      <w:pPr>
        <w:jc w:val="right"/>
      </w:pPr>
      <w:r>
        <w:t>Приложение № 1</w:t>
      </w:r>
    </w:p>
    <w:p w14:paraId="7977FD6B" w14:textId="77777777" w:rsidR="00935925" w:rsidRDefault="00935925" w:rsidP="00935925">
      <w:pPr>
        <w:jc w:val="center"/>
      </w:pPr>
      <w:r>
        <w:t xml:space="preserve">                                                                                                  к информационному сообщению</w:t>
      </w:r>
    </w:p>
    <w:p w14:paraId="0B41DDB2" w14:textId="77777777" w:rsidR="00935925" w:rsidRDefault="00935925" w:rsidP="00935925">
      <w:pPr>
        <w:jc w:val="right"/>
      </w:pPr>
    </w:p>
    <w:p w14:paraId="78E2B7D3" w14:textId="77777777" w:rsidR="00935925" w:rsidRDefault="00935925" w:rsidP="00935925">
      <w:r>
        <w:t>Заявка на участие</w:t>
      </w:r>
    </w:p>
    <w:tbl>
      <w:tblPr>
        <w:tblStyle w:val="a3"/>
        <w:tblW w:w="0" w:type="auto"/>
        <w:tblInd w:w="0" w:type="dxa"/>
        <w:tblLook w:val="04A0" w:firstRow="1" w:lastRow="0" w:firstColumn="1" w:lastColumn="0" w:noHBand="0" w:noVBand="1"/>
      </w:tblPr>
      <w:tblGrid>
        <w:gridCol w:w="3256"/>
        <w:gridCol w:w="6089"/>
      </w:tblGrid>
      <w:tr w:rsidR="00935925" w14:paraId="6A7000DB" w14:textId="77777777" w:rsidTr="00935925">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2CB30267" w14:textId="77777777" w:rsidR="00935925" w:rsidRDefault="00935925">
            <w:pPr>
              <w:rPr>
                <w:sz w:val="20"/>
                <w:szCs w:val="20"/>
                <w:lang w:eastAsia="en-US"/>
              </w:rPr>
            </w:pPr>
            <w:r>
              <w:rPr>
                <w:b/>
                <w:bCs/>
                <w:sz w:val="20"/>
                <w:szCs w:val="20"/>
                <w:lang w:eastAsia="en-US"/>
              </w:rPr>
              <w:t>Сведения о процедуре</w:t>
            </w:r>
          </w:p>
        </w:tc>
      </w:tr>
      <w:tr w:rsidR="00935925" w14:paraId="4AC4D566"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65DDD0C9" w14:textId="77777777" w:rsidR="00935925" w:rsidRDefault="00935925">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99F9932" w14:textId="77777777" w:rsidR="00935925" w:rsidRDefault="00935925">
            <w:pPr>
              <w:rPr>
                <w:sz w:val="20"/>
                <w:szCs w:val="20"/>
                <w:lang w:eastAsia="en-US"/>
              </w:rPr>
            </w:pPr>
            <w:r>
              <w:rPr>
                <w:sz w:val="20"/>
                <w:szCs w:val="20"/>
                <w:lang w:eastAsia="en-US"/>
              </w:rPr>
              <w:t>Публичное предложение</w:t>
            </w:r>
          </w:p>
        </w:tc>
      </w:tr>
      <w:tr w:rsidR="00935925" w14:paraId="7A1AF4E5"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7C3B99C5" w14:textId="77777777" w:rsidR="00935925" w:rsidRDefault="00935925">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1587141A" w14:textId="77777777" w:rsidR="00935925" w:rsidRDefault="00935925">
            <w:pPr>
              <w:rPr>
                <w:sz w:val="20"/>
                <w:szCs w:val="20"/>
                <w:lang w:eastAsia="en-US"/>
              </w:rPr>
            </w:pPr>
          </w:p>
        </w:tc>
      </w:tr>
      <w:tr w:rsidR="00935925" w14:paraId="7B39ECE8"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7731F205" w14:textId="77777777" w:rsidR="00935925" w:rsidRDefault="00935925">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21E9B55" w14:textId="77777777" w:rsidR="00935925" w:rsidRDefault="00935925">
            <w:pPr>
              <w:rPr>
                <w:sz w:val="20"/>
                <w:szCs w:val="20"/>
                <w:lang w:eastAsia="en-US"/>
              </w:rPr>
            </w:pPr>
            <w:r>
              <w:rPr>
                <w:sz w:val="20"/>
                <w:szCs w:val="20"/>
                <w:lang w:eastAsia="en-US"/>
              </w:rPr>
              <w:t>Продажа  посредством публичного предложения в электронной форме</w:t>
            </w:r>
          </w:p>
        </w:tc>
      </w:tr>
      <w:tr w:rsidR="00935925" w14:paraId="2D124B7A" w14:textId="77777777" w:rsidTr="00935925">
        <w:tc>
          <w:tcPr>
            <w:tcW w:w="9345" w:type="dxa"/>
            <w:gridSpan w:val="2"/>
            <w:tcBorders>
              <w:top w:val="single" w:sz="4" w:space="0" w:color="auto"/>
              <w:left w:val="single" w:sz="4" w:space="0" w:color="auto"/>
              <w:bottom w:val="single" w:sz="4" w:space="0" w:color="auto"/>
              <w:right w:val="single" w:sz="4" w:space="0" w:color="auto"/>
            </w:tcBorders>
          </w:tcPr>
          <w:p w14:paraId="78428919" w14:textId="77777777" w:rsidR="00935925" w:rsidRDefault="00935925">
            <w:pPr>
              <w:rPr>
                <w:b/>
                <w:bCs/>
                <w:sz w:val="20"/>
                <w:szCs w:val="20"/>
                <w:lang w:eastAsia="en-US"/>
              </w:rPr>
            </w:pPr>
            <w:r>
              <w:rPr>
                <w:b/>
                <w:bCs/>
                <w:sz w:val="20"/>
                <w:szCs w:val="20"/>
                <w:lang w:eastAsia="en-US"/>
              </w:rPr>
              <w:t>Сведения о лоте</w:t>
            </w:r>
          </w:p>
          <w:p w14:paraId="2B9277FF" w14:textId="77777777" w:rsidR="00935925" w:rsidRDefault="00935925">
            <w:pPr>
              <w:rPr>
                <w:b/>
                <w:bCs/>
                <w:sz w:val="20"/>
                <w:szCs w:val="20"/>
                <w:lang w:eastAsia="en-US"/>
              </w:rPr>
            </w:pPr>
          </w:p>
        </w:tc>
      </w:tr>
      <w:tr w:rsidR="00935925" w14:paraId="700E04FB"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31E658FE" w14:textId="77777777" w:rsidR="00935925" w:rsidRDefault="00935925">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6CF0E1A9" w14:textId="77777777" w:rsidR="00935925" w:rsidRDefault="00935925">
            <w:pPr>
              <w:rPr>
                <w:sz w:val="20"/>
                <w:szCs w:val="20"/>
                <w:lang w:eastAsia="en-US"/>
              </w:rPr>
            </w:pPr>
            <w:r>
              <w:rPr>
                <w:sz w:val="20"/>
                <w:szCs w:val="20"/>
                <w:lang w:eastAsia="en-US"/>
              </w:rPr>
              <w:t>1</w:t>
            </w:r>
          </w:p>
        </w:tc>
      </w:tr>
      <w:tr w:rsidR="00935925" w14:paraId="5809E667" w14:textId="77777777" w:rsidTr="00935925">
        <w:tc>
          <w:tcPr>
            <w:tcW w:w="3256" w:type="dxa"/>
            <w:tcBorders>
              <w:top w:val="single" w:sz="4" w:space="0" w:color="auto"/>
              <w:left w:val="single" w:sz="4" w:space="0" w:color="auto"/>
              <w:bottom w:val="single" w:sz="4" w:space="0" w:color="auto"/>
              <w:right w:val="single" w:sz="4" w:space="0" w:color="auto"/>
            </w:tcBorders>
          </w:tcPr>
          <w:p w14:paraId="64E2034C" w14:textId="77777777" w:rsidR="00935925" w:rsidRDefault="00935925">
            <w:pPr>
              <w:rPr>
                <w:sz w:val="20"/>
                <w:szCs w:val="20"/>
                <w:lang w:eastAsia="en-US"/>
              </w:rPr>
            </w:pPr>
            <w:r>
              <w:rPr>
                <w:sz w:val="20"/>
                <w:szCs w:val="20"/>
                <w:lang w:eastAsia="en-US"/>
              </w:rPr>
              <w:t>Наименование лота</w:t>
            </w:r>
          </w:p>
          <w:p w14:paraId="4DA56D06" w14:textId="77777777" w:rsidR="00935925" w:rsidRDefault="00935925">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5E546707" w14:textId="77777777" w:rsidR="00935925" w:rsidRDefault="00935925">
            <w:pPr>
              <w:jc w:val="both"/>
              <w:rPr>
                <w:sz w:val="16"/>
                <w:szCs w:val="16"/>
                <w:lang w:eastAsia="en-US"/>
              </w:rPr>
            </w:pPr>
            <w:r>
              <w:rPr>
                <w:sz w:val="16"/>
                <w:szCs w:val="16"/>
                <w:lang w:eastAsia="en-US"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sz w:val="16"/>
                <w:szCs w:val="16"/>
                <w:lang w:eastAsia="en-US" w:bidi="ru-RU"/>
              </w:rPr>
              <w:t>Корписалово</w:t>
            </w:r>
            <w:proofErr w:type="spellEnd"/>
            <w:r>
              <w:rPr>
                <w:sz w:val="16"/>
                <w:szCs w:val="16"/>
                <w:lang w:eastAsia="en-US" w:bidi="ru-RU"/>
              </w:rPr>
              <w:t>, д. б/н;</w:t>
            </w:r>
          </w:p>
          <w:p w14:paraId="67016E4D" w14:textId="77777777" w:rsidR="00935925" w:rsidRDefault="00935925">
            <w:pPr>
              <w:jc w:val="both"/>
              <w:rPr>
                <w:color w:val="000000"/>
                <w:spacing w:val="3"/>
                <w:sz w:val="16"/>
                <w:szCs w:val="16"/>
                <w:lang w:eastAsia="en-US" w:bidi="ru-RU"/>
              </w:rPr>
            </w:pPr>
            <w:r>
              <w:rPr>
                <w:spacing w:val="3"/>
                <w:sz w:val="16"/>
                <w:szCs w:val="16"/>
                <w:lang w:eastAsia="en-US"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3CF17C5B" w14:textId="77777777" w:rsidR="00935925" w:rsidRDefault="00935925">
            <w:pPr>
              <w:jc w:val="both"/>
              <w:rPr>
                <w:spacing w:val="3"/>
                <w:sz w:val="16"/>
                <w:szCs w:val="16"/>
                <w:lang w:eastAsia="en-US" w:bidi="ru-RU"/>
              </w:rPr>
            </w:pPr>
            <w:r>
              <w:rPr>
                <w:spacing w:val="3"/>
                <w:sz w:val="16"/>
                <w:szCs w:val="16"/>
                <w:lang w:eastAsia="en-US"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173C769E" w14:textId="77777777" w:rsidR="00935925" w:rsidRDefault="00935925">
            <w:pPr>
              <w:jc w:val="both"/>
              <w:rPr>
                <w:spacing w:val="3"/>
                <w:sz w:val="16"/>
                <w:szCs w:val="16"/>
                <w:lang w:eastAsia="en-US" w:bidi="ru-RU"/>
              </w:rPr>
            </w:pPr>
            <w:r>
              <w:rPr>
                <w:spacing w:val="3"/>
                <w:sz w:val="16"/>
                <w:szCs w:val="16"/>
                <w:lang w:eastAsia="en-US"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059F50C9" w14:textId="77777777" w:rsidR="00935925" w:rsidRDefault="00935925">
            <w:pPr>
              <w:jc w:val="both"/>
              <w:rPr>
                <w:spacing w:val="3"/>
                <w:sz w:val="16"/>
                <w:szCs w:val="16"/>
                <w:lang w:eastAsia="en-US" w:bidi="ru-RU"/>
              </w:rPr>
            </w:pPr>
            <w:r>
              <w:rPr>
                <w:spacing w:val="3"/>
                <w:sz w:val="16"/>
                <w:szCs w:val="16"/>
                <w:lang w:eastAsia="en-US"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4BEAEA23" w14:textId="77777777" w:rsidR="00935925" w:rsidRDefault="00935925">
            <w:pPr>
              <w:jc w:val="both"/>
              <w:rPr>
                <w:spacing w:val="3"/>
                <w:sz w:val="16"/>
                <w:szCs w:val="16"/>
                <w:lang w:eastAsia="en-US" w:bidi="ru-RU"/>
              </w:rPr>
            </w:pPr>
            <w:r>
              <w:rPr>
                <w:spacing w:val="3"/>
                <w:sz w:val="16"/>
                <w:szCs w:val="16"/>
                <w:lang w:eastAsia="en-US"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0E25269F" w14:textId="77777777" w:rsidR="00935925" w:rsidRDefault="00935925">
            <w:pPr>
              <w:jc w:val="both"/>
              <w:rPr>
                <w:spacing w:val="3"/>
                <w:sz w:val="16"/>
                <w:szCs w:val="16"/>
                <w:lang w:eastAsia="en-US" w:bidi="ru-RU"/>
              </w:rPr>
            </w:pPr>
            <w:r>
              <w:rPr>
                <w:spacing w:val="3"/>
                <w:sz w:val="16"/>
                <w:szCs w:val="16"/>
                <w:lang w:eastAsia="en-US"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w:t>
            </w:r>
          </w:p>
          <w:p w14:paraId="42475670" w14:textId="77777777" w:rsidR="00935925" w:rsidRDefault="00935925">
            <w:pPr>
              <w:jc w:val="both"/>
              <w:rPr>
                <w:spacing w:val="3"/>
                <w:sz w:val="16"/>
                <w:szCs w:val="16"/>
                <w:lang w:eastAsia="en-US" w:bidi="ru-RU"/>
              </w:rPr>
            </w:pPr>
            <w:r>
              <w:rPr>
                <w:spacing w:val="3"/>
                <w:sz w:val="16"/>
                <w:szCs w:val="16"/>
                <w:lang w:eastAsia="en-US"/>
              </w:rPr>
              <w:t xml:space="preserve">-контейнерная дизельная котельная со складом топлива, </w:t>
            </w:r>
            <w:r>
              <w:rPr>
                <w:spacing w:val="3"/>
                <w:sz w:val="16"/>
                <w:szCs w:val="16"/>
                <w:lang w:eastAsia="en-US"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w:t>
            </w:r>
          </w:p>
          <w:p w14:paraId="45CBD4C3" w14:textId="77777777" w:rsidR="00935925" w:rsidRDefault="00935925">
            <w:pPr>
              <w:jc w:val="both"/>
              <w:rPr>
                <w:spacing w:val="3"/>
                <w:sz w:val="16"/>
                <w:szCs w:val="16"/>
                <w:lang w:eastAsia="en-US" w:bidi="ru-RU"/>
              </w:rPr>
            </w:pPr>
            <w:r>
              <w:rPr>
                <w:spacing w:val="3"/>
                <w:sz w:val="16"/>
                <w:szCs w:val="16"/>
                <w:lang w:eastAsia="en-US"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sz w:val="16"/>
                <w:szCs w:val="16"/>
                <w:lang w:eastAsia="en-US" w:bidi="ru-RU"/>
              </w:rPr>
              <w:t>Корписалово</w:t>
            </w:r>
            <w:proofErr w:type="spellEnd"/>
            <w:r>
              <w:rPr>
                <w:spacing w:val="3"/>
                <w:sz w:val="16"/>
                <w:szCs w:val="16"/>
                <w:lang w:eastAsia="en-US"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37AE2105" w14:textId="77777777" w:rsidR="00935925" w:rsidRDefault="00935925">
            <w:pPr>
              <w:jc w:val="both"/>
              <w:rPr>
                <w:spacing w:val="3"/>
                <w:sz w:val="16"/>
                <w:szCs w:val="16"/>
                <w:lang w:eastAsia="en-US" w:bidi="ru-RU"/>
              </w:rPr>
            </w:pPr>
            <w:r>
              <w:rPr>
                <w:spacing w:val="3"/>
                <w:sz w:val="16"/>
                <w:szCs w:val="16"/>
                <w:lang w:eastAsia="en-US" w:bidi="ru-RU"/>
              </w:rPr>
              <w:t>- ограждение (забор) из сетки рабицы и металлические ворота;</w:t>
            </w:r>
          </w:p>
          <w:p w14:paraId="2E35910A" w14:textId="77777777" w:rsidR="00935925" w:rsidRDefault="00935925">
            <w:pPr>
              <w:jc w:val="both"/>
              <w:rPr>
                <w:spacing w:val="3"/>
                <w:sz w:val="16"/>
                <w:szCs w:val="16"/>
                <w:lang w:eastAsia="en-US" w:bidi="ru-RU"/>
              </w:rPr>
            </w:pPr>
            <w:r>
              <w:rPr>
                <w:spacing w:val="3"/>
                <w:sz w:val="16"/>
                <w:szCs w:val="16"/>
                <w:lang w:eastAsia="en-US" w:bidi="ru-RU"/>
              </w:rPr>
              <w:t>- линия наружного освещения  на пятнадцати  бетонных опорах со светильниками.</w:t>
            </w:r>
          </w:p>
        </w:tc>
      </w:tr>
      <w:tr w:rsidR="00935925" w14:paraId="6192CD2D"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0ED8D8FC" w14:textId="77777777" w:rsidR="00935925" w:rsidRDefault="00935925">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3008EDAD" w14:textId="77777777" w:rsidR="00935925" w:rsidRDefault="00935925">
            <w:pPr>
              <w:ind w:right="-1"/>
              <w:jc w:val="both"/>
              <w:rPr>
                <w:sz w:val="20"/>
                <w:szCs w:val="20"/>
                <w:lang w:eastAsia="en-US"/>
              </w:rPr>
            </w:pPr>
            <w:r>
              <w:rPr>
                <w:b/>
                <w:bCs/>
                <w:sz w:val="20"/>
                <w:szCs w:val="20"/>
                <w:lang w:eastAsia="en-US"/>
              </w:rPr>
              <w:t>52 385 000,00</w:t>
            </w:r>
          </w:p>
        </w:tc>
      </w:tr>
      <w:tr w:rsidR="00935925" w14:paraId="4FAAF311" w14:textId="77777777" w:rsidTr="00935925">
        <w:tc>
          <w:tcPr>
            <w:tcW w:w="9345" w:type="dxa"/>
            <w:gridSpan w:val="2"/>
            <w:tcBorders>
              <w:top w:val="single" w:sz="4" w:space="0" w:color="auto"/>
              <w:left w:val="single" w:sz="4" w:space="0" w:color="auto"/>
              <w:bottom w:val="single" w:sz="4" w:space="0" w:color="auto"/>
              <w:right w:val="single" w:sz="4" w:space="0" w:color="auto"/>
            </w:tcBorders>
            <w:hideMark/>
          </w:tcPr>
          <w:p w14:paraId="57D6348D" w14:textId="77777777" w:rsidR="00935925" w:rsidRDefault="00935925">
            <w:pPr>
              <w:rPr>
                <w:b/>
                <w:bCs/>
                <w:sz w:val="20"/>
                <w:szCs w:val="20"/>
                <w:lang w:eastAsia="en-US"/>
              </w:rPr>
            </w:pPr>
            <w:r>
              <w:rPr>
                <w:b/>
                <w:bCs/>
                <w:sz w:val="20"/>
                <w:szCs w:val="20"/>
                <w:lang w:eastAsia="en-US"/>
              </w:rPr>
              <w:t>Сведения о претенденте /участнике</w:t>
            </w:r>
          </w:p>
        </w:tc>
      </w:tr>
      <w:tr w:rsidR="00935925" w14:paraId="6D8FBD0C"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6C3BB7F4" w14:textId="77777777" w:rsidR="00935925" w:rsidRDefault="00935925">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4A0CF13E" w14:textId="77777777" w:rsidR="00935925" w:rsidRDefault="00935925">
            <w:pPr>
              <w:rPr>
                <w:sz w:val="20"/>
                <w:szCs w:val="20"/>
                <w:lang w:eastAsia="en-US"/>
              </w:rPr>
            </w:pPr>
          </w:p>
        </w:tc>
      </w:tr>
      <w:tr w:rsidR="00935925" w14:paraId="4AB9F9CA"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3E547A48" w14:textId="77777777" w:rsidR="00935925" w:rsidRDefault="00935925">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49E3FEFD" w14:textId="77777777" w:rsidR="00935925" w:rsidRDefault="00935925">
            <w:pPr>
              <w:rPr>
                <w:sz w:val="20"/>
                <w:szCs w:val="20"/>
                <w:lang w:eastAsia="en-US"/>
              </w:rPr>
            </w:pPr>
          </w:p>
        </w:tc>
      </w:tr>
      <w:tr w:rsidR="00935925" w14:paraId="6E2EB129"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5BB097F8" w14:textId="77777777" w:rsidR="00935925" w:rsidRDefault="00935925">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20C2D9EA" w14:textId="77777777" w:rsidR="00935925" w:rsidRDefault="00935925">
            <w:pPr>
              <w:rPr>
                <w:sz w:val="20"/>
                <w:szCs w:val="20"/>
                <w:lang w:eastAsia="en-US"/>
              </w:rPr>
            </w:pPr>
          </w:p>
        </w:tc>
      </w:tr>
      <w:tr w:rsidR="00935925" w14:paraId="486BDAD6"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104F52DB" w14:textId="77777777" w:rsidR="00935925" w:rsidRDefault="00935925">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4E2A50D5" w14:textId="77777777" w:rsidR="00935925" w:rsidRDefault="00935925">
            <w:pPr>
              <w:rPr>
                <w:sz w:val="20"/>
                <w:szCs w:val="20"/>
                <w:lang w:eastAsia="en-US"/>
              </w:rPr>
            </w:pPr>
          </w:p>
        </w:tc>
      </w:tr>
      <w:tr w:rsidR="00935925" w14:paraId="17460218" w14:textId="77777777" w:rsidTr="00935925">
        <w:tc>
          <w:tcPr>
            <w:tcW w:w="3256" w:type="dxa"/>
            <w:tcBorders>
              <w:top w:val="single" w:sz="4" w:space="0" w:color="auto"/>
              <w:left w:val="single" w:sz="4" w:space="0" w:color="auto"/>
              <w:bottom w:val="single" w:sz="4" w:space="0" w:color="auto"/>
              <w:right w:val="single" w:sz="4" w:space="0" w:color="auto"/>
            </w:tcBorders>
          </w:tcPr>
          <w:p w14:paraId="6CB72D50" w14:textId="77777777" w:rsidR="00935925" w:rsidRDefault="00935925">
            <w:pPr>
              <w:rPr>
                <w:sz w:val="20"/>
                <w:szCs w:val="20"/>
                <w:lang w:eastAsia="en-US"/>
              </w:rPr>
            </w:pPr>
            <w:r>
              <w:rPr>
                <w:sz w:val="20"/>
                <w:szCs w:val="20"/>
                <w:lang w:eastAsia="en-US"/>
              </w:rPr>
              <w:t>Полное наименование/ФИО</w:t>
            </w:r>
          </w:p>
          <w:p w14:paraId="4A5253A4" w14:textId="77777777" w:rsidR="00935925" w:rsidRDefault="00935925">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35FA4E7" w14:textId="77777777" w:rsidR="00935925" w:rsidRDefault="00935925">
            <w:pPr>
              <w:rPr>
                <w:sz w:val="20"/>
                <w:szCs w:val="20"/>
                <w:lang w:eastAsia="en-US"/>
              </w:rPr>
            </w:pPr>
          </w:p>
        </w:tc>
      </w:tr>
      <w:tr w:rsidR="00935925" w14:paraId="232C9C3C"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73CB13D4" w14:textId="77777777" w:rsidR="00935925" w:rsidRDefault="00935925">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50C4A64C" w14:textId="77777777" w:rsidR="00935925" w:rsidRDefault="00935925">
            <w:pPr>
              <w:rPr>
                <w:sz w:val="20"/>
                <w:szCs w:val="20"/>
                <w:lang w:eastAsia="en-US"/>
              </w:rPr>
            </w:pPr>
          </w:p>
        </w:tc>
      </w:tr>
      <w:tr w:rsidR="00935925" w14:paraId="0069EABF" w14:textId="77777777" w:rsidTr="00935925">
        <w:tc>
          <w:tcPr>
            <w:tcW w:w="3256" w:type="dxa"/>
            <w:tcBorders>
              <w:top w:val="single" w:sz="4" w:space="0" w:color="auto"/>
              <w:left w:val="single" w:sz="4" w:space="0" w:color="auto"/>
              <w:bottom w:val="single" w:sz="4" w:space="0" w:color="auto"/>
              <w:right w:val="single" w:sz="4" w:space="0" w:color="auto"/>
            </w:tcBorders>
          </w:tcPr>
          <w:p w14:paraId="01726F7C" w14:textId="77777777" w:rsidR="00935925" w:rsidRDefault="00935925">
            <w:pPr>
              <w:rPr>
                <w:sz w:val="20"/>
                <w:szCs w:val="20"/>
                <w:lang w:eastAsia="en-US"/>
              </w:rPr>
            </w:pPr>
            <w:r>
              <w:rPr>
                <w:sz w:val="20"/>
                <w:szCs w:val="20"/>
                <w:lang w:eastAsia="en-US"/>
              </w:rPr>
              <w:t>Место нахождения</w:t>
            </w:r>
          </w:p>
          <w:p w14:paraId="1E2B98AD" w14:textId="77777777" w:rsidR="00935925" w:rsidRDefault="00935925">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98CFA45" w14:textId="77777777" w:rsidR="00935925" w:rsidRDefault="00935925">
            <w:pPr>
              <w:rPr>
                <w:sz w:val="20"/>
                <w:szCs w:val="20"/>
                <w:lang w:eastAsia="en-US"/>
              </w:rPr>
            </w:pPr>
          </w:p>
        </w:tc>
      </w:tr>
      <w:tr w:rsidR="00935925" w14:paraId="5798EC94" w14:textId="77777777" w:rsidTr="00935925">
        <w:tc>
          <w:tcPr>
            <w:tcW w:w="3256" w:type="dxa"/>
            <w:tcBorders>
              <w:top w:val="single" w:sz="4" w:space="0" w:color="auto"/>
              <w:left w:val="single" w:sz="4" w:space="0" w:color="auto"/>
              <w:bottom w:val="single" w:sz="4" w:space="0" w:color="auto"/>
              <w:right w:val="single" w:sz="4" w:space="0" w:color="auto"/>
            </w:tcBorders>
          </w:tcPr>
          <w:p w14:paraId="7A5F49A8" w14:textId="77777777" w:rsidR="00935925" w:rsidRDefault="00935925">
            <w:pPr>
              <w:rPr>
                <w:sz w:val="20"/>
                <w:szCs w:val="20"/>
                <w:lang w:eastAsia="en-US"/>
              </w:rPr>
            </w:pPr>
            <w:r>
              <w:rPr>
                <w:sz w:val="20"/>
                <w:szCs w:val="20"/>
                <w:lang w:eastAsia="en-US"/>
              </w:rPr>
              <w:t>Почтовый адрес</w:t>
            </w:r>
          </w:p>
          <w:p w14:paraId="3499B74B" w14:textId="77777777" w:rsidR="00935925" w:rsidRDefault="00935925">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8198F3E" w14:textId="77777777" w:rsidR="00935925" w:rsidRDefault="00935925">
            <w:pPr>
              <w:rPr>
                <w:sz w:val="20"/>
                <w:szCs w:val="20"/>
                <w:lang w:eastAsia="en-US"/>
              </w:rPr>
            </w:pPr>
          </w:p>
        </w:tc>
      </w:tr>
      <w:tr w:rsidR="00935925" w14:paraId="68DB74A2"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20B8C64E" w14:textId="77777777" w:rsidR="00935925" w:rsidRDefault="00935925">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6B9C5E53" w14:textId="77777777" w:rsidR="00935925" w:rsidRDefault="00935925">
            <w:pPr>
              <w:rPr>
                <w:sz w:val="20"/>
                <w:szCs w:val="20"/>
                <w:lang w:eastAsia="en-US"/>
              </w:rPr>
            </w:pPr>
          </w:p>
        </w:tc>
      </w:tr>
      <w:tr w:rsidR="00935925" w14:paraId="4310B206"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46166D01" w14:textId="77777777" w:rsidR="00935925" w:rsidRDefault="00935925">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5608665" w14:textId="77777777" w:rsidR="00935925" w:rsidRDefault="00935925">
            <w:pPr>
              <w:rPr>
                <w:sz w:val="20"/>
                <w:szCs w:val="20"/>
                <w:lang w:eastAsia="en-US"/>
              </w:rPr>
            </w:pPr>
          </w:p>
        </w:tc>
      </w:tr>
      <w:tr w:rsidR="00935925" w14:paraId="62A2249B"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728A6825" w14:textId="77777777" w:rsidR="00935925" w:rsidRDefault="00935925">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2CA36B9" w14:textId="77777777" w:rsidR="00935925" w:rsidRDefault="00935925">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935925" w14:paraId="57AE4172" w14:textId="77777777" w:rsidTr="00935925">
        <w:tc>
          <w:tcPr>
            <w:tcW w:w="9345" w:type="dxa"/>
            <w:gridSpan w:val="2"/>
            <w:tcBorders>
              <w:top w:val="single" w:sz="4" w:space="0" w:color="auto"/>
              <w:left w:val="single" w:sz="4" w:space="0" w:color="auto"/>
              <w:bottom w:val="single" w:sz="4" w:space="0" w:color="auto"/>
              <w:right w:val="single" w:sz="4" w:space="0" w:color="auto"/>
            </w:tcBorders>
            <w:hideMark/>
          </w:tcPr>
          <w:p w14:paraId="01634081" w14:textId="77777777" w:rsidR="00935925" w:rsidRDefault="00935925">
            <w:pPr>
              <w:rPr>
                <w:b/>
                <w:bCs/>
                <w:sz w:val="20"/>
                <w:szCs w:val="20"/>
                <w:lang w:eastAsia="en-US"/>
              </w:rPr>
            </w:pPr>
            <w:r>
              <w:rPr>
                <w:b/>
                <w:bCs/>
                <w:sz w:val="20"/>
                <w:szCs w:val="20"/>
                <w:lang w:eastAsia="en-US"/>
              </w:rPr>
              <w:t>Сведения о представителе, подавшем заявку</w:t>
            </w:r>
          </w:p>
        </w:tc>
      </w:tr>
      <w:tr w:rsidR="00935925" w14:paraId="3B1896DC"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53118F2D" w14:textId="77777777" w:rsidR="00935925" w:rsidRDefault="00935925">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3AE91B4" w14:textId="77777777" w:rsidR="00935925" w:rsidRDefault="00935925">
            <w:pPr>
              <w:rPr>
                <w:sz w:val="20"/>
                <w:szCs w:val="20"/>
                <w:lang w:eastAsia="en-US"/>
              </w:rPr>
            </w:pPr>
          </w:p>
        </w:tc>
      </w:tr>
      <w:tr w:rsidR="00935925" w14:paraId="7A7D71FC"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3960420D" w14:textId="77777777" w:rsidR="00935925" w:rsidRDefault="00935925">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CD2B52E" w14:textId="77777777" w:rsidR="00935925" w:rsidRDefault="00935925">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935925" w14:paraId="2E8C0C86"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398ACD4E" w14:textId="77777777" w:rsidR="00935925" w:rsidRDefault="00935925">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1CF2ED73" w14:textId="77777777" w:rsidR="00935925" w:rsidRDefault="00935925">
            <w:pPr>
              <w:rPr>
                <w:sz w:val="20"/>
                <w:szCs w:val="20"/>
                <w:lang w:eastAsia="en-US"/>
              </w:rPr>
            </w:pPr>
          </w:p>
        </w:tc>
      </w:tr>
      <w:tr w:rsidR="00935925" w14:paraId="326926CC"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4DC94FEA" w14:textId="77777777" w:rsidR="00935925" w:rsidRDefault="00935925">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3F0B98AD" w14:textId="77777777" w:rsidR="00935925" w:rsidRDefault="00935925">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3AED086E" w14:textId="77777777" w:rsidR="00935925" w:rsidRDefault="00935925">
            <w:pPr>
              <w:rPr>
                <w:sz w:val="24"/>
                <w:szCs w:val="24"/>
                <w:lang w:eastAsia="en-US"/>
              </w:rPr>
            </w:pPr>
          </w:p>
        </w:tc>
      </w:tr>
      <w:tr w:rsidR="00935925" w14:paraId="0DE35B63"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07023ADA" w14:textId="77777777" w:rsidR="00935925" w:rsidRDefault="00935925">
            <w:pPr>
              <w:spacing w:after="60" w:line="180" w:lineRule="exact"/>
              <w:ind w:left="120"/>
              <w:rPr>
                <w:sz w:val="20"/>
                <w:szCs w:val="20"/>
                <w:lang w:eastAsia="en-US"/>
              </w:rPr>
            </w:pPr>
            <w:r>
              <w:rPr>
                <w:rStyle w:val="9pt"/>
                <w:rFonts w:eastAsia="Arial"/>
                <w:sz w:val="20"/>
                <w:szCs w:val="20"/>
              </w:rPr>
              <w:t>Согласие соблюдать</w:t>
            </w:r>
          </w:p>
          <w:p w14:paraId="7B986F65" w14:textId="77777777" w:rsidR="00935925" w:rsidRDefault="00935925">
            <w:pPr>
              <w:spacing w:before="60" w:after="60" w:line="180" w:lineRule="exact"/>
              <w:ind w:left="120"/>
              <w:rPr>
                <w:sz w:val="20"/>
                <w:szCs w:val="20"/>
                <w:lang w:eastAsia="en-US"/>
              </w:rPr>
            </w:pPr>
            <w:r>
              <w:rPr>
                <w:rStyle w:val="9pt"/>
                <w:rFonts w:eastAsia="Arial"/>
                <w:sz w:val="20"/>
                <w:szCs w:val="20"/>
              </w:rPr>
              <w:t>требования, указанные в</w:t>
            </w:r>
          </w:p>
          <w:p w14:paraId="21F66A5B" w14:textId="77777777" w:rsidR="00935925" w:rsidRDefault="00935925">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55AF7DC" w14:textId="77777777" w:rsidR="00935925" w:rsidRDefault="00935925">
            <w:pPr>
              <w:rPr>
                <w:sz w:val="20"/>
                <w:szCs w:val="20"/>
                <w:lang w:eastAsia="en-US"/>
              </w:rPr>
            </w:pPr>
            <w:r>
              <w:rPr>
                <w:sz w:val="20"/>
                <w:szCs w:val="20"/>
                <w:lang w:eastAsia="en-US"/>
              </w:rPr>
              <w:t>согласен</w:t>
            </w:r>
          </w:p>
        </w:tc>
      </w:tr>
      <w:tr w:rsidR="00935925" w14:paraId="0CDDDDCA"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66359BBC" w14:textId="77777777" w:rsidR="00935925" w:rsidRDefault="00935925">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1A47309" w14:textId="77777777" w:rsidR="00935925" w:rsidRDefault="00935925">
            <w:pPr>
              <w:rPr>
                <w:sz w:val="20"/>
                <w:szCs w:val="20"/>
                <w:lang w:eastAsia="en-US"/>
              </w:rPr>
            </w:pPr>
          </w:p>
        </w:tc>
      </w:tr>
      <w:tr w:rsidR="00935925" w14:paraId="184E9181"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369246BB" w14:textId="77777777" w:rsidR="00935925" w:rsidRDefault="00935925">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4B03E31" w14:textId="77777777" w:rsidR="00935925" w:rsidRDefault="00935925">
            <w:pPr>
              <w:rPr>
                <w:sz w:val="20"/>
                <w:szCs w:val="20"/>
                <w:lang w:eastAsia="en-US"/>
              </w:rPr>
            </w:pPr>
          </w:p>
        </w:tc>
      </w:tr>
      <w:tr w:rsidR="00935925" w14:paraId="4C9F7A98"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1930C214" w14:textId="77777777" w:rsidR="00935925" w:rsidRDefault="00935925">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7E92464A" w14:textId="77777777" w:rsidR="00935925" w:rsidRDefault="00935925">
            <w:pPr>
              <w:rPr>
                <w:sz w:val="20"/>
                <w:szCs w:val="20"/>
                <w:lang w:eastAsia="en-US"/>
              </w:rPr>
            </w:pPr>
          </w:p>
        </w:tc>
      </w:tr>
      <w:tr w:rsidR="00935925" w14:paraId="4EF09288"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1D2F00D9" w14:textId="77777777" w:rsidR="00935925" w:rsidRDefault="00935925">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2F404054" w14:textId="77777777" w:rsidR="00935925" w:rsidRDefault="00935925">
            <w:pPr>
              <w:rPr>
                <w:sz w:val="20"/>
                <w:szCs w:val="20"/>
                <w:lang w:eastAsia="en-US"/>
              </w:rPr>
            </w:pPr>
          </w:p>
        </w:tc>
      </w:tr>
      <w:tr w:rsidR="00935925" w14:paraId="2B352DC1" w14:textId="77777777" w:rsidTr="00935925">
        <w:tc>
          <w:tcPr>
            <w:tcW w:w="3256" w:type="dxa"/>
            <w:tcBorders>
              <w:top w:val="single" w:sz="4" w:space="0" w:color="auto"/>
              <w:left w:val="single" w:sz="4" w:space="0" w:color="auto"/>
              <w:bottom w:val="single" w:sz="4" w:space="0" w:color="auto"/>
              <w:right w:val="single" w:sz="4" w:space="0" w:color="auto"/>
            </w:tcBorders>
            <w:hideMark/>
          </w:tcPr>
          <w:p w14:paraId="7E325833" w14:textId="77777777" w:rsidR="00935925" w:rsidRDefault="00935925">
            <w:pPr>
              <w:spacing w:line="240" w:lineRule="exact"/>
              <w:ind w:left="120"/>
              <w:rPr>
                <w:sz w:val="20"/>
                <w:szCs w:val="20"/>
                <w:lang w:eastAsia="en-US"/>
              </w:rPr>
            </w:pPr>
            <w:r>
              <w:rPr>
                <w:rStyle w:val="9pt"/>
                <w:rFonts w:eastAsia="Arial"/>
                <w:sz w:val="20"/>
                <w:szCs w:val="20"/>
              </w:rPr>
              <w:t>Подтверждение о том, что в</w:t>
            </w:r>
          </w:p>
          <w:p w14:paraId="6C6E92D6" w14:textId="77777777" w:rsidR="00935925" w:rsidRDefault="00935925">
            <w:pPr>
              <w:spacing w:line="240" w:lineRule="exact"/>
              <w:ind w:left="120"/>
              <w:rPr>
                <w:sz w:val="20"/>
                <w:szCs w:val="20"/>
                <w:lang w:eastAsia="en-US"/>
              </w:rPr>
            </w:pPr>
            <w:r>
              <w:rPr>
                <w:rStyle w:val="9pt"/>
                <w:rFonts w:eastAsia="Arial"/>
                <w:sz w:val="20"/>
                <w:szCs w:val="20"/>
              </w:rPr>
              <w:t>составе заявки приложены</w:t>
            </w:r>
          </w:p>
          <w:p w14:paraId="690414C0" w14:textId="77777777" w:rsidR="00935925" w:rsidRDefault="00935925">
            <w:pPr>
              <w:spacing w:line="240" w:lineRule="exact"/>
              <w:ind w:left="120"/>
              <w:rPr>
                <w:sz w:val="20"/>
                <w:szCs w:val="20"/>
                <w:lang w:eastAsia="en-US"/>
              </w:rPr>
            </w:pPr>
            <w:r>
              <w:rPr>
                <w:rStyle w:val="9pt"/>
                <w:rFonts w:eastAsia="Arial"/>
                <w:sz w:val="20"/>
                <w:szCs w:val="20"/>
              </w:rPr>
              <w:t>все документы, указанные в</w:t>
            </w:r>
          </w:p>
          <w:p w14:paraId="5C9CF113" w14:textId="77777777" w:rsidR="00935925" w:rsidRDefault="00935925">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BD95241" w14:textId="77777777" w:rsidR="00935925" w:rsidRDefault="00935925">
            <w:pPr>
              <w:rPr>
                <w:sz w:val="20"/>
                <w:szCs w:val="20"/>
                <w:lang w:eastAsia="en-US"/>
              </w:rPr>
            </w:pPr>
            <w:r>
              <w:rPr>
                <w:sz w:val="20"/>
                <w:szCs w:val="20"/>
                <w:lang w:eastAsia="en-US"/>
              </w:rPr>
              <w:t>подтверждаю</w:t>
            </w:r>
          </w:p>
        </w:tc>
      </w:tr>
    </w:tbl>
    <w:p w14:paraId="32290A0C" w14:textId="77777777" w:rsidR="00935925" w:rsidRDefault="00935925" w:rsidP="00935925">
      <w:pPr>
        <w:rPr>
          <w:sz w:val="22"/>
          <w:szCs w:val="22"/>
          <w:lang w:eastAsia="en-US"/>
        </w:rPr>
      </w:pPr>
    </w:p>
    <w:p w14:paraId="6B734C64" w14:textId="77777777" w:rsidR="00935925" w:rsidRDefault="00935925" w:rsidP="00935925">
      <w:r>
        <w:t>Ваши действительные сертификаты:</w:t>
      </w:r>
    </w:p>
    <w:p w14:paraId="414696F5" w14:textId="77777777" w:rsidR="00935925" w:rsidRDefault="00935925" w:rsidP="00935925"/>
    <w:p w14:paraId="4C1A0DF2" w14:textId="77777777" w:rsidR="00935925" w:rsidRDefault="00935925" w:rsidP="00935925">
      <w:pPr>
        <w:pStyle w:val="20"/>
        <w:shd w:val="clear" w:color="auto" w:fill="auto"/>
        <w:spacing w:before="0" w:after="272" w:line="210" w:lineRule="exact"/>
        <w:rPr>
          <w:rFonts w:ascii="Times New Roman" w:hAnsi="Times New Roman" w:cs="Times New Roman"/>
        </w:rPr>
      </w:pPr>
      <w:bookmarkStart w:id="4"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4"/>
      <w:r>
        <w:rPr>
          <w:rFonts w:ascii="Times New Roman" w:hAnsi="Times New Roman" w:cs="Times New Roman"/>
          <w:color w:val="000000"/>
          <w:lang w:eastAsia="ru-RU" w:bidi="ru-RU"/>
        </w:rPr>
        <w:t xml:space="preserve"> в торгах</w:t>
      </w:r>
    </w:p>
    <w:p w14:paraId="1E95C7B2" w14:textId="77777777" w:rsidR="00935925" w:rsidRDefault="00935925" w:rsidP="00935925">
      <w:pPr>
        <w:widowControl w:val="0"/>
        <w:numPr>
          <w:ilvl w:val="0"/>
          <w:numId w:val="3"/>
        </w:numPr>
        <w:spacing w:line="274" w:lineRule="exact"/>
      </w:pPr>
      <w:r>
        <w:rPr>
          <w:color w:val="000000"/>
          <w:lang w:bidi="ru-RU"/>
        </w:rPr>
        <w:t>Раздел « Сведения о процедуре»:</w:t>
      </w:r>
    </w:p>
    <w:p w14:paraId="731AB5C7" w14:textId="77777777" w:rsidR="00935925" w:rsidRDefault="00935925" w:rsidP="00935925">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62BC8362" w14:textId="77777777" w:rsidR="00935925" w:rsidRDefault="00935925" w:rsidP="00935925">
      <w:pPr>
        <w:widowControl w:val="0"/>
        <w:numPr>
          <w:ilvl w:val="0"/>
          <w:numId w:val="3"/>
        </w:numPr>
        <w:spacing w:line="274" w:lineRule="exact"/>
      </w:pPr>
      <w:r>
        <w:rPr>
          <w:color w:val="000000"/>
          <w:lang w:bidi="ru-RU"/>
        </w:rPr>
        <w:t>Раздел « Сведения о лоте»:</w:t>
      </w:r>
    </w:p>
    <w:p w14:paraId="75093C9C" w14:textId="77777777" w:rsidR="00935925" w:rsidRDefault="00935925" w:rsidP="00935925">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E673018" w14:textId="77777777" w:rsidR="00935925" w:rsidRDefault="00935925" w:rsidP="00935925">
      <w:pPr>
        <w:widowControl w:val="0"/>
        <w:numPr>
          <w:ilvl w:val="0"/>
          <w:numId w:val="3"/>
        </w:numPr>
        <w:spacing w:line="274" w:lineRule="exact"/>
      </w:pPr>
      <w:r>
        <w:rPr>
          <w:color w:val="000000"/>
          <w:lang w:bidi="ru-RU"/>
        </w:rPr>
        <w:t>Раздел «Сведения о пользователе»:</w:t>
      </w:r>
    </w:p>
    <w:p w14:paraId="57ACF9A2" w14:textId="77777777" w:rsidR="00935925" w:rsidRDefault="00935925" w:rsidP="00935925">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1F1B1DE" w14:textId="77777777" w:rsidR="00935925" w:rsidRDefault="00935925" w:rsidP="00935925">
      <w:pPr>
        <w:widowControl w:val="0"/>
        <w:numPr>
          <w:ilvl w:val="0"/>
          <w:numId w:val="3"/>
        </w:numPr>
        <w:spacing w:line="274" w:lineRule="exact"/>
      </w:pPr>
      <w:r>
        <w:rPr>
          <w:color w:val="000000"/>
          <w:lang w:bidi="ru-RU"/>
        </w:rPr>
        <w:t>Раздел «Сведения о представителе, подавшем заявку»:</w:t>
      </w:r>
    </w:p>
    <w:p w14:paraId="50414858" w14:textId="77777777" w:rsidR="00935925" w:rsidRDefault="00935925" w:rsidP="00935925">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738148BC" w14:textId="77777777" w:rsidR="00935925" w:rsidRDefault="00935925" w:rsidP="00935925">
      <w:pPr>
        <w:widowControl w:val="0"/>
        <w:numPr>
          <w:ilvl w:val="0"/>
          <w:numId w:val="3"/>
        </w:numPr>
        <w:spacing w:line="274" w:lineRule="exact"/>
      </w:pPr>
      <w:r>
        <w:rPr>
          <w:color w:val="000000"/>
          <w:lang w:bidi="ru-RU"/>
        </w:rPr>
        <w:t>Раздел «Сведения и документы»:</w:t>
      </w:r>
    </w:p>
    <w:p w14:paraId="41D03C4C" w14:textId="77777777" w:rsidR="00935925" w:rsidRDefault="00935925" w:rsidP="00935925">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CA60DF1" w14:textId="77777777" w:rsidR="00935925" w:rsidRDefault="00935925" w:rsidP="00935925">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3971CAB1" w14:textId="77777777" w:rsidR="00935925" w:rsidRDefault="00935925" w:rsidP="00935925">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5D79B0C1" w14:textId="77777777" w:rsidR="00935925" w:rsidRDefault="00935925" w:rsidP="00935925">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207ECEC1" w14:textId="77777777" w:rsidR="00935925" w:rsidRDefault="00935925" w:rsidP="00935925">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BCE9882" w14:textId="77777777" w:rsidR="00935925" w:rsidRDefault="00935925" w:rsidP="00935925">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7FBD7742" w14:textId="77777777" w:rsidR="00935925" w:rsidRDefault="00935925" w:rsidP="00935925">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22951C7C" w14:textId="77777777" w:rsidR="00935925" w:rsidRDefault="00935925" w:rsidP="00935925"/>
    <w:p w14:paraId="4D727E1D" w14:textId="77777777" w:rsidR="00935925" w:rsidRDefault="00935925" w:rsidP="00935925"/>
    <w:p w14:paraId="3C5CF9CC" w14:textId="77777777" w:rsidR="00935925" w:rsidRDefault="00935925" w:rsidP="00935925">
      <w:pPr>
        <w:jc w:val="both"/>
        <w:rPr>
          <w:b/>
        </w:rPr>
      </w:pPr>
    </w:p>
    <w:p w14:paraId="55E7EA17" w14:textId="77777777" w:rsidR="00935925" w:rsidRDefault="00935925" w:rsidP="00935925">
      <w:pPr>
        <w:jc w:val="both"/>
        <w:rPr>
          <w:b/>
        </w:rPr>
      </w:pPr>
    </w:p>
    <w:p w14:paraId="3D0C4C2C" w14:textId="77777777" w:rsidR="00935925" w:rsidRDefault="00935925" w:rsidP="00935925">
      <w:pPr>
        <w:jc w:val="both"/>
        <w:rPr>
          <w:b/>
        </w:rPr>
      </w:pPr>
    </w:p>
    <w:p w14:paraId="1BD30955" w14:textId="77777777" w:rsidR="00935925" w:rsidRDefault="00935925" w:rsidP="00935925">
      <w:pPr>
        <w:jc w:val="center"/>
      </w:pPr>
    </w:p>
    <w:p w14:paraId="0A19B116" w14:textId="77777777" w:rsidR="00935925" w:rsidRDefault="00935925" w:rsidP="00935925">
      <w:pPr>
        <w:jc w:val="center"/>
      </w:pPr>
    </w:p>
    <w:p w14:paraId="16AB5D1B" w14:textId="77777777" w:rsidR="00935925" w:rsidRDefault="00935925" w:rsidP="00935925">
      <w:pPr>
        <w:jc w:val="center"/>
      </w:pPr>
    </w:p>
    <w:p w14:paraId="471F8C8E" w14:textId="77777777" w:rsidR="00935925" w:rsidRDefault="00935925" w:rsidP="00935925">
      <w:pPr>
        <w:jc w:val="center"/>
      </w:pPr>
    </w:p>
    <w:p w14:paraId="206002D2" w14:textId="77777777" w:rsidR="00935925" w:rsidRDefault="00935925" w:rsidP="00935925">
      <w:pPr>
        <w:jc w:val="center"/>
      </w:pPr>
    </w:p>
    <w:p w14:paraId="1E5906F6" w14:textId="77777777" w:rsidR="00935925" w:rsidRDefault="00935925" w:rsidP="00935925">
      <w:pPr>
        <w:jc w:val="center"/>
      </w:pPr>
    </w:p>
    <w:p w14:paraId="586CC895" w14:textId="77777777" w:rsidR="00935925" w:rsidRDefault="00935925" w:rsidP="00935925">
      <w:pPr>
        <w:jc w:val="center"/>
      </w:pPr>
    </w:p>
    <w:p w14:paraId="6057E554" w14:textId="77777777" w:rsidR="00935925" w:rsidRDefault="00935925" w:rsidP="00935925">
      <w:pPr>
        <w:jc w:val="center"/>
      </w:pPr>
    </w:p>
    <w:p w14:paraId="2705A241" w14:textId="77777777" w:rsidR="00935925" w:rsidRDefault="00935925" w:rsidP="00935925">
      <w:pPr>
        <w:jc w:val="center"/>
      </w:pPr>
    </w:p>
    <w:p w14:paraId="1E2E702E" w14:textId="77777777" w:rsidR="00935925" w:rsidRDefault="00935925" w:rsidP="00935925">
      <w:pPr>
        <w:jc w:val="center"/>
      </w:pPr>
    </w:p>
    <w:p w14:paraId="76926302" w14:textId="77777777" w:rsidR="00935925" w:rsidRDefault="00935925" w:rsidP="00935925">
      <w:pPr>
        <w:jc w:val="center"/>
      </w:pPr>
    </w:p>
    <w:p w14:paraId="68ED3CCF" w14:textId="77777777" w:rsidR="00935925" w:rsidRDefault="00935925" w:rsidP="00935925">
      <w:pPr>
        <w:jc w:val="center"/>
      </w:pPr>
    </w:p>
    <w:p w14:paraId="7042BF6B" w14:textId="77777777" w:rsidR="00935925" w:rsidRDefault="00935925" w:rsidP="00935925">
      <w:pPr>
        <w:jc w:val="center"/>
      </w:pPr>
    </w:p>
    <w:p w14:paraId="4BB64D21" w14:textId="77777777" w:rsidR="00935925" w:rsidRDefault="00935925" w:rsidP="00935925">
      <w:pPr>
        <w:jc w:val="center"/>
      </w:pPr>
    </w:p>
    <w:p w14:paraId="2BB9BC23" w14:textId="77777777" w:rsidR="00935925" w:rsidRDefault="00935925" w:rsidP="00935925">
      <w:pPr>
        <w:jc w:val="center"/>
      </w:pPr>
    </w:p>
    <w:p w14:paraId="0F7359B1" w14:textId="77777777" w:rsidR="00935925" w:rsidRDefault="00935925" w:rsidP="00935925">
      <w:pPr>
        <w:jc w:val="center"/>
      </w:pPr>
    </w:p>
    <w:p w14:paraId="5744A002" w14:textId="77777777" w:rsidR="00935925" w:rsidRDefault="00935925" w:rsidP="00935925">
      <w:pPr>
        <w:jc w:val="center"/>
      </w:pPr>
    </w:p>
    <w:p w14:paraId="7EBB5C37" w14:textId="77777777" w:rsidR="00935925" w:rsidRDefault="00935925" w:rsidP="00935925">
      <w:pPr>
        <w:jc w:val="center"/>
      </w:pPr>
    </w:p>
    <w:p w14:paraId="74CDB4F8" w14:textId="77777777" w:rsidR="00935925" w:rsidRDefault="00935925" w:rsidP="00935925">
      <w:pPr>
        <w:jc w:val="center"/>
      </w:pPr>
    </w:p>
    <w:p w14:paraId="12A48C33" w14:textId="77777777" w:rsidR="00935925" w:rsidRDefault="00935925" w:rsidP="00935925">
      <w:pPr>
        <w:jc w:val="center"/>
      </w:pPr>
    </w:p>
    <w:p w14:paraId="4DA34EFA" w14:textId="77777777" w:rsidR="00935925" w:rsidRDefault="00935925" w:rsidP="00935925">
      <w:pPr>
        <w:jc w:val="center"/>
      </w:pPr>
    </w:p>
    <w:p w14:paraId="0D19AD7B" w14:textId="77777777" w:rsidR="00935925" w:rsidRDefault="00935925" w:rsidP="00935925">
      <w:pPr>
        <w:jc w:val="center"/>
      </w:pPr>
    </w:p>
    <w:p w14:paraId="2D21074D" w14:textId="77777777" w:rsidR="00935925" w:rsidRDefault="00935925" w:rsidP="00935925">
      <w:pPr>
        <w:jc w:val="center"/>
      </w:pPr>
    </w:p>
    <w:p w14:paraId="6721D09D" w14:textId="77777777" w:rsidR="00935925" w:rsidRDefault="00935925" w:rsidP="00935925">
      <w:pPr>
        <w:jc w:val="center"/>
      </w:pPr>
    </w:p>
    <w:p w14:paraId="174D075B" w14:textId="77777777" w:rsidR="00935925" w:rsidRDefault="00935925" w:rsidP="00935925">
      <w:pPr>
        <w:jc w:val="center"/>
      </w:pPr>
    </w:p>
    <w:p w14:paraId="011FEC41" w14:textId="77777777" w:rsidR="00935925" w:rsidRDefault="00935925" w:rsidP="00935925">
      <w:pPr>
        <w:jc w:val="center"/>
      </w:pPr>
    </w:p>
    <w:p w14:paraId="40B723F3" w14:textId="77777777" w:rsidR="00935925" w:rsidRDefault="00935925" w:rsidP="00935925">
      <w:pPr>
        <w:jc w:val="center"/>
      </w:pPr>
    </w:p>
    <w:p w14:paraId="4CEAECCE" w14:textId="77777777" w:rsidR="00935925" w:rsidRDefault="00935925" w:rsidP="00935925">
      <w:pPr>
        <w:jc w:val="center"/>
      </w:pPr>
    </w:p>
    <w:p w14:paraId="6B8B83BC" w14:textId="77777777" w:rsidR="00935925" w:rsidRDefault="00935925" w:rsidP="00935925">
      <w:pPr>
        <w:jc w:val="center"/>
      </w:pPr>
    </w:p>
    <w:p w14:paraId="6249A886" w14:textId="77777777" w:rsidR="00935925" w:rsidRDefault="00935925" w:rsidP="00935925">
      <w:pPr>
        <w:jc w:val="center"/>
      </w:pPr>
    </w:p>
    <w:p w14:paraId="3ED305CE" w14:textId="77777777" w:rsidR="00935925" w:rsidRDefault="00935925" w:rsidP="00935925">
      <w:pPr>
        <w:jc w:val="center"/>
      </w:pPr>
    </w:p>
    <w:p w14:paraId="4092839B" w14:textId="77777777" w:rsidR="00935925" w:rsidRDefault="00935925" w:rsidP="00935925">
      <w:pPr>
        <w:jc w:val="center"/>
      </w:pPr>
    </w:p>
    <w:p w14:paraId="4FCFADFF" w14:textId="77777777" w:rsidR="00935925" w:rsidRDefault="00935925" w:rsidP="00935925">
      <w:pPr>
        <w:jc w:val="center"/>
      </w:pPr>
    </w:p>
    <w:p w14:paraId="6D52DD8F" w14:textId="77777777" w:rsidR="00935925" w:rsidRDefault="00935925" w:rsidP="00935925">
      <w:pPr>
        <w:jc w:val="center"/>
      </w:pPr>
    </w:p>
    <w:p w14:paraId="1F0AB38F" w14:textId="77777777" w:rsidR="00935925" w:rsidRDefault="00935925" w:rsidP="00935925">
      <w:pPr>
        <w:jc w:val="center"/>
      </w:pPr>
    </w:p>
    <w:p w14:paraId="78972B1F" w14:textId="77777777" w:rsidR="00935925" w:rsidRDefault="00935925" w:rsidP="00935925">
      <w:pPr>
        <w:jc w:val="center"/>
      </w:pPr>
    </w:p>
    <w:p w14:paraId="5A5E2A9D" w14:textId="77777777" w:rsidR="00935925" w:rsidRDefault="00935925" w:rsidP="00935925">
      <w:pPr>
        <w:tabs>
          <w:tab w:val="left" w:pos="5400"/>
        </w:tabs>
        <w:ind w:left="5103"/>
        <w:jc w:val="center"/>
        <w:rPr>
          <w:bCs/>
          <w:color w:val="000000"/>
        </w:rPr>
      </w:pPr>
      <w:r>
        <w:rPr>
          <w:color w:val="000000"/>
        </w:rPr>
        <w:t>Приложение № 2</w:t>
      </w:r>
    </w:p>
    <w:p w14:paraId="6995A7AB" w14:textId="77777777" w:rsidR="00935925" w:rsidRDefault="00935925" w:rsidP="00935925">
      <w:pPr>
        <w:tabs>
          <w:tab w:val="left" w:pos="5400"/>
        </w:tabs>
        <w:ind w:left="5103"/>
        <w:jc w:val="center"/>
        <w:rPr>
          <w:color w:val="000000"/>
        </w:rPr>
      </w:pPr>
      <w:r>
        <w:rPr>
          <w:color w:val="000000"/>
        </w:rPr>
        <w:t>к информационному сообщению</w:t>
      </w:r>
    </w:p>
    <w:p w14:paraId="2D4E34C5" w14:textId="77777777" w:rsidR="00935925" w:rsidRDefault="00935925" w:rsidP="00935925">
      <w:pPr>
        <w:tabs>
          <w:tab w:val="left" w:pos="5400"/>
        </w:tabs>
        <w:ind w:left="5103"/>
        <w:jc w:val="center"/>
        <w:rPr>
          <w:bCs/>
          <w:color w:val="000000"/>
        </w:rPr>
      </w:pPr>
    </w:p>
    <w:p w14:paraId="2C4B47C1" w14:textId="77777777" w:rsidR="00935925" w:rsidRDefault="00935925" w:rsidP="00935925">
      <w:pPr>
        <w:widowControl w:val="0"/>
        <w:autoSpaceDE w:val="0"/>
        <w:autoSpaceDN w:val="0"/>
        <w:adjustRightInd w:val="0"/>
        <w:jc w:val="center"/>
        <w:rPr>
          <w:b/>
        </w:rPr>
      </w:pPr>
      <w:r>
        <w:rPr>
          <w:b/>
        </w:rPr>
        <w:t xml:space="preserve">Договор № </w:t>
      </w:r>
    </w:p>
    <w:p w14:paraId="5F0C76F3" w14:textId="77777777" w:rsidR="00935925" w:rsidRDefault="00935925" w:rsidP="00935925">
      <w:pPr>
        <w:widowControl w:val="0"/>
        <w:autoSpaceDE w:val="0"/>
        <w:autoSpaceDN w:val="0"/>
        <w:adjustRightInd w:val="0"/>
        <w:jc w:val="center"/>
      </w:pPr>
      <w:r>
        <w:rPr>
          <w:b/>
        </w:rPr>
        <w:t>купли-продажи недвижимого муниципального имущества</w:t>
      </w:r>
    </w:p>
    <w:p w14:paraId="7C3C3F2F" w14:textId="77777777" w:rsidR="00935925" w:rsidRDefault="00935925" w:rsidP="00935925">
      <w:pPr>
        <w:widowControl w:val="0"/>
        <w:autoSpaceDE w:val="0"/>
        <w:autoSpaceDN w:val="0"/>
        <w:adjustRightInd w:val="0"/>
        <w:jc w:val="center"/>
      </w:pPr>
    </w:p>
    <w:p w14:paraId="2E50F865" w14:textId="77777777" w:rsidR="00935925" w:rsidRDefault="00935925" w:rsidP="00935925">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2022 год</w:t>
      </w:r>
    </w:p>
    <w:p w14:paraId="7355FA27" w14:textId="77777777" w:rsidR="00935925" w:rsidRDefault="00935925" w:rsidP="00935925">
      <w:pPr>
        <w:pStyle w:val="ConsPlusNonformat"/>
        <w:rPr>
          <w:rFonts w:ascii="Times New Roman" w:hAnsi="Times New Roman" w:cs="Times New Roman"/>
          <w:sz w:val="24"/>
          <w:szCs w:val="24"/>
        </w:rPr>
      </w:pPr>
    </w:p>
    <w:p w14:paraId="446AA49A" w14:textId="77777777" w:rsidR="00935925" w:rsidRDefault="00935925" w:rsidP="00935925">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2023-2024 годы», постановления администрации Гатчинского муниципального района Ленинградской области  от  16.12.2021 №  4617 «О продаже недвижимого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A397A4B" w14:textId="77777777" w:rsidR="00935925" w:rsidRDefault="00935925" w:rsidP="00935925">
      <w:pPr>
        <w:widowControl w:val="0"/>
        <w:autoSpaceDE w:val="0"/>
        <w:autoSpaceDN w:val="0"/>
        <w:adjustRightInd w:val="0"/>
        <w:jc w:val="center"/>
      </w:pPr>
    </w:p>
    <w:p w14:paraId="1A155AA0" w14:textId="77777777" w:rsidR="00935925" w:rsidRDefault="00935925" w:rsidP="00935925">
      <w:pPr>
        <w:widowControl w:val="0"/>
        <w:autoSpaceDE w:val="0"/>
        <w:autoSpaceDN w:val="0"/>
        <w:adjustRightInd w:val="0"/>
        <w:jc w:val="center"/>
        <w:rPr>
          <w:b/>
        </w:rPr>
      </w:pPr>
      <w:r>
        <w:rPr>
          <w:b/>
        </w:rPr>
        <w:t>1. Предмет Договора</w:t>
      </w:r>
    </w:p>
    <w:p w14:paraId="40427BA0" w14:textId="77777777" w:rsidR="00935925" w:rsidRDefault="00935925" w:rsidP="00935925">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518D7840" w14:textId="77777777" w:rsidR="00935925" w:rsidRDefault="00935925" w:rsidP="00935925">
      <w:pPr>
        <w:jc w:val="both"/>
      </w:pPr>
      <w:r>
        <w:rPr>
          <w:lang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p>
    <w:p w14:paraId="3B4B01E6" w14:textId="77777777" w:rsidR="00935925" w:rsidRDefault="00935925" w:rsidP="00935925">
      <w:pPr>
        <w:jc w:val="both"/>
        <w:rPr>
          <w:color w:val="000000"/>
          <w:spacing w:val="3"/>
          <w:lang w:bidi="ru-RU"/>
        </w:rPr>
      </w:pPr>
      <w:r>
        <w:rPr>
          <w:spacing w:val="3"/>
          <w:lang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47949571" w14:textId="77777777" w:rsidR="00935925" w:rsidRDefault="00935925" w:rsidP="00935925">
      <w:pPr>
        <w:jc w:val="both"/>
        <w:rPr>
          <w:spacing w:val="3"/>
          <w:lang w:bidi="ru-RU"/>
        </w:rPr>
      </w:pPr>
      <w:r>
        <w:rPr>
          <w:spacing w:val="3"/>
          <w:lang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2A35F56E" w14:textId="77777777" w:rsidR="00935925" w:rsidRDefault="00935925" w:rsidP="00935925">
      <w:pPr>
        <w:jc w:val="both"/>
        <w:rPr>
          <w:spacing w:val="3"/>
          <w:lang w:bidi="ru-RU"/>
        </w:rPr>
      </w:pPr>
      <w:r>
        <w:rPr>
          <w:spacing w:val="3"/>
          <w:lang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73154D95" w14:textId="77777777" w:rsidR="00935925" w:rsidRDefault="00935925" w:rsidP="00935925">
      <w:pPr>
        <w:jc w:val="both"/>
        <w:rPr>
          <w:spacing w:val="3"/>
          <w:lang w:bidi="ru-RU"/>
        </w:rPr>
      </w:pPr>
      <w:r>
        <w:rPr>
          <w:spacing w:val="3"/>
          <w:lang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134E380E" w14:textId="77777777" w:rsidR="00935925" w:rsidRDefault="00935925" w:rsidP="00935925">
      <w:pPr>
        <w:jc w:val="both"/>
        <w:rPr>
          <w:spacing w:val="3"/>
          <w:lang w:bidi="ru-RU"/>
        </w:rPr>
      </w:pPr>
      <w:r>
        <w:rPr>
          <w:spacing w:val="3"/>
          <w:lang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3AC92C5B" w14:textId="77777777" w:rsidR="00935925" w:rsidRDefault="00935925" w:rsidP="00935925">
      <w:pPr>
        <w:jc w:val="both"/>
        <w:rPr>
          <w:spacing w:val="3"/>
          <w:lang w:bidi="ru-RU"/>
        </w:rPr>
      </w:pPr>
      <w:r>
        <w:rPr>
          <w:spacing w:val="3"/>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52B76C89" w14:textId="77777777" w:rsidR="00935925" w:rsidRDefault="00935925" w:rsidP="00935925">
      <w:pPr>
        <w:jc w:val="both"/>
        <w:rPr>
          <w:spacing w:val="3"/>
          <w:lang w:bidi="ru-RU"/>
        </w:rPr>
      </w:pPr>
      <w:r>
        <w:rPr>
          <w:spacing w:val="3"/>
        </w:rPr>
        <w:t xml:space="preserve">-контейнерная дизельная котельная со складом топлива, </w:t>
      </w:r>
      <w:r>
        <w:rPr>
          <w:spacing w:val="3"/>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61CB9690" w14:textId="77777777" w:rsidR="00935925" w:rsidRDefault="00935925" w:rsidP="00935925">
      <w:pPr>
        <w:jc w:val="both"/>
        <w:rPr>
          <w:spacing w:val="3"/>
          <w:lang w:bidi="ru-RU"/>
        </w:rPr>
      </w:pPr>
      <w:r>
        <w:rPr>
          <w:spacing w:val="3"/>
          <w:lang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5A5C0780" w14:textId="77777777" w:rsidR="00935925" w:rsidRDefault="00935925" w:rsidP="00935925">
      <w:pPr>
        <w:jc w:val="both"/>
        <w:rPr>
          <w:spacing w:val="3"/>
          <w:lang w:bidi="ru-RU"/>
        </w:rPr>
      </w:pPr>
      <w:r>
        <w:rPr>
          <w:spacing w:val="3"/>
          <w:lang w:bidi="ru-RU"/>
        </w:rPr>
        <w:t>- ограждение (забор) из сетки рабицы и металлические ворота;</w:t>
      </w:r>
    </w:p>
    <w:p w14:paraId="179896A3" w14:textId="77777777" w:rsidR="00935925" w:rsidRDefault="00935925" w:rsidP="00935925">
      <w:pPr>
        <w:jc w:val="both"/>
        <w:rPr>
          <w:spacing w:val="3"/>
          <w:lang w:bidi="ru-RU"/>
        </w:rPr>
      </w:pPr>
      <w:r>
        <w:rPr>
          <w:spacing w:val="3"/>
          <w:lang w:bidi="ru-RU"/>
        </w:rPr>
        <w:t>- линия наружного освещения  на пятнадцати  бетонных опорах со светильниками,</w:t>
      </w:r>
    </w:p>
    <w:p w14:paraId="53D7BC96" w14:textId="77777777" w:rsidR="00935925" w:rsidRDefault="00935925" w:rsidP="00935925">
      <w:pPr>
        <w:jc w:val="both"/>
      </w:pPr>
      <w:r>
        <w:rPr>
          <w:bCs/>
        </w:rPr>
        <w:t>ограничения, обременения в использовании объекта:</w:t>
      </w:r>
      <w:r>
        <w:t xml:space="preserve"> отсутствуют, </w:t>
      </w:r>
    </w:p>
    <w:p w14:paraId="166AAA60" w14:textId="77777777" w:rsidR="00935925" w:rsidRDefault="00935925" w:rsidP="00935925">
      <w:pPr>
        <w:jc w:val="both"/>
      </w:pPr>
      <w:r>
        <w:t>(далее-Муниципальное имущество).</w:t>
      </w:r>
    </w:p>
    <w:p w14:paraId="1516DD39" w14:textId="77777777" w:rsidR="00935925" w:rsidRDefault="00935925" w:rsidP="00935925">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29319DF6" w14:textId="77777777" w:rsidR="00935925" w:rsidRDefault="00935925" w:rsidP="00935925">
      <w:pPr>
        <w:tabs>
          <w:tab w:val="left" w:pos="-2340"/>
        </w:tabs>
        <w:ind w:right="-5"/>
        <w:contextualSpacing/>
        <w:jc w:val="both"/>
      </w:pPr>
      <w:r>
        <w:rPr>
          <w:lang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r>
        <w:t xml:space="preserve">, </w:t>
      </w:r>
      <w:bookmarkStart w:id="5"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47-78-17/042/2008-103;</w:t>
      </w:r>
    </w:p>
    <w:bookmarkEnd w:id="5"/>
    <w:p w14:paraId="6F85C06E" w14:textId="77777777" w:rsidR="00935925" w:rsidRDefault="00935925" w:rsidP="00935925">
      <w:pPr>
        <w:widowControl w:val="0"/>
        <w:tabs>
          <w:tab w:val="left" w:pos="1283"/>
          <w:tab w:val="right" w:pos="9323"/>
        </w:tabs>
        <w:ind w:right="40"/>
        <w:jc w:val="both"/>
      </w:pPr>
      <w:r>
        <w:t>-н</w:t>
      </w:r>
      <w:r>
        <w:rPr>
          <w:spacing w:val="3"/>
          <w:lang w:bidi="ru-RU"/>
        </w:rPr>
        <w:t xml:space="preserve">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47-78-17/042/2008-102;</w:t>
      </w:r>
    </w:p>
    <w:p w14:paraId="79342289" w14:textId="77777777" w:rsidR="00935925" w:rsidRDefault="00935925" w:rsidP="0093592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3"/>
          <w:sz w:val="24"/>
          <w:szCs w:val="24"/>
          <w:lang w:bidi="ru-RU"/>
        </w:rPr>
        <w:t xml:space="preserve"> 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rFonts w:ascii="Times New Roman" w:hAnsi="Times New Roman" w:cs="Times New Roman"/>
          <w:spacing w:val="3"/>
          <w:sz w:val="24"/>
          <w:szCs w:val="24"/>
          <w:lang w:bidi="ru-RU"/>
        </w:rPr>
        <w:t>Корписалово</w:t>
      </w:r>
      <w:proofErr w:type="spellEnd"/>
      <w:r>
        <w:rPr>
          <w:rFonts w:ascii="Times New Roman" w:hAnsi="Times New Roman" w:cs="Times New Roman"/>
          <w:spacing w:val="3"/>
          <w:sz w:val="24"/>
          <w:szCs w:val="24"/>
          <w:lang w:bidi="ru-RU"/>
        </w:rPr>
        <w:t>, д. б/н</w:t>
      </w:r>
      <w:r>
        <w:rPr>
          <w:rFonts w:ascii="Times New Roman" w:hAnsi="Times New Roman" w:cs="Times New Roman"/>
          <w:sz w:val="24"/>
          <w:szCs w:val="24"/>
        </w:rP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47-78-17/042/2008-098;</w:t>
      </w:r>
    </w:p>
    <w:p w14:paraId="601DD53B" w14:textId="77777777" w:rsidR="00935925" w:rsidRDefault="00935925" w:rsidP="00935925">
      <w:pPr>
        <w:pStyle w:val="aa"/>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bidi="ru-RU"/>
        </w:rPr>
        <w:t xml:space="preserve"> 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rFonts w:ascii="Times New Roman" w:hAnsi="Times New Roman"/>
          <w:sz w:val="24"/>
          <w:szCs w:val="24"/>
          <w:lang w:bidi="ru-RU"/>
        </w:rPr>
        <w:t>Корписалово</w:t>
      </w:r>
      <w:proofErr w:type="spellEnd"/>
      <w:r>
        <w:rPr>
          <w:rFonts w:ascii="Times New Roman" w:hAnsi="Times New Roman"/>
          <w:sz w:val="24"/>
          <w:szCs w:val="24"/>
          <w:lang w:bidi="ru-RU"/>
        </w:rPr>
        <w:t>, д. б/н</w:t>
      </w:r>
      <w:bookmarkStart w:id="6" w:name="_Hlk79397249"/>
      <w:r>
        <w:rPr>
          <w:rFonts w:ascii="Times New Roman" w:hAnsi="Times New Roman"/>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47-78-17/042/2008-100;</w:t>
      </w:r>
    </w:p>
    <w:bookmarkEnd w:id="6"/>
    <w:p w14:paraId="738A3530" w14:textId="77777777" w:rsidR="00935925" w:rsidRDefault="00935925" w:rsidP="00935925">
      <w:pPr>
        <w:pStyle w:val="aa"/>
        <w:jc w:val="both"/>
        <w:rPr>
          <w:rFonts w:ascii="Times New Roman" w:hAnsi="Times New Roman"/>
          <w:sz w:val="24"/>
          <w:szCs w:val="24"/>
        </w:rPr>
      </w:pPr>
      <w:r>
        <w:rPr>
          <w:rFonts w:ascii="Times New Roman" w:hAnsi="Times New Roman"/>
          <w:sz w:val="24"/>
          <w:szCs w:val="24"/>
        </w:rPr>
        <w:t>-</w:t>
      </w:r>
      <w:r>
        <w:rPr>
          <w:rFonts w:ascii="Times New Roman" w:hAnsi="Times New Roman"/>
          <w:spacing w:val="3"/>
          <w:sz w:val="24"/>
          <w:szCs w:val="24"/>
          <w:lang w:bidi="ru-RU"/>
        </w:rPr>
        <w:t xml:space="preserve"> 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rFonts w:ascii="Times New Roman" w:hAnsi="Times New Roman"/>
          <w:spacing w:val="3"/>
          <w:sz w:val="24"/>
          <w:szCs w:val="24"/>
          <w:lang w:bidi="ru-RU"/>
        </w:rPr>
        <w:t>Корписалово</w:t>
      </w:r>
      <w:proofErr w:type="spellEnd"/>
      <w:r>
        <w:rPr>
          <w:rFonts w:ascii="Times New Roman" w:hAnsi="Times New Roman"/>
          <w:spacing w:val="3"/>
          <w:sz w:val="24"/>
          <w:szCs w:val="24"/>
          <w:lang w:bidi="ru-RU"/>
        </w:rPr>
        <w:t>, д. б/н</w:t>
      </w:r>
      <w:bookmarkStart w:id="7" w:name="_Hlk79397371"/>
      <w:r>
        <w:rPr>
          <w:rFonts w:ascii="Times New Roman" w:hAnsi="Times New Roman"/>
          <w:spacing w:val="3"/>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47-78-17/042/2008-099;</w:t>
      </w:r>
    </w:p>
    <w:bookmarkEnd w:id="7"/>
    <w:p w14:paraId="18275CD7" w14:textId="77777777" w:rsidR="00935925" w:rsidRDefault="00935925" w:rsidP="00935925">
      <w:pPr>
        <w:pStyle w:val="aa"/>
        <w:jc w:val="both"/>
        <w:rPr>
          <w:spacing w:val="3"/>
          <w:lang w:bidi="ru-RU"/>
        </w:rPr>
      </w:pPr>
      <w:r>
        <w:rPr>
          <w:rFonts w:ascii="Times New Roman" w:hAnsi="Times New Roman"/>
          <w:spacing w:val="3"/>
          <w:sz w:val="24"/>
          <w:szCs w:val="24"/>
          <w:lang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rFonts w:ascii="Times New Roman" w:hAnsi="Times New Roman"/>
          <w:spacing w:val="3"/>
          <w:sz w:val="24"/>
          <w:szCs w:val="24"/>
          <w:lang w:bidi="ru-RU"/>
        </w:rPr>
        <w:t>Корписалово</w:t>
      </w:r>
      <w:proofErr w:type="spellEnd"/>
      <w:r>
        <w:rPr>
          <w:rFonts w:ascii="Times New Roman" w:hAnsi="Times New Roman"/>
          <w:spacing w:val="3"/>
          <w:sz w:val="24"/>
          <w:szCs w:val="24"/>
          <w:lang w:bidi="ru-RU"/>
        </w:rPr>
        <w:t>, д. б/н,</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47-78-17/042/2008-104;</w:t>
      </w:r>
    </w:p>
    <w:p w14:paraId="392154E2" w14:textId="77777777" w:rsidR="00935925" w:rsidRDefault="00935925" w:rsidP="00935925">
      <w:pPr>
        <w:pStyle w:val="aa"/>
        <w:jc w:val="both"/>
        <w:rPr>
          <w:rFonts w:ascii="Times New Roman" w:hAnsi="Times New Roman"/>
          <w:spacing w:val="3"/>
          <w:sz w:val="24"/>
          <w:szCs w:val="24"/>
          <w:lang w:bidi="ru-RU"/>
        </w:rPr>
      </w:pPr>
      <w:r>
        <w:rPr>
          <w:rFonts w:ascii="Times New Roman" w:hAnsi="Times New Roman"/>
          <w:spacing w:val="3"/>
          <w:sz w:val="24"/>
          <w:szCs w:val="24"/>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rFonts w:ascii="Times New Roman" w:hAnsi="Times New Roman"/>
          <w:spacing w:val="3"/>
          <w:sz w:val="24"/>
          <w:szCs w:val="24"/>
          <w:lang w:bidi="ru-RU"/>
        </w:rPr>
        <w:t>Корписалово</w:t>
      </w:r>
      <w:proofErr w:type="spellEnd"/>
      <w:r>
        <w:rPr>
          <w:rFonts w:ascii="Times New Roman" w:hAnsi="Times New Roman"/>
          <w:spacing w:val="3"/>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27.03.2019  № 47:23:0441002:218-47/017/2019-2;</w:t>
      </w:r>
    </w:p>
    <w:p w14:paraId="4EC24575" w14:textId="77777777" w:rsidR="00935925" w:rsidRDefault="00935925" w:rsidP="00935925">
      <w:pPr>
        <w:jc w:val="both"/>
        <w:rPr>
          <w:lang w:bidi="ru-RU"/>
        </w:rPr>
      </w:pPr>
      <w:r>
        <w:t xml:space="preserve">-контейнерная дизельная котельная со складом топлива, </w:t>
      </w:r>
      <w:r>
        <w:rPr>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lang w:bidi="ru-RU"/>
        </w:rPr>
        <w:t>Корписалово</w:t>
      </w:r>
      <w:bookmarkStart w:id="8" w:name="_Hlk79397659"/>
      <w:proofErr w:type="spellEnd"/>
      <w:r>
        <w:rPr>
          <w:lang w:bidi="ru-RU"/>
        </w:rPr>
        <w:t xml:space="preserve">,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28.03.2019  № 47:23:0441002:219-47/017/2019-1;</w:t>
      </w:r>
    </w:p>
    <w:bookmarkEnd w:id="8"/>
    <w:p w14:paraId="0DEF6DCD" w14:textId="77777777" w:rsidR="00935925" w:rsidRDefault="00935925" w:rsidP="00935925">
      <w:pPr>
        <w:jc w:val="both"/>
      </w:pPr>
      <w:r>
        <w:rPr>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lang w:bidi="ru-RU"/>
        </w:rPr>
        <w:t>Корписалово</w:t>
      </w:r>
      <w:proofErr w:type="spellEnd"/>
      <w:r>
        <w:rPr>
          <w:lang w:bidi="ru-RU"/>
        </w:rPr>
        <w:t xml:space="preserve">, уч.2; категория земель: земли особо охраняемых территорий и объектов, вид разрешенного использования: для объектов  общественно - делового значения, ,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31.05.2019  № 47:23:0441002:140-47/017/2019-1.</w:t>
      </w:r>
    </w:p>
    <w:p w14:paraId="35541236" w14:textId="77777777" w:rsidR="00935925" w:rsidRDefault="00935925" w:rsidP="00935925">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754B790E" w14:textId="77777777" w:rsidR="00935925" w:rsidRDefault="00935925" w:rsidP="00935925">
      <w:pPr>
        <w:tabs>
          <w:tab w:val="left" w:pos="1134"/>
        </w:tabs>
        <w:jc w:val="both"/>
      </w:pPr>
      <w:r>
        <w:t>1.4. Обязанность по содержанию Имущества возникает у Покупателя с момента принятия Имущества.</w:t>
      </w:r>
    </w:p>
    <w:p w14:paraId="6B700D50" w14:textId="77777777" w:rsidR="00935925" w:rsidRDefault="00935925" w:rsidP="00935925">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4BBA063" w14:textId="77777777" w:rsidR="00935925" w:rsidRDefault="00935925" w:rsidP="00935925">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D04C636" w14:textId="77777777" w:rsidR="00935925" w:rsidRDefault="00935925" w:rsidP="00935925">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6B34F40F" w14:textId="77777777" w:rsidR="00935925" w:rsidRDefault="00935925" w:rsidP="00935925">
      <w:pPr>
        <w:pStyle w:val="ConsPlusNonformat"/>
        <w:jc w:val="both"/>
        <w:rPr>
          <w:rFonts w:ascii="Times New Roman" w:hAnsi="Times New Roman" w:cs="Times New Roman"/>
          <w:sz w:val="24"/>
          <w:szCs w:val="24"/>
        </w:rPr>
      </w:pPr>
    </w:p>
    <w:p w14:paraId="6983D9C2" w14:textId="77777777" w:rsidR="00935925" w:rsidRDefault="00935925" w:rsidP="00935925">
      <w:pPr>
        <w:pStyle w:val="ConsPlusNonformat"/>
        <w:jc w:val="center"/>
        <w:rPr>
          <w:rFonts w:ascii="Times New Roman" w:hAnsi="Times New Roman" w:cs="Times New Roman"/>
          <w:b/>
          <w:sz w:val="24"/>
          <w:szCs w:val="24"/>
        </w:rPr>
      </w:pPr>
      <w:bookmarkStart w:id="9" w:name="Par65"/>
      <w:bookmarkEnd w:id="9"/>
      <w:r>
        <w:rPr>
          <w:rFonts w:ascii="Times New Roman" w:hAnsi="Times New Roman" w:cs="Times New Roman"/>
          <w:b/>
          <w:sz w:val="24"/>
          <w:szCs w:val="24"/>
        </w:rPr>
        <w:t>2. Цена Договора и порядок расчетов</w:t>
      </w:r>
    </w:p>
    <w:p w14:paraId="0245E07D" w14:textId="77777777" w:rsidR="00935925" w:rsidRDefault="00935925" w:rsidP="00935925">
      <w:pPr>
        <w:pStyle w:val="21"/>
        <w:tabs>
          <w:tab w:val="left" w:pos="-2340"/>
        </w:tabs>
        <w:spacing w:after="0" w:line="240" w:lineRule="auto"/>
        <w:ind w:right="-5"/>
        <w:contextualSpacing/>
        <w:jc w:val="both"/>
      </w:pPr>
      <w:bookmarkStart w:id="10" w:name="Par67"/>
      <w:bookmarkEnd w:id="10"/>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4DC1DC4C" w14:textId="77777777" w:rsidR="00935925" w:rsidRDefault="00935925" w:rsidP="00935925">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212D34FE" w14:textId="77777777" w:rsidR="00935925" w:rsidRDefault="00935925" w:rsidP="00935925">
      <w:pPr>
        <w:jc w:val="both"/>
      </w:pPr>
      <w:r>
        <w:rPr>
          <w:lang w:bidi="ru-RU"/>
        </w:rPr>
        <w:t xml:space="preserve">-цена нежилого здания (столовая), кадастровый номер 47:23:0430001:126, 2-этажное, общей площадью 362,8 кв. м, инв. № 15300, лит. Б, расположенного по адресу: Ленинградская область, Гатчинский район, д. </w:t>
      </w:r>
      <w:proofErr w:type="spellStart"/>
      <w:r>
        <w:rPr>
          <w:lang w:bidi="ru-RU"/>
        </w:rPr>
        <w:t>Корписалово</w:t>
      </w:r>
      <w:proofErr w:type="spellEnd"/>
      <w:r>
        <w:rPr>
          <w:lang w:bidi="ru-RU"/>
        </w:rPr>
        <w:t>, д. б/н, составляет ________рублей  в том числе НДС;</w:t>
      </w:r>
    </w:p>
    <w:p w14:paraId="5E56B589" w14:textId="77777777" w:rsidR="00935925" w:rsidRDefault="00935925" w:rsidP="00935925">
      <w:pPr>
        <w:jc w:val="both"/>
        <w:rPr>
          <w:spacing w:val="3"/>
          <w:lang w:bidi="ru-RU"/>
        </w:rPr>
      </w:pPr>
      <w:r>
        <w:rPr>
          <w:spacing w:val="3"/>
          <w:lang w:bidi="ru-RU"/>
        </w:rPr>
        <w:t xml:space="preserve">-цена нежилого здания (административное), кадастровый номер 47:23:0430001:127, 3-этажное, общей площадью 497,9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_________ рублей, в том числе НДС;</w:t>
      </w:r>
    </w:p>
    <w:p w14:paraId="3F7F2AA0" w14:textId="77777777" w:rsidR="00935925" w:rsidRDefault="00935925" w:rsidP="00935925">
      <w:pPr>
        <w:jc w:val="both"/>
        <w:rPr>
          <w:spacing w:val="3"/>
          <w:lang w:bidi="ru-RU"/>
        </w:rPr>
      </w:pPr>
      <w:r>
        <w:rPr>
          <w:spacing w:val="3"/>
          <w:lang w:bidi="ru-RU"/>
        </w:rPr>
        <w:t xml:space="preserve">-цена нежилого здания (спальный корпус), кадастровый номер 47:23:0430001:144, 2-этажное, общей площадью 747,70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________ рублей, в том числе НДС;</w:t>
      </w:r>
    </w:p>
    <w:p w14:paraId="0C931E82" w14:textId="77777777" w:rsidR="00935925" w:rsidRDefault="00935925" w:rsidP="00935925">
      <w:pPr>
        <w:jc w:val="both"/>
        <w:rPr>
          <w:spacing w:val="3"/>
          <w:lang w:bidi="ru-RU"/>
        </w:rPr>
      </w:pPr>
      <w:r>
        <w:rPr>
          <w:spacing w:val="3"/>
          <w:lang w:bidi="ru-RU"/>
        </w:rPr>
        <w:t xml:space="preserve">-цена нежилого здания (очистные сооружения), кадастровый номер 47:23:0430001:136, 1-этажное, общей площадью 29,90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_________ рублей, в том числе НДС;</w:t>
      </w:r>
    </w:p>
    <w:p w14:paraId="030627AA" w14:textId="77777777" w:rsidR="00935925" w:rsidRDefault="00935925" w:rsidP="00935925">
      <w:pPr>
        <w:jc w:val="both"/>
        <w:rPr>
          <w:spacing w:val="3"/>
          <w:lang w:bidi="ru-RU"/>
        </w:rPr>
      </w:pPr>
      <w:r>
        <w:rPr>
          <w:spacing w:val="3"/>
          <w:lang w:bidi="ru-RU"/>
        </w:rPr>
        <w:t xml:space="preserve">-цена нежилого здания (котельная), кадастровый номер 47:23:0430001:103, 1-этажное, общей площадью 136,4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xml:space="preserve">, д. б/н, составляет _______ рублей, в том числе НДС; </w:t>
      </w:r>
    </w:p>
    <w:p w14:paraId="1E2C4E58" w14:textId="77777777" w:rsidR="00935925" w:rsidRDefault="00935925" w:rsidP="00935925">
      <w:pPr>
        <w:jc w:val="both"/>
        <w:rPr>
          <w:spacing w:val="3"/>
          <w:lang w:bidi="ru-RU"/>
        </w:rPr>
      </w:pPr>
      <w:r>
        <w:rPr>
          <w:spacing w:val="3"/>
          <w:lang w:bidi="ru-RU"/>
        </w:rPr>
        <w:t xml:space="preserve">-цена нежилого здания (трансформаторная подстанция), кадастровый номер 47:23:0430001:137, 1-этажное, общей площадью 41,7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 рублей, в том числе НДС;</w:t>
      </w:r>
    </w:p>
    <w:p w14:paraId="24C6588B" w14:textId="77777777" w:rsidR="00935925" w:rsidRDefault="00935925" w:rsidP="00935925">
      <w:pPr>
        <w:jc w:val="both"/>
        <w:rPr>
          <w:spacing w:val="3"/>
          <w:lang w:bidi="ru-RU"/>
        </w:rPr>
      </w:pPr>
      <w:r>
        <w:rPr>
          <w:spacing w:val="3"/>
          <w:lang w:bidi="ru-RU"/>
        </w:rPr>
        <w:t xml:space="preserve">-цена тепловой сети, кадастровый номер 47:23:0441002:218, протяженность 427 м, расположенной по адресу: Ленинградская область, Гатчинский район, д. </w:t>
      </w:r>
      <w:proofErr w:type="spellStart"/>
      <w:r>
        <w:rPr>
          <w:spacing w:val="3"/>
          <w:lang w:bidi="ru-RU"/>
        </w:rPr>
        <w:t>Корписалово</w:t>
      </w:r>
      <w:proofErr w:type="spellEnd"/>
      <w:r>
        <w:rPr>
          <w:spacing w:val="3"/>
          <w:lang w:bidi="ru-RU"/>
        </w:rPr>
        <w:t xml:space="preserve">, составляет _________ рублей, в том числе НДС; </w:t>
      </w:r>
    </w:p>
    <w:p w14:paraId="683F9D6B" w14:textId="77777777" w:rsidR="00935925" w:rsidRDefault="00935925" w:rsidP="00935925">
      <w:pPr>
        <w:jc w:val="both"/>
        <w:rPr>
          <w:spacing w:val="3"/>
          <w:lang w:bidi="ru-RU"/>
        </w:rPr>
      </w:pPr>
      <w:r>
        <w:rPr>
          <w:spacing w:val="3"/>
        </w:rPr>
        <w:t xml:space="preserve">-цена контейнерной дизельной котельной со складом топлива, </w:t>
      </w:r>
      <w:r>
        <w:rPr>
          <w:spacing w:val="3"/>
          <w:lang w:bidi="ru-RU"/>
        </w:rPr>
        <w:t xml:space="preserve">кадастровый номер 47:23:0441002:219, общей площадью 69,2 кв. м, расположенной по адресу: Ленинградская область, Гатчинский район, д. </w:t>
      </w:r>
      <w:proofErr w:type="spellStart"/>
      <w:r>
        <w:rPr>
          <w:spacing w:val="3"/>
          <w:lang w:bidi="ru-RU"/>
        </w:rPr>
        <w:t>Корписалово</w:t>
      </w:r>
      <w:proofErr w:type="spellEnd"/>
      <w:r>
        <w:rPr>
          <w:spacing w:val="3"/>
          <w:lang w:bidi="ru-RU"/>
        </w:rPr>
        <w:t>, составляет _________ рублей, в том числе НДС;</w:t>
      </w:r>
    </w:p>
    <w:p w14:paraId="6B86F24D" w14:textId="77777777" w:rsidR="00935925" w:rsidRDefault="00935925" w:rsidP="00935925">
      <w:pPr>
        <w:jc w:val="both"/>
        <w:rPr>
          <w:spacing w:val="3"/>
          <w:lang w:bidi="ru-RU"/>
        </w:rPr>
      </w:pPr>
      <w:r>
        <w:rPr>
          <w:spacing w:val="3"/>
          <w:lang w:bidi="ru-RU"/>
        </w:rPr>
        <w:t xml:space="preserve"> -цена земельного участка, площадью 46818 кв. м, кадастровый номер 47:23:0441002:140, расположенного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xml:space="preserve">, уч.2; категория земель: земли особо охраняемых территорий и объектов, вид разрешенного использования: для объектов  общественно - делового значения, составляет __________ рублей, НДС не облагается; </w:t>
      </w:r>
    </w:p>
    <w:p w14:paraId="330A6B69" w14:textId="77777777" w:rsidR="00935925" w:rsidRDefault="00935925" w:rsidP="00935925">
      <w:pPr>
        <w:jc w:val="both"/>
        <w:rPr>
          <w:spacing w:val="3"/>
          <w:lang w:bidi="ru-RU"/>
        </w:rPr>
      </w:pPr>
      <w:r>
        <w:rPr>
          <w:spacing w:val="3"/>
          <w:lang w:bidi="ru-RU"/>
        </w:rPr>
        <w:t>-цена  ограждения (забор) из сетки рабицы и металлических ворот, составляет _______ рублей, в том числе НДС;</w:t>
      </w:r>
    </w:p>
    <w:p w14:paraId="31C7634D" w14:textId="77777777" w:rsidR="00935925" w:rsidRDefault="00935925" w:rsidP="00935925">
      <w:pPr>
        <w:jc w:val="both"/>
      </w:pPr>
      <w:r>
        <w:rPr>
          <w:spacing w:val="3"/>
          <w:lang w:bidi="ru-RU"/>
        </w:rPr>
        <w:t>- цена линии наружного освещения  на пятнадцати  бетонных опорах со светильниками, составляет _________ рублей, в том числе НДС.</w:t>
      </w:r>
    </w:p>
    <w:p w14:paraId="493957BD" w14:textId="77777777" w:rsidR="00935925" w:rsidRDefault="00935925" w:rsidP="00935925">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10 477 000 (Десять миллионов четыреста семьдесят семь тысяч) рублей 00 копеек засчитан в счет оплаты приобретаемого имущества.</w:t>
      </w:r>
    </w:p>
    <w:p w14:paraId="37E7D48A" w14:textId="77777777" w:rsidR="00935925" w:rsidRDefault="00935925" w:rsidP="00935925">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53D174AB" w14:textId="77777777" w:rsidR="00935925" w:rsidRDefault="00935925" w:rsidP="00935925">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2575A95A" w14:textId="77777777" w:rsidR="00935925" w:rsidRDefault="00935925" w:rsidP="00935925">
      <w:pPr>
        <w:jc w:val="both"/>
        <w:rPr>
          <w:b/>
        </w:rPr>
      </w:pPr>
      <w:r>
        <w:t>р/с 03232643416180004500</w:t>
      </w:r>
    </w:p>
    <w:p w14:paraId="2DEEA462" w14:textId="77777777" w:rsidR="00935925" w:rsidRDefault="00935925" w:rsidP="00935925">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37251067" w14:textId="77777777" w:rsidR="00935925" w:rsidRDefault="00935925" w:rsidP="00935925">
      <w:pPr>
        <w:jc w:val="both"/>
      </w:pPr>
      <w:r>
        <w:t>КБК 802 114 02053 05 0000 410, ОКТМО 41618101</w:t>
      </w:r>
    </w:p>
    <w:p w14:paraId="23F3203A" w14:textId="77777777" w:rsidR="00935925" w:rsidRDefault="00935925" w:rsidP="00935925">
      <w:pPr>
        <w:jc w:val="both"/>
      </w:pPr>
      <w:r>
        <w:t xml:space="preserve">УИН _______________________     </w:t>
      </w:r>
    </w:p>
    <w:p w14:paraId="41281E9F" w14:textId="77777777" w:rsidR="00935925" w:rsidRDefault="00935925" w:rsidP="00935925">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3B2B9387" w14:textId="77777777" w:rsidR="00935925" w:rsidRDefault="00935925" w:rsidP="00935925">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11C76CC0" w14:textId="77777777" w:rsidR="00935925" w:rsidRDefault="00935925" w:rsidP="00935925">
      <w:pPr>
        <w:jc w:val="both"/>
      </w:pPr>
      <w:r>
        <w:t xml:space="preserve">р/с 03100643000000014500 </w:t>
      </w:r>
    </w:p>
    <w:p w14:paraId="2AA3B8E6" w14:textId="77777777" w:rsidR="00935925" w:rsidRDefault="00935925" w:rsidP="00935925">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65F91D67" w14:textId="77777777" w:rsidR="00935925" w:rsidRDefault="00935925" w:rsidP="00935925">
      <w:pPr>
        <w:jc w:val="both"/>
      </w:pPr>
      <w:r>
        <w:t>УИН _____________________________________________</w:t>
      </w:r>
    </w:p>
    <w:p w14:paraId="20E9EE0F" w14:textId="77777777" w:rsidR="00935925" w:rsidRDefault="00935925" w:rsidP="00935925">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495E6FAB" w14:textId="77777777" w:rsidR="00935925" w:rsidRDefault="00935925" w:rsidP="00935925">
      <w:pPr>
        <w:jc w:val="both"/>
      </w:pPr>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6EED221" w14:textId="77777777" w:rsidR="00935925" w:rsidRDefault="00935925" w:rsidP="00935925">
      <w:pPr>
        <w:widowControl w:val="0"/>
        <w:autoSpaceDE w:val="0"/>
        <w:autoSpaceDN w:val="0"/>
        <w:adjustRightInd w:val="0"/>
        <w:jc w:val="center"/>
      </w:pPr>
    </w:p>
    <w:p w14:paraId="5300221D" w14:textId="77777777" w:rsidR="00935925" w:rsidRDefault="00935925" w:rsidP="00935925">
      <w:pPr>
        <w:pStyle w:val="21"/>
        <w:tabs>
          <w:tab w:val="left" w:pos="-2340"/>
        </w:tabs>
        <w:spacing w:after="0" w:line="240" w:lineRule="auto"/>
        <w:ind w:right="-5"/>
        <w:contextualSpacing/>
        <w:jc w:val="both"/>
      </w:pPr>
    </w:p>
    <w:p w14:paraId="4729A27A" w14:textId="77777777" w:rsidR="00935925" w:rsidRDefault="00935925" w:rsidP="00935925">
      <w:pPr>
        <w:widowControl w:val="0"/>
        <w:autoSpaceDE w:val="0"/>
        <w:autoSpaceDN w:val="0"/>
        <w:adjustRightInd w:val="0"/>
        <w:jc w:val="center"/>
      </w:pPr>
    </w:p>
    <w:p w14:paraId="234B0A66" w14:textId="77777777" w:rsidR="00935925" w:rsidRDefault="00935925" w:rsidP="00935925">
      <w:pPr>
        <w:widowControl w:val="0"/>
        <w:autoSpaceDE w:val="0"/>
        <w:autoSpaceDN w:val="0"/>
        <w:adjustRightInd w:val="0"/>
        <w:jc w:val="center"/>
        <w:rPr>
          <w:b/>
        </w:rPr>
      </w:pPr>
      <w:r>
        <w:rPr>
          <w:b/>
        </w:rPr>
        <w:t xml:space="preserve">3. Передача Муниципального имущества </w:t>
      </w:r>
    </w:p>
    <w:p w14:paraId="10DAA9FF" w14:textId="77777777" w:rsidR="00935925" w:rsidRDefault="00935925" w:rsidP="00935925">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FB8654B" w14:textId="77777777" w:rsidR="00935925" w:rsidRDefault="00935925" w:rsidP="00935925">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5012B6ED" w14:textId="77777777" w:rsidR="00935925" w:rsidRDefault="00935925" w:rsidP="00935925">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79008347" w14:textId="77777777" w:rsidR="00935925" w:rsidRDefault="00935925" w:rsidP="00935925">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23B92B30" w14:textId="77777777" w:rsidR="00935925" w:rsidRDefault="00935925" w:rsidP="00935925">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11BA9599" w14:textId="77777777" w:rsidR="00935925" w:rsidRDefault="00935925" w:rsidP="00935925">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3E09DB29" w14:textId="77777777" w:rsidR="00935925" w:rsidRDefault="00935925" w:rsidP="00935925">
      <w:pPr>
        <w:widowControl w:val="0"/>
        <w:autoSpaceDE w:val="0"/>
        <w:autoSpaceDN w:val="0"/>
        <w:adjustRightInd w:val="0"/>
        <w:jc w:val="center"/>
      </w:pPr>
    </w:p>
    <w:p w14:paraId="1B297FCD" w14:textId="77777777" w:rsidR="00935925" w:rsidRDefault="00935925" w:rsidP="00935925">
      <w:pPr>
        <w:widowControl w:val="0"/>
        <w:autoSpaceDE w:val="0"/>
        <w:autoSpaceDN w:val="0"/>
        <w:adjustRightInd w:val="0"/>
        <w:jc w:val="center"/>
        <w:rPr>
          <w:b/>
        </w:rPr>
      </w:pPr>
      <w:r>
        <w:rPr>
          <w:b/>
        </w:rPr>
        <w:t>4. Обязанности Сторон</w:t>
      </w:r>
    </w:p>
    <w:p w14:paraId="22188F07" w14:textId="77777777" w:rsidR="00935925" w:rsidRDefault="00935925" w:rsidP="00935925">
      <w:pPr>
        <w:widowControl w:val="0"/>
        <w:autoSpaceDE w:val="0"/>
        <w:autoSpaceDN w:val="0"/>
        <w:adjustRightInd w:val="0"/>
        <w:jc w:val="both"/>
        <w:rPr>
          <w:b/>
        </w:rPr>
      </w:pPr>
      <w:r>
        <w:rPr>
          <w:b/>
        </w:rPr>
        <w:t>4.1.  Покупатель обязуется:</w:t>
      </w:r>
    </w:p>
    <w:p w14:paraId="2333B1D2" w14:textId="77777777" w:rsidR="00935925" w:rsidRDefault="00935925" w:rsidP="00935925">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11399A90" w14:textId="77777777" w:rsidR="00935925" w:rsidRDefault="00935925" w:rsidP="00935925">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9EB2E8C" w14:textId="77777777" w:rsidR="00935925" w:rsidRDefault="00935925" w:rsidP="00935925">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7E659F73" w14:textId="77777777" w:rsidR="00935925" w:rsidRDefault="00935925" w:rsidP="00935925">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1BA302E1" w14:textId="77777777" w:rsidR="00935925" w:rsidRDefault="00935925" w:rsidP="00935925">
      <w:pPr>
        <w:widowControl w:val="0"/>
        <w:autoSpaceDE w:val="0"/>
        <w:autoSpaceDN w:val="0"/>
        <w:adjustRightInd w:val="0"/>
        <w:jc w:val="both"/>
        <w:rPr>
          <w:b/>
        </w:rPr>
      </w:pPr>
      <w:r>
        <w:rPr>
          <w:b/>
        </w:rPr>
        <w:t>4.2. Продавец обязуется:</w:t>
      </w:r>
    </w:p>
    <w:p w14:paraId="57B22E34" w14:textId="77777777" w:rsidR="00935925" w:rsidRDefault="00935925" w:rsidP="00935925">
      <w:pPr>
        <w:widowControl w:val="0"/>
        <w:autoSpaceDE w:val="0"/>
        <w:autoSpaceDN w:val="0"/>
        <w:adjustRightInd w:val="0"/>
        <w:jc w:val="both"/>
      </w:pPr>
      <w:r>
        <w:t>4.2.1. Уплатить все налоги и обязательные платежи, начисленные до момента продажи.</w:t>
      </w:r>
    </w:p>
    <w:p w14:paraId="69A37122" w14:textId="77777777" w:rsidR="00935925" w:rsidRDefault="00935925" w:rsidP="00935925">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3E3802F0" w14:textId="77777777" w:rsidR="00935925" w:rsidRDefault="00935925" w:rsidP="00935925">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05D58603" w14:textId="77777777" w:rsidR="00935925" w:rsidRDefault="00935925" w:rsidP="00935925">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B82C5E1" w14:textId="77777777" w:rsidR="00935925" w:rsidRDefault="00935925" w:rsidP="00935925">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2EE29B3" w14:textId="77777777" w:rsidR="00935925" w:rsidRDefault="00935925" w:rsidP="00935925">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55C26D4D" w14:textId="77777777" w:rsidR="00935925" w:rsidRDefault="00935925" w:rsidP="00935925">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EE8026F" w14:textId="77777777" w:rsidR="00935925" w:rsidRDefault="00935925" w:rsidP="00935925">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45B21F89" w14:textId="77777777" w:rsidR="00935925" w:rsidRDefault="00935925" w:rsidP="00935925">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D70A1FC" w14:textId="77777777" w:rsidR="00935925" w:rsidRDefault="00935925" w:rsidP="00935925">
      <w:pPr>
        <w:widowControl w:val="0"/>
        <w:autoSpaceDE w:val="0"/>
        <w:autoSpaceDN w:val="0"/>
        <w:adjustRightInd w:val="0"/>
        <w:ind w:firstLine="540"/>
        <w:jc w:val="both"/>
      </w:pPr>
    </w:p>
    <w:p w14:paraId="45032ADF" w14:textId="77777777" w:rsidR="00935925" w:rsidRDefault="00935925" w:rsidP="00935925">
      <w:pPr>
        <w:widowControl w:val="0"/>
        <w:autoSpaceDE w:val="0"/>
        <w:autoSpaceDN w:val="0"/>
        <w:adjustRightInd w:val="0"/>
        <w:jc w:val="center"/>
        <w:rPr>
          <w:b/>
        </w:rPr>
      </w:pPr>
      <w:r>
        <w:rPr>
          <w:b/>
        </w:rPr>
        <w:t>5.Ответственность Сторон</w:t>
      </w:r>
    </w:p>
    <w:p w14:paraId="25907D30" w14:textId="77777777" w:rsidR="00935925" w:rsidRDefault="00935925" w:rsidP="00935925">
      <w:pPr>
        <w:widowControl w:val="0"/>
        <w:autoSpaceDE w:val="0"/>
        <w:autoSpaceDN w:val="0"/>
        <w:adjustRightInd w:val="0"/>
        <w:jc w:val="center"/>
        <w:rPr>
          <w:b/>
        </w:rPr>
      </w:pPr>
    </w:p>
    <w:p w14:paraId="331F5B8D" w14:textId="77777777" w:rsidR="00935925" w:rsidRDefault="00935925" w:rsidP="00935925">
      <w:pPr>
        <w:widowControl w:val="0"/>
        <w:autoSpaceDE w:val="0"/>
        <w:autoSpaceDN w:val="0"/>
        <w:adjustRightInd w:val="0"/>
        <w:jc w:val="center"/>
        <w:rPr>
          <w:b/>
        </w:rPr>
      </w:pPr>
    </w:p>
    <w:p w14:paraId="55080424" w14:textId="77777777" w:rsidR="00935925" w:rsidRDefault="00935925" w:rsidP="00935925">
      <w:pPr>
        <w:widowControl w:val="0"/>
        <w:autoSpaceDE w:val="0"/>
        <w:autoSpaceDN w:val="0"/>
        <w:adjustRightInd w:val="0"/>
        <w:jc w:val="center"/>
        <w:rPr>
          <w:b/>
        </w:rPr>
      </w:pPr>
    </w:p>
    <w:p w14:paraId="2F93C3B4" w14:textId="77777777" w:rsidR="00935925" w:rsidRDefault="00935925" w:rsidP="00935925">
      <w:pPr>
        <w:widowControl w:val="0"/>
        <w:autoSpaceDE w:val="0"/>
        <w:autoSpaceDN w:val="0"/>
        <w:adjustRightInd w:val="0"/>
        <w:ind w:hanging="142"/>
        <w:jc w:val="both"/>
      </w:pPr>
      <w:r>
        <w:t xml:space="preserve">  5.1. При уклонении покупателя от заключения договора купли – продажи или отказа от оплаты имущества в установленный срок, покупатель утрачивает право на заключение договора  купли – продажи  Имущества. В этом случае продажа признается несостоявшейся, а покупатель уплачивает неустойку в размере 0,1 процента от подлежащей уплате суммы за каждый день просрочки. </w:t>
      </w:r>
    </w:p>
    <w:p w14:paraId="52C79613" w14:textId="77777777" w:rsidR="00935925" w:rsidRDefault="00935925" w:rsidP="00935925">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4DD52DE5" w14:textId="77777777" w:rsidR="00935925" w:rsidRDefault="00935925" w:rsidP="00935925">
      <w:pPr>
        <w:autoSpaceDE w:val="0"/>
        <w:autoSpaceDN w:val="0"/>
        <w:adjustRightInd w:val="0"/>
        <w:jc w:val="both"/>
      </w:pPr>
      <w:r>
        <w:t>Расторжение договора не освобождает Покупателя от уплаты пени.</w:t>
      </w:r>
    </w:p>
    <w:p w14:paraId="064E7F9D" w14:textId="77777777" w:rsidR="00935925" w:rsidRDefault="00935925" w:rsidP="00935925">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0C826036" w14:textId="77777777" w:rsidR="00935925" w:rsidRDefault="00935925" w:rsidP="00935925">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5238500 (Пять миллионов двести тридцать восемь тысяч пятьсот) рублей 00 копеек,  по следующим реквизитам:</w:t>
      </w:r>
    </w:p>
    <w:p w14:paraId="00B1B79C" w14:textId="77777777" w:rsidR="00935925" w:rsidRDefault="00935925" w:rsidP="00935925">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w:t>
      </w:r>
      <w:proofErr w:type="spellStart"/>
      <w:r>
        <w:t>сч</w:t>
      </w:r>
      <w:proofErr w:type="spellEnd"/>
      <w:r>
        <w:t xml:space="preserve"> 03100643000000014500.</w:t>
      </w:r>
    </w:p>
    <w:p w14:paraId="3CDD93CB" w14:textId="77777777" w:rsidR="00935925" w:rsidRDefault="00935925" w:rsidP="00935925">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1B7BAE76" w14:textId="77777777" w:rsidR="00935925" w:rsidRDefault="00935925" w:rsidP="00935925">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72E0B064" w14:textId="77777777" w:rsidR="00935925" w:rsidRDefault="00935925" w:rsidP="00935925">
      <w:pPr>
        <w:widowControl w:val="0"/>
        <w:autoSpaceDE w:val="0"/>
        <w:autoSpaceDN w:val="0"/>
        <w:adjustRightInd w:val="0"/>
        <w:jc w:val="center"/>
        <w:rPr>
          <w:b/>
        </w:rPr>
      </w:pPr>
    </w:p>
    <w:p w14:paraId="30DBF021" w14:textId="77777777" w:rsidR="00935925" w:rsidRDefault="00935925" w:rsidP="00935925">
      <w:pPr>
        <w:widowControl w:val="0"/>
        <w:autoSpaceDE w:val="0"/>
        <w:autoSpaceDN w:val="0"/>
        <w:adjustRightInd w:val="0"/>
        <w:jc w:val="center"/>
        <w:rPr>
          <w:b/>
        </w:rPr>
      </w:pPr>
    </w:p>
    <w:p w14:paraId="0097E8F3" w14:textId="77777777" w:rsidR="00935925" w:rsidRDefault="00935925" w:rsidP="00935925">
      <w:pPr>
        <w:widowControl w:val="0"/>
        <w:autoSpaceDE w:val="0"/>
        <w:autoSpaceDN w:val="0"/>
        <w:adjustRightInd w:val="0"/>
        <w:jc w:val="center"/>
        <w:rPr>
          <w:b/>
        </w:rPr>
      </w:pPr>
    </w:p>
    <w:p w14:paraId="5ED06647" w14:textId="77777777" w:rsidR="00935925" w:rsidRDefault="00935925" w:rsidP="00935925">
      <w:pPr>
        <w:widowControl w:val="0"/>
        <w:autoSpaceDE w:val="0"/>
        <w:autoSpaceDN w:val="0"/>
        <w:adjustRightInd w:val="0"/>
        <w:jc w:val="center"/>
        <w:rPr>
          <w:b/>
        </w:rPr>
      </w:pPr>
    </w:p>
    <w:p w14:paraId="7BF08DE1" w14:textId="77777777" w:rsidR="00935925" w:rsidRDefault="00935925" w:rsidP="00935925">
      <w:pPr>
        <w:widowControl w:val="0"/>
        <w:autoSpaceDE w:val="0"/>
        <w:autoSpaceDN w:val="0"/>
        <w:adjustRightInd w:val="0"/>
        <w:ind w:hanging="142"/>
        <w:jc w:val="both"/>
      </w:pPr>
      <w:r>
        <w:t xml:space="preserve">  </w:t>
      </w:r>
    </w:p>
    <w:p w14:paraId="567FDF1B" w14:textId="77777777" w:rsidR="00935925" w:rsidRDefault="00935925" w:rsidP="00935925">
      <w:pPr>
        <w:widowControl w:val="0"/>
        <w:autoSpaceDE w:val="0"/>
        <w:autoSpaceDN w:val="0"/>
        <w:adjustRightInd w:val="0"/>
        <w:ind w:hanging="142"/>
        <w:jc w:val="both"/>
      </w:pPr>
      <w:r>
        <w:t xml:space="preserve">  </w:t>
      </w:r>
    </w:p>
    <w:p w14:paraId="029EFE15" w14:textId="77777777" w:rsidR="00935925" w:rsidRDefault="00935925" w:rsidP="00935925">
      <w:pPr>
        <w:autoSpaceDE w:val="0"/>
        <w:autoSpaceDN w:val="0"/>
        <w:adjustRightInd w:val="0"/>
        <w:jc w:val="center"/>
        <w:rPr>
          <w:b/>
        </w:rPr>
      </w:pPr>
      <w:r>
        <w:rPr>
          <w:b/>
        </w:rPr>
        <w:t>6. Заключительные положения</w:t>
      </w:r>
    </w:p>
    <w:p w14:paraId="288614FE" w14:textId="77777777" w:rsidR="00935925" w:rsidRDefault="00935925" w:rsidP="00935925">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AE011F1" w14:textId="77777777" w:rsidR="00935925" w:rsidRDefault="00935925" w:rsidP="00935925">
      <w:pPr>
        <w:autoSpaceDE w:val="0"/>
        <w:autoSpaceDN w:val="0"/>
        <w:adjustRightInd w:val="0"/>
        <w:jc w:val="both"/>
      </w:pPr>
      <w:r>
        <w:t>6.2. Настоящий Договор вступает в силу с момента его подписания и прекращает свое действие:</w:t>
      </w:r>
    </w:p>
    <w:p w14:paraId="411D27D6" w14:textId="77777777" w:rsidR="00935925" w:rsidRDefault="00935925" w:rsidP="00935925">
      <w:pPr>
        <w:numPr>
          <w:ilvl w:val="12"/>
          <w:numId w:val="0"/>
        </w:numPr>
        <w:autoSpaceDE w:val="0"/>
        <w:autoSpaceDN w:val="0"/>
        <w:adjustRightInd w:val="0"/>
        <w:jc w:val="both"/>
      </w:pPr>
      <w:r>
        <w:t>- исполнением Сторонами своих обязательств по настоящему Договору;</w:t>
      </w:r>
    </w:p>
    <w:p w14:paraId="168E1C0E" w14:textId="77777777" w:rsidR="00935925" w:rsidRDefault="00935925" w:rsidP="00935925">
      <w:pPr>
        <w:numPr>
          <w:ilvl w:val="12"/>
          <w:numId w:val="0"/>
        </w:numPr>
        <w:autoSpaceDE w:val="0"/>
        <w:autoSpaceDN w:val="0"/>
        <w:adjustRightInd w:val="0"/>
        <w:jc w:val="both"/>
      </w:pPr>
      <w:r>
        <w:t>- в случае, предусмотренном пунктом 4.2.5. настоящего Договора;</w:t>
      </w:r>
    </w:p>
    <w:p w14:paraId="64D6FA5C" w14:textId="77777777" w:rsidR="00935925" w:rsidRDefault="00935925" w:rsidP="00935925">
      <w:pPr>
        <w:numPr>
          <w:ilvl w:val="12"/>
          <w:numId w:val="0"/>
        </w:numPr>
        <w:autoSpaceDE w:val="0"/>
        <w:autoSpaceDN w:val="0"/>
        <w:adjustRightInd w:val="0"/>
        <w:jc w:val="both"/>
      </w:pPr>
      <w:r>
        <w:t>- по иным основаниям, предусмотренным действующим законодательством.</w:t>
      </w:r>
    </w:p>
    <w:p w14:paraId="264F7AE2" w14:textId="77777777" w:rsidR="00935925" w:rsidRDefault="00935925" w:rsidP="00935925">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5229F350" w14:textId="77777777" w:rsidR="00935925" w:rsidRDefault="00935925" w:rsidP="00935925">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2E681B48" w14:textId="77777777" w:rsidR="00935925" w:rsidRDefault="00935925" w:rsidP="00935925">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6AEB5D1D" w14:textId="77777777" w:rsidR="00935925" w:rsidRDefault="00935925" w:rsidP="00935925">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2601812" w14:textId="77777777" w:rsidR="00935925" w:rsidRDefault="00935925" w:rsidP="00935925">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1B88522B" w14:textId="77777777" w:rsidR="00935925" w:rsidRDefault="00935925" w:rsidP="00935925">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7C4F71D" w14:textId="77777777" w:rsidR="00935925" w:rsidRDefault="00935925" w:rsidP="00935925">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3A48F5EB" w14:textId="77777777" w:rsidR="00935925" w:rsidRDefault="00935925" w:rsidP="00935925">
      <w:pPr>
        <w:autoSpaceDE w:val="0"/>
        <w:autoSpaceDN w:val="0"/>
        <w:adjustRightInd w:val="0"/>
        <w:ind w:firstLine="720"/>
        <w:jc w:val="both"/>
      </w:pPr>
    </w:p>
    <w:p w14:paraId="1C0EFECE" w14:textId="77777777" w:rsidR="00935925" w:rsidRDefault="00935925" w:rsidP="00935925">
      <w:pPr>
        <w:autoSpaceDE w:val="0"/>
        <w:autoSpaceDN w:val="0"/>
        <w:adjustRightInd w:val="0"/>
        <w:jc w:val="both"/>
      </w:pPr>
      <w:r>
        <w:t>Приложение: Акт приема-передачи недвижимого муниципального имущества.</w:t>
      </w:r>
    </w:p>
    <w:p w14:paraId="0651F4CA" w14:textId="77777777" w:rsidR="00935925" w:rsidRDefault="00935925" w:rsidP="00935925">
      <w:pPr>
        <w:autoSpaceDE w:val="0"/>
        <w:autoSpaceDN w:val="0"/>
        <w:adjustRightInd w:val="0"/>
        <w:ind w:firstLine="720"/>
        <w:jc w:val="both"/>
      </w:pPr>
    </w:p>
    <w:p w14:paraId="11289598" w14:textId="77777777" w:rsidR="00935925" w:rsidRDefault="00935925" w:rsidP="00935925">
      <w:pPr>
        <w:autoSpaceDE w:val="0"/>
        <w:autoSpaceDN w:val="0"/>
        <w:adjustRightInd w:val="0"/>
        <w:ind w:firstLine="720"/>
        <w:jc w:val="both"/>
      </w:pPr>
    </w:p>
    <w:p w14:paraId="5CFFA223" w14:textId="77777777" w:rsidR="00935925" w:rsidRDefault="00935925" w:rsidP="00935925">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gridCol w:w="573"/>
      </w:tblGrid>
      <w:tr w:rsidR="00935925" w14:paraId="03AC4AC0" w14:textId="77777777" w:rsidTr="00935925">
        <w:trPr>
          <w:trHeight w:val="1849"/>
        </w:trPr>
        <w:tc>
          <w:tcPr>
            <w:tcW w:w="4924" w:type="dxa"/>
            <w:tcBorders>
              <w:top w:val="single" w:sz="4" w:space="0" w:color="auto"/>
              <w:left w:val="single" w:sz="4" w:space="0" w:color="auto"/>
              <w:bottom w:val="single" w:sz="4" w:space="0" w:color="auto"/>
              <w:right w:val="single" w:sz="4" w:space="0" w:color="auto"/>
            </w:tcBorders>
            <w:hideMark/>
          </w:tcPr>
          <w:p w14:paraId="55FC0236" w14:textId="77777777" w:rsidR="00935925" w:rsidRDefault="00935925">
            <w:pPr>
              <w:spacing w:line="252" w:lineRule="auto"/>
              <w:jc w:val="center"/>
              <w:rPr>
                <w:b/>
                <w:lang w:eastAsia="en-US"/>
              </w:rPr>
            </w:pPr>
            <w:r>
              <w:rPr>
                <w:b/>
                <w:lang w:eastAsia="en-US"/>
              </w:rPr>
              <w:t>Продавец</w:t>
            </w:r>
          </w:p>
          <w:p w14:paraId="3FEDC83B" w14:textId="77777777" w:rsidR="00935925" w:rsidRDefault="00935925">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20274784" w14:textId="77777777" w:rsidR="00935925" w:rsidRDefault="00935925">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gridSpan w:val="2"/>
            <w:tcBorders>
              <w:top w:val="single" w:sz="4" w:space="0" w:color="auto"/>
              <w:left w:val="single" w:sz="4" w:space="0" w:color="auto"/>
              <w:bottom w:val="single" w:sz="4" w:space="0" w:color="auto"/>
              <w:right w:val="single" w:sz="4" w:space="0" w:color="auto"/>
            </w:tcBorders>
            <w:hideMark/>
          </w:tcPr>
          <w:p w14:paraId="1DEF62C1" w14:textId="77777777" w:rsidR="00935925" w:rsidRDefault="00935925">
            <w:pPr>
              <w:spacing w:line="252" w:lineRule="auto"/>
              <w:jc w:val="center"/>
              <w:rPr>
                <w:b/>
                <w:lang w:eastAsia="en-US"/>
              </w:rPr>
            </w:pPr>
            <w:r>
              <w:rPr>
                <w:b/>
                <w:lang w:eastAsia="en-US"/>
              </w:rPr>
              <w:t>Покупатель</w:t>
            </w:r>
          </w:p>
        </w:tc>
      </w:tr>
      <w:tr w:rsidR="00935925" w14:paraId="744111FB" w14:textId="77777777" w:rsidTr="00935925">
        <w:trPr>
          <w:gridAfter w:val="1"/>
          <w:wAfter w:w="573" w:type="dxa"/>
          <w:trHeight w:val="264"/>
        </w:trPr>
        <w:tc>
          <w:tcPr>
            <w:tcW w:w="4924" w:type="dxa"/>
            <w:tcBorders>
              <w:top w:val="nil"/>
              <w:left w:val="nil"/>
              <w:bottom w:val="nil"/>
              <w:right w:val="nil"/>
            </w:tcBorders>
            <w:hideMark/>
          </w:tcPr>
          <w:p w14:paraId="03BC69EA" w14:textId="77777777" w:rsidR="00935925" w:rsidRDefault="00935925">
            <w:pPr>
              <w:rPr>
                <w:b/>
                <w:lang w:eastAsia="en-US"/>
              </w:rPr>
            </w:pPr>
          </w:p>
        </w:tc>
        <w:tc>
          <w:tcPr>
            <w:tcW w:w="3449" w:type="dxa"/>
            <w:tcBorders>
              <w:top w:val="nil"/>
              <w:left w:val="nil"/>
              <w:bottom w:val="nil"/>
              <w:right w:val="nil"/>
            </w:tcBorders>
            <w:hideMark/>
          </w:tcPr>
          <w:p w14:paraId="6E37F864" w14:textId="77777777" w:rsidR="00935925" w:rsidRDefault="00935925">
            <w:pPr>
              <w:spacing w:line="256" w:lineRule="auto"/>
              <w:rPr>
                <w:rFonts w:asciiTheme="minorHAnsi" w:eastAsiaTheme="minorHAnsi" w:hAnsiTheme="minorHAnsi" w:cstheme="minorBidi"/>
                <w:sz w:val="20"/>
                <w:szCs w:val="20"/>
              </w:rPr>
            </w:pPr>
          </w:p>
        </w:tc>
      </w:tr>
    </w:tbl>
    <w:p w14:paraId="7F5BBB8C"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7D36E351"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3DBB8533"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5DF1C939"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1FC1656D"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595CD8A5"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59F007CF"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6868702E"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09A488B4"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081D1BC3"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5FBECE6C"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3601E31F"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p>
    <w:p w14:paraId="0172E698"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30050FE4"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4D3F59EC" w14:textId="77777777" w:rsidR="00935925" w:rsidRDefault="00935925" w:rsidP="00935925">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12698BA4" w14:textId="77777777" w:rsidR="00935925" w:rsidRDefault="00935925" w:rsidP="00935925">
      <w:pPr>
        <w:ind w:right="-427"/>
        <w:jc w:val="both"/>
        <w:outlineLvl w:val="0"/>
      </w:pPr>
    </w:p>
    <w:p w14:paraId="761EC6BA" w14:textId="77777777" w:rsidR="00935925" w:rsidRDefault="00935925" w:rsidP="00935925">
      <w:pPr>
        <w:ind w:right="-427"/>
        <w:jc w:val="center"/>
        <w:outlineLvl w:val="0"/>
        <w:rPr>
          <w:b/>
          <w:sz w:val="22"/>
          <w:szCs w:val="22"/>
        </w:rPr>
      </w:pPr>
      <w:r>
        <w:rPr>
          <w:b/>
          <w:sz w:val="22"/>
          <w:szCs w:val="22"/>
        </w:rPr>
        <w:t>АКТ ПРИЕМА-ПЕРЕДАЧИ</w:t>
      </w:r>
    </w:p>
    <w:p w14:paraId="15BAB799" w14:textId="77777777" w:rsidR="00935925" w:rsidRDefault="00935925" w:rsidP="00935925">
      <w:pPr>
        <w:widowControl w:val="0"/>
        <w:autoSpaceDE w:val="0"/>
        <w:autoSpaceDN w:val="0"/>
        <w:adjustRightInd w:val="0"/>
        <w:jc w:val="center"/>
        <w:rPr>
          <w:sz w:val="22"/>
          <w:szCs w:val="22"/>
        </w:rPr>
      </w:pPr>
      <w:r>
        <w:rPr>
          <w:sz w:val="22"/>
          <w:szCs w:val="22"/>
        </w:rPr>
        <w:t>к договору № ____</w:t>
      </w:r>
    </w:p>
    <w:p w14:paraId="37221CF5" w14:textId="77777777" w:rsidR="00935925" w:rsidRDefault="00935925" w:rsidP="00935925">
      <w:pPr>
        <w:widowControl w:val="0"/>
        <w:autoSpaceDE w:val="0"/>
        <w:autoSpaceDN w:val="0"/>
        <w:adjustRightInd w:val="0"/>
        <w:jc w:val="center"/>
        <w:rPr>
          <w:b/>
          <w:sz w:val="22"/>
          <w:szCs w:val="22"/>
        </w:rPr>
      </w:pPr>
      <w:r>
        <w:rPr>
          <w:sz w:val="22"/>
          <w:szCs w:val="22"/>
        </w:rPr>
        <w:t xml:space="preserve">купли-продажи недвижимого муниципального имущества </w:t>
      </w:r>
    </w:p>
    <w:p w14:paraId="32BDBB92" w14:textId="77777777" w:rsidR="00935925" w:rsidRDefault="00935925" w:rsidP="00935925">
      <w:pPr>
        <w:jc w:val="both"/>
        <w:rPr>
          <w:b/>
          <w:sz w:val="22"/>
          <w:szCs w:val="22"/>
        </w:rPr>
      </w:pPr>
    </w:p>
    <w:p w14:paraId="33D19E57" w14:textId="77777777" w:rsidR="00935925" w:rsidRDefault="00935925" w:rsidP="00935925">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2023-2024 годы», постановления администрации Гатчинского муниципального района Ленинградской области  от  16.12.2021 № 4617  «О продаже недвижимого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0BB44254" w14:textId="77777777" w:rsidR="00935925" w:rsidRDefault="00935925" w:rsidP="00935925">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1D615860" w14:textId="77777777" w:rsidR="00935925" w:rsidRDefault="00935925" w:rsidP="00935925">
      <w:pPr>
        <w:jc w:val="both"/>
      </w:pPr>
      <w:r>
        <w:rPr>
          <w:lang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p>
    <w:p w14:paraId="3A8815C5" w14:textId="77777777" w:rsidR="00935925" w:rsidRDefault="00935925" w:rsidP="00935925">
      <w:pPr>
        <w:jc w:val="both"/>
        <w:rPr>
          <w:color w:val="000000"/>
          <w:spacing w:val="3"/>
          <w:lang w:bidi="ru-RU"/>
        </w:rPr>
      </w:pPr>
      <w:r>
        <w:rPr>
          <w:spacing w:val="3"/>
          <w:lang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11B7F791" w14:textId="77777777" w:rsidR="00935925" w:rsidRDefault="00935925" w:rsidP="00935925">
      <w:pPr>
        <w:jc w:val="both"/>
        <w:rPr>
          <w:spacing w:val="3"/>
          <w:lang w:bidi="ru-RU"/>
        </w:rPr>
      </w:pPr>
      <w:r>
        <w:rPr>
          <w:spacing w:val="3"/>
          <w:lang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59A136B6" w14:textId="77777777" w:rsidR="00935925" w:rsidRDefault="00935925" w:rsidP="00935925">
      <w:pPr>
        <w:jc w:val="both"/>
        <w:rPr>
          <w:spacing w:val="3"/>
          <w:lang w:bidi="ru-RU"/>
        </w:rPr>
      </w:pPr>
      <w:r>
        <w:rPr>
          <w:spacing w:val="3"/>
          <w:lang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18BCD76F" w14:textId="77777777" w:rsidR="00935925" w:rsidRDefault="00935925" w:rsidP="00935925">
      <w:pPr>
        <w:jc w:val="both"/>
        <w:rPr>
          <w:spacing w:val="3"/>
          <w:lang w:bidi="ru-RU"/>
        </w:rPr>
      </w:pPr>
      <w:r>
        <w:rPr>
          <w:spacing w:val="3"/>
          <w:lang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1FA185B5" w14:textId="77777777" w:rsidR="00935925" w:rsidRDefault="00935925" w:rsidP="00935925">
      <w:pPr>
        <w:jc w:val="both"/>
        <w:rPr>
          <w:spacing w:val="3"/>
          <w:lang w:bidi="ru-RU"/>
        </w:rPr>
      </w:pPr>
      <w:r>
        <w:rPr>
          <w:spacing w:val="3"/>
          <w:lang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12933611" w14:textId="77777777" w:rsidR="00935925" w:rsidRDefault="00935925" w:rsidP="00935925">
      <w:pPr>
        <w:jc w:val="both"/>
        <w:rPr>
          <w:spacing w:val="3"/>
          <w:lang w:bidi="ru-RU"/>
        </w:rPr>
      </w:pPr>
      <w:r>
        <w:rPr>
          <w:spacing w:val="3"/>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348DDE54" w14:textId="77777777" w:rsidR="00935925" w:rsidRDefault="00935925" w:rsidP="00935925">
      <w:pPr>
        <w:jc w:val="both"/>
        <w:rPr>
          <w:spacing w:val="3"/>
          <w:lang w:bidi="ru-RU"/>
        </w:rPr>
      </w:pPr>
      <w:r>
        <w:rPr>
          <w:spacing w:val="3"/>
        </w:rPr>
        <w:t xml:space="preserve">-контейнерная дизельная котельная со складом топлива, </w:t>
      </w:r>
      <w:r>
        <w:rPr>
          <w:spacing w:val="3"/>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4197002D" w14:textId="77777777" w:rsidR="00935925" w:rsidRDefault="00935925" w:rsidP="00935925">
      <w:pPr>
        <w:jc w:val="both"/>
        <w:rPr>
          <w:spacing w:val="3"/>
          <w:lang w:bidi="ru-RU"/>
        </w:rPr>
      </w:pPr>
      <w:r>
        <w:rPr>
          <w:spacing w:val="3"/>
          <w:lang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58EE9902" w14:textId="77777777" w:rsidR="00935925" w:rsidRDefault="00935925" w:rsidP="00935925">
      <w:pPr>
        <w:jc w:val="both"/>
        <w:rPr>
          <w:spacing w:val="3"/>
          <w:lang w:bidi="ru-RU"/>
        </w:rPr>
      </w:pPr>
      <w:r>
        <w:rPr>
          <w:spacing w:val="3"/>
          <w:lang w:bidi="ru-RU"/>
        </w:rPr>
        <w:t>- ограждение (забор) из сетки рабицы и металлические ворота;</w:t>
      </w:r>
    </w:p>
    <w:p w14:paraId="5470D9B0" w14:textId="77777777" w:rsidR="00935925" w:rsidRDefault="00935925" w:rsidP="00935925">
      <w:pPr>
        <w:jc w:val="both"/>
        <w:rPr>
          <w:spacing w:val="3"/>
          <w:lang w:bidi="ru-RU"/>
        </w:rPr>
      </w:pPr>
      <w:r>
        <w:rPr>
          <w:spacing w:val="3"/>
          <w:lang w:bidi="ru-RU"/>
        </w:rPr>
        <w:t>- линия наружного освещения  на пятнадцати  бетонных опорах со светильниками,</w:t>
      </w:r>
    </w:p>
    <w:p w14:paraId="085C075D" w14:textId="77777777" w:rsidR="00935925" w:rsidRDefault="00935925" w:rsidP="00935925">
      <w:pPr>
        <w:jc w:val="both"/>
      </w:pPr>
      <w:r>
        <w:rPr>
          <w:bCs/>
        </w:rPr>
        <w:t>ограничения, обременения в использовании объекта:</w:t>
      </w:r>
      <w:r>
        <w:t xml:space="preserve"> отсутствую.</w:t>
      </w:r>
    </w:p>
    <w:p w14:paraId="4D9326C4" w14:textId="77777777" w:rsidR="00935925" w:rsidRDefault="00935925" w:rsidP="00935925">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21431EF2" w14:textId="77777777" w:rsidR="00935925" w:rsidRDefault="00935925" w:rsidP="00935925">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2706F96A" w14:textId="77777777" w:rsidR="00935925" w:rsidRDefault="00935925" w:rsidP="00935925">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519B26A2" w14:textId="77777777" w:rsidR="00935925" w:rsidRDefault="00935925" w:rsidP="00935925">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4825E77F" w14:textId="77777777" w:rsidR="00935925" w:rsidRDefault="00935925" w:rsidP="00935925">
      <w:pPr>
        <w:pStyle w:val="ab"/>
        <w:ind w:left="0" w:right="-59" w:firstLine="0"/>
        <w:jc w:val="both"/>
        <w:rPr>
          <w:rFonts w:ascii="Times New Roman" w:hAnsi="Times New Roman"/>
          <w:sz w:val="24"/>
          <w:szCs w:val="24"/>
        </w:rPr>
      </w:pPr>
    </w:p>
    <w:p w14:paraId="712EDA63" w14:textId="77777777" w:rsidR="00935925" w:rsidRDefault="00935925" w:rsidP="00935925">
      <w:pPr>
        <w:pStyle w:val="ab"/>
        <w:ind w:left="0" w:right="-59"/>
        <w:jc w:val="both"/>
        <w:rPr>
          <w:rFonts w:ascii="Times New Roman" w:hAnsi="Times New Roman"/>
          <w:sz w:val="24"/>
          <w:szCs w:val="24"/>
        </w:rPr>
      </w:pPr>
    </w:p>
    <w:p w14:paraId="2D7CED58" w14:textId="77777777" w:rsidR="00935925" w:rsidRDefault="00935925" w:rsidP="00935925">
      <w:pPr>
        <w:tabs>
          <w:tab w:val="left" w:pos="1695"/>
          <w:tab w:val="center" w:pos="4677"/>
        </w:tabs>
        <w:outlineLvl w:val="0"/>
        <w:rPr>
          <w:b/>
        </w:rPr>
      </w:pPr>
      <w:r>
        <w:rPr>
          <w:b/>
        </w:rPr>
        <w:tab/>
        <w:t xml:space="preserve">                Подписи сторон:</w:t>
      </w:r>
    </w:p>
    <w:p w14:paraId="2CAA19AB" w14:textId="77777777" w:rsidR="00935925" w:rsidRDefault="00935925" w:rsidP="00935925">
      <w:pPr>
        <w:jc w:val="center"/>
        <w:outlineLvl w:val="0"/>
        <w:rPr>
          <w:b/>
        </w:rPr>
      </w:pPr>
    </w:p>
    <w:p w14:paraId="14A780A7" w14:textId="77777777" w:rsidR="00935925" w:rsidRDefault="00935925" w:rsidP="00935925">
      <w:pPr>
        <w:jc w:val="both"/>
      </w:pPr>
      <w:r>
        <w:t xml:space="preserve"> Комитет по управлению имуществом                     </w:t>
      </w:r>
    </w:p>
    <w:p w14:paraId="78FF3DBD" w14:textId="77777777" w:rsidR="00935925" w:rsidRDefault="00935925" w:rsidP="00935925">
      <w:pPr>
        <w:jc w:val="both"/>
      </w:pPr>
      <w:r>
        <w:t>Гатчинского муниципального района</w:t>
      </w:r>
    </w:p>
    <w:p w14:paraId="72F068E7" w14:textId="77777777" w:rsidR="00935925" w:rsidRDefault="00935925" w:rsidP="00935925">
      <w:pPr>
        <w:jc w:val="both"/>
      </w:pPr>
      <w:r>
        <w:t xml:space="preserve">Ленинградской области                     </w:t>
      </w:r>
    </w:p>
    <w:p w14:paraId="0BF55FD4" w14:textId="77777777" w:rsidR="00935925" w:rsidRDefault="00935925" w:rsidP="00935925">
      <w:pPr>
        <w:jc w:val="both"/>
      </w:pPr>
      <w:r>
        <w:tab/>
      </w:r>
      <w:r>
        <w:tab/>
      </w:r>
      <w:r>
        <w:tab/>
      </w:r>
      <w:r>
        <w:tab/>
      </w:r>
    </w:p>
    <w:p w14:paraId="5F6A0FDF" w14:textId="77777777" w:rsidR="00935925" w:rsidRDefault="00935925" w:rsidP="00935925">
      <w:pPr>
        <w:jc w:val="both"/>
      </w:pPr>
      <w:r>
        <w:t>__________________А.Н. Аввакумов</w:t>
      </w:r>
      <w:r>
        <w:tab/>
        <w:t xml:space="preserve">           ____________ </w:t>
      </w:r>
    </w:p>
    <w:p w14:paraId="02EFBF46" w14:textId="77777777" w:rsidR="00935925" w:rsidRDefault="00935925" w:rsidP="00935925"/>
    <w:p w14:paraId="67FCFA3E" w14:textId="7794A2F6" w:rsidR="00EE2A03" w:rsidRDefault="00935925" w:rsidP="00935925">
      <w:pPr>
        <w:ind w:right="-142"/>
        <w:jc w:val="both"/>
      </w:pPr>
      <w:r>
        <w:t>«_____»__________2022                                        «_______»___________2022</w:t>
      </w:r>
    </w:p>
    <w:sectPr w:rsidR="00EE2A03"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40305"/>
    <w:rsid w:val="00040CBA"/>
    <w:rsid w:val="00151C6C"/>
    <w:rsid w:val="0018787A"/>
    <w:rsid w:val="001A6B8B"/>
    <w:rsid w:val="001C1A2B"/>
    <w:rsid w:val="001F7C33"/>
    <w:rsid w:val="00204172"/>
    <w:rsid w:val="00255EF2"/>
    <w:rsid w:val="00287BF1"/>
    <w:rsid w:val="00295104"/>
    <w:rsid w:val="002A0499"/>
    <w:rsid w:val="002A7335"/>
    <w:rsid w:val="002C497C"/>
    <w:rsid w:val="002D272D"/>
    <w:rsid w:val="002E4B2A"/>
    <w:rsid w:val="002F3F54"/>
    <w:rsid w:val="00345712"/>
    <w:rsid w:val="00374399"/>
    <w:rsid w:val="003A6A58"/>
    <w:rsid w:val="003D75A2"/>
    <w:rsid w:val="003E0DB4"/>
    <w:rsid w:val="003E4791"/>
    <w:rsid w:val="004146BF"/>
    <w:rsid w:val="00417873"/>
    <w:rsid w:val="00443C0B"/>
    <w:rsid w:val="00457905"/>
    <w:rsid w:val="00492CBF"/>
    <w:rsid w:val="00497398"/>
    <w:rsid w:val="00525A6E"/>
    <w:rsid w:val="00561C19"/>
    <w:rsid w:val="006144B8"/>
    <w:rsid w:val="00640305"/>
    <w:rsid w:val="00645511"/>
    <w:rsid w:val="006E5B36"/>
    <w:rsid w:val="00755789"/>
    <w:rsid w:val="00781811"/>
    <w:rsid w:val="007B6C09"/>
    <w:rsid w:val="008F3699"/>
    <w:rsid w:val="009070EB"/>
    <w:rsid w:val="00917E90"/>
    <w:rsid w:val="00935925"/>
    <w:rsid w:val="009614A2"/>
    <w:rsid w:val="009A1D3B"/>
    <w:rsid w:val="009B1A7A"/>
    <w:rsid w:val="009B384B"/>
    <w:rsid w:val="00A62CBB"/>
    <w:rsid w:val="00A718B2"/>
    <w:rsid w:val="00AE6844"/>
    <w:rsid w:val="00B1692B"/>
    <w:rsid w:val="00B35870"/>
    <w:rsid w:val="00C36AAD"/>
    <w:rsid w:val="00C678CE"/>
    <w:rsid w:val="00C75718"/>
    <w:rsid w:val="00CD536F"/>
    <w:rsid w:val="00CF70B9"/>
    <w:rsid w:val="00D11E65"/>
    <w:rsid w:val="00D60D2F"/>
    <w:rsid w:val="00D75103"/>
    <w:rsid w:val="00DB32CF"/>
    <w:rsid w:val="00DB6FE8"/>
    <w:rsid w:val="00EB0DB5"/>
    <w:rsid w:val="00EB170C"/>
    <w:rsid w:val="00EE2A03"/>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DB6FE8"/>
    <w:rPr>
      <w:color w:val="605E5C"/>
      <w:shd w:val="clear" w:color="auto" w:fill="E1DFDD"/>
    </w:rPr>
  </w:style>
  <w:style w:type="paragraph" w:styleId="3">
    <w:name w:val="Body Text Indent 3"/>
    <w:basedOn w:val="a"/>
    <w:link w:val="30"/>
    <w:semiHidden/>
    <w:unhideWhenUsed/>
    <w:rsid w:val="00935925"/>
    <w:pPr>
      <w:spacing w:after="120"/>
      <w:ind w:left="283"/>
    </w:pPr>
    <w:rPr>
      <w:sz w:val="16"/>
      <w:szCs w:val="16"/>
    </w:rPr>
  </w:style>
  <w:style w:type="character" w:customStyle="1" w:styleId="30">
    <w:name w:val="Основной текст с отступом 3 Знак"/>
    <w:basedOn w:val="a0"/>
    <w:link w:val="3"/>
    <w:semiHidden/>
    <w:rsid w:val="00935925"/>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935925"/>
    <w:rPr>
      <w:rFonts w:ascii="Calibri" w:eastAsia="Calibri" w:hAnsi="Calibri" w:cs="Times New Roman"/>
    </w:rPr>
  </w:style>
  <w:style w:type="paragraph" w:customStyle="1" w:styleId="TextBoldCenter">
    <w:name w:val="TextBoldCenter"/>
    <w:basedOn w:val="a"/>
    <w:semiHidden/>
    <w:rsid w:val="00935925"/>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935925"/>
    <w:pPr>
      <w:widowControl w:val="0"/>
      <w:ind w:firstLine="283"/>
      <w:jc w:val="both"/>
    </w:pPr>
    <w:rPr>
      <w:b/>
      <w:sz w:val="22"/>
      <w:szCs w:val="20"/>
      <w:lang w:val="en-US" w:eastAsia="en-US"/>
    </w:rPr>
  </w:style>
  <w:style w:type="character" w:customStyle="1" w:styleId="Tahoma14">
    <w:name w:val="Стиль Tahoma 14 пт полужирный"/>
    <w:uiPriority w:val="99"/>
    <w:rsid w:val="00935925"/>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541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3804844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39246084">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22</Pages>
  <Words>9700</Words>
  <Characters>55295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74</cp:revision>
  <cp:lastPrinted>2021-12-28T08:44:00Z</cp:lastPrinted>
  <dcterms:created xsi:type="dcterms:W3CDTF">2019-08-19T10:52:00Z</dcterms:created>
  <dcterms:modified xsi:type="dcterms:W3CDTF">2021-12-30T11:32:00Z</dcterms:modified>
</cp:coreProperties>
</file>