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59" w:rsidRDefault="00677E59" w:rsidP="00677E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77E59" w:rsidRDefault="00677E59" w:rsidP="00677E5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</w:p>
    <w:p w:rsidR="00677E59" w:rsidRDefault="00677E59" w:rsidP="00677E5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</w:t>
      </w:r>
    </w:p>
    <w:p w:rsidR="00677E59" w:rsidRDefault="00677E59" w:rsidP="00677E5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59" w:rsidRDefault="00677E59" w:rsidP="00677E5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77E59" w:rsidRDefault="00677E59" w:rsidP="00677E5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59" w:rsidRDefault="00677E59" w:rsidP="00677E5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77E59" w:rsidRDefault="00677E59" w:rsidP="00677E5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59" w:rsidRDefault="00677E59" w:rsidP="00677E5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77E59" w:rsidRDefault="00677E59" w:rsidP="00677E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59" w:rsidRDefault="00677E59" w:rsidP="00677E5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проживающего____________________</w:t>
      </w:r>
    </w:p>
    <w:p w:rsidR="00677E59" w:rsidRDefault="00677E59" w:rsidP="00677E5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59" w:rsidRDefault="00677E59" w:rsidP="00677E5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77E59" w:rsidRDefault="00677E59" w:rsidP="00677E5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59" w:rsidRPr="0057451D" w:rsidRDefault="00677E59" w:rsidP="00677E5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тел.______________________________</w:t>
      </w:r>
    </w:p>
    <w:p w:rsidR="00677E59" w:rsidRPr="0057451D" w:rsidRDefault="00677E59" w:rsidP="00677E59">
      <w:pPr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59" w:rsidRDefault="00677E59" w:rsidP="00677E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</w:pPr>
    </w:p>
    <w:p w:rsidR="00677E59" w:rsidRDefault="00677E59" w:rsidP="00677E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</w:pPr>
    </w:p>
    <w:p w:rsidR="00677E59" w:rsidRDefault="00677E59" w:rsidP="00677E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</w:pPr>
      <w:r w:rsidRPr="0057451D"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  <w:t>ЗАЯВЛЕНИЕ</w:t>
      </w:r>
    </w:p>
    <w:p w:rsidR="00677E59" w:rsidRPr="009D05EF" w:rsidRDefault="00677E59" w:rsidP="00677E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9D05EF">
        <w:rPr>
          <w:rFonts w:ascii="Times New Roman" w:hAnsi="Times New Roman" w:cs="Times New Roman"/>
          <w:sz w:val="24"/>
          <w:szCs w:val="24"/>
        </w:rPr>
        <w:t>в целях оказания единовременной финансовой</w:t>
      </w:r>
      <w:r>
        <w:rPr>
          <w:rFonts w:ascii="Times New Roman" w:hAnsi="Times New Roman" w:cs="Times New Roman"/>
          <w:sz w:val="24"/>
          <w:szCs w:val="24"/>
        </w:rPr>
        <w:t xml:space="preserve"> (материальной)</w:t>
      </w:r>
      <w:r w:rsidRPr="009D05EF">
        <w:rPr>
          <w:rFonts w:ascii="Times New Roman" w:hAnsi="Times New Roman" w:cs="Times New Roman"/>
          <w:sz w:val="24"/>
          <w:szCs w:val="24"/>
        </w:rPr>
        <w:t xml:space="preserve"> помощи в связи с полной либо частичной утратой имущества вследствие чрезвычайных ситуаций муниципального и межмуниципального характера</w:t>
      </w:r>
    </w:p>
    <w:p w:rsidR="00677E59" w:rsidRPr="0057451D" w:rsidRDefault="00677E59" w:rsidP="00677E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</w:pPr>
    </w:p>
    <w:p w:rsidR="00677E59" w:rsidRDefault="00677E59" w:rsidP="00677E5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обследовать принадлежащее мне жилое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имущество, находящееся по адресу_____________________________________________________________________________</w:t>
      </w:r>
    </w:p>
    <w:p w:rsidR="00677E59" w:rsidRPr="0057451D" w:rsidRDefault="00677E59" w:rsidP="00677E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7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</w:t>
      </w:r>
      <w:proofErr w:type="gramStart"/>
      <w:r w:rsidRPr="0057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77E59" w:rsidRPr="0057451D" w:rsidRDefault="00677E59" w:rsidP="00677E5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7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77E59" w:rsidRPr="0057451D" w:rsidRDefault="00677E59" w:rsidP="00677E59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77E59" w:rsidRPr="0057451D" w:rsidRDefault="00677E59" w:rsidP="00677E59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51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данные документа, удостоверяющего личность)</w:t>
      </w:r>
    </w:p>
    <w:p w:rsidR="00677E59" w:rsidRDefault="00677E59" w:rsidP="00677E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списки на оказание единовременной финансовой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(материальной)</w:t>
      </w:r>
      <w:r w:rsidRPr="0057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в связи с утратой имущества, так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принадлежащее мне </w:t>
      </w:r>
      <w:r w:rsidRPr="0057451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имущество</w:t>
      </w:r>
      <w:r w:rsidRPr="0057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пострадало</w:t>
      </w:r>
      <w:r w:rsidRPr="0057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зоне чрезвычайной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E59" w:rsidRDefault="00677E59" w:rsidP="00677E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Финансовую помощь прошу перечислить на расчетный счет _________________________________________________________________________________</w:t>
      </w:r>
    </w:p>
    <w:p w:rsidR="00677E59" w:rsidRDefault="00677E59" w:rsidP="00677E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59" w:rsidRDefault="00677E59" w:rsidP="00677E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677E59" w:rsidRDefault="00677E59" w:rsidP="00677E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59" w:rsidRDefault="00677E59" w:rsidP="00677E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</w:t>
      </w:r>
    </w:p>
    <w:p w:rsidR="00677E59" w:rsidRDefault="00677E59" w:rsidP="00677E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</w:t>
      </w:r>
    </w:p>
    <w:p w:rsidR="00677E59" w:rsidRDefault="00677E59" w:rsidP="00677E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</w:t>
      </w:r>
    </w:p>
    <w:p w:rsidR="00677E59" w:rsidRDefault="00677E59" w:rsidP="00677E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59" w:rsidRDefault="00677E59" w:rsidP="00677E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на обработку персональных данных в соответствии </w:t>
      </w:r>
      <w:r w:rsidRPr="009D05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D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D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D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D05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W w:w="99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516"/>
        <w:gridCol w:w="253"/>
        <w:gridCol w:w="1986"/>
        <w:gridCol w:w="566"/>
        <w:gridCol w:w="2264"/>
        <w:gridCol w:w="283"/>
        <w:gridCol w:w="4019"/>
      </w:tblGrid>
      <w:tr w:rsidR="00677E59" w:rsidRPr="0057451D" w:rsidTr="0093220E">
        <w:trPr>
          <w:trHeight w:val="474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E59" w:rsidRDefault="00677E59" w:rsidP="009322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E59" w:rsidRDefault="00677E59" w:rsidP="009322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E59" w:rsidRDefault="00677E59" w:rsidP="009322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E59" w:rsidRDefault="00677E59" w:rsidP="009322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E59" w:rsidRPr="0057451D" w:rsidRDefault="00677E59" w:rsidP="009322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E59" w:rsidRPr="0057451D" w:rsidRDefault="00677E59" w:rsidP="009322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E59" w:rsidRPr="0057451D" w:rsidRDefault="00677E59" w:rsidP="009322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E59" w:rsidRPr="0057451D" w:rsidRDefault="00677E59" w:rsidP="009322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E59" w:rsidRPr="0057451D" w:rsidRDefault="00677E59" w:rsidP="0093220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E59" w:rsidRPr="0057451D" w:rsidRDefault="00677E59" w:rsidP="009322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E59" w:rsidRPr="0057451D" w:rsidRDefault="00677E59" w:rsidP="009322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E59" w:rsidRPr="0057451D" w:rsidRDefault="00677E59" w:rsidP="009322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E59" w:rsidRPr="0057451D" w:rsidTr="0093220E">
        <w:trPr>
          <w:cantSplit/>
          <w:trHeight w:val="80"/>
        </w:trPr>
        <w:tc>
          <w:tcPr>
            <w:tcW w:w="2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7E59" w:rsidRPr="0057451D" w:rsidRDefault="00677E59" w:rsidP="009322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7E59" w:rsidRPr="0057451D" w:rsidRDefault="00677E59" w:rsidP="0093220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677E59" w:rsidRPr="0057451D" w:rsidRDefault="00677E59" w:rsidP="009322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7E59" w:rsidRPr="0057451D" w:rsidRDefault="00677E59" w:rsidP="009322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677E59" w:rsidRPr="0057451D" w:rsidRDefault="00677E59" w:rsidP="009322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6516B1" w:rsidRDefault="006516B1">
      <w:bookmarkStart w:id="0" w:name="_GoBack"/>
      <w:bookmarkEnd w:id="0"/>
    </w:p>
    <w:sectPr w:rsidR="0065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59"/>
    <w:rsid w:val="006516B1"/>
    <w:rsid w:val="0067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46A02-625D-4033-9017-705095D2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1</cp:revision>
  <dcterms:created xsi:type="dcterms:W3CDTF">2018-10-24T13:40:00Z</dcterms:created>
  <dcterms:modified xsi:type="dcterms:W3CDTF">2018-10-24T13:40:00Z</dcterms:modified>
</cp:coreProperties>
</file>