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B3" w:rsidRPr="00255B5E" w:rsidRDefault="00155C97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B5E">
        <w:rPr>
          <w:rFonts w:ascii="Times New Roman" w:hAnsi="Times New Roman" w:cs="Times New Roman"/>
          <w:sz w:val="24"/>
          <w:szCs w:val="24"/>
        </w:rPr>
        <w:t xml:space="preserve">Мероприятия в Гатчинском районе, посвященные </w:t>
      </w:r>
      <w:r w:rsidR="00D12570" w:rsidRPr="00255B5E">
        <w:rPr>
          <w:rFonts w:ascii="Times New Roman" w:hAnsi="Times New Roman" w:cs="Times New Roman"/>
          <w:sz w:val="24"/>
          <w:szCs w:val="24"/>
        </w:rPr>
        <w:t xml:space="preserve">73-ей </w:t>
      </w:r>
      <w:r w:rsidR="00DF4C1C" w:rsidRPr="00255B5E">
        <w:rPr>
          <w:rFonts w:ascii="Times New Roman" w:hAnsi="Times New Roman" w:cs="Times New Roman"/>
          <w:sz w:val="24"/>
          <w:szCs w:val="24"/>
        </w:rPr>
        <w:t>годовщине Победы в Великой От</w:t>
      </w:r>
      <w:r w:rsidR="00D12570" w:rsidRPr="00255B5E">
        <w:rPr>
          <w:rFonts w:ascii="Times New Roman" w:hAnsi="Times New Roman" w:cs="Times New Roman"/>
          <w:sz w:val="24"/>
          <w:szCs w:val="24"/>
        </w:rPr>
        <w:t>ечественной войне</w:t>
      </w:r>
      <w:r w:rsidRPr="00255B5E">
        <w:rPr>
          <w:rFonts w:ascii="Times New Roman" w:hAnsi="Times New Roman" w:cs="Times New Roman"/>
          <w:sz w:val="24"/>
          <w:szCs w:val="24"/>
        </w:rPr>
        <w:t>.</w:t>
      </w:r>
    </w:p>
    <w:p w:rsidR="002D2621" w:rsidRPr="00255B5E" w:rsidRDefault="002D2621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6A36" w:rsidRPr="00255B5E" w:rsidRDefault="00FE6A36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B5E">
        <w:rPr>
          <w:rFonts w:ascii="Times New Roman" w:hAnsi="Times New Roman" w:cs="Times New Roman"/>
          <w:sz w:val="24"/>
          <w:szCs w:val="24"/>
        </w:rPr>
        <w:t xml:space="preserve">До 5 мая будут </w:t>
      </w:r>
      <w:r w:rsidR="00562612" w:rsidRPr="00255B5E">
        <w:rPr>
          <w:rFonts w:ascii="Times New Roman" w:hAnsi="Times New Roman" w:cs="Times New Roman"/>
          <w:sz w:val="24"/>
          <w:szCs w:val="24"/>
        </w:rPr>
        <w:t>проведены</w:t>
      </w:r>
      <w:r w:rsidRPr="00255B5E">
        <w:rPr>
          <w:rFonts w:ascii="Times New Roman" w:hAnsi="Times New Roman" w:cs="Times New Roman"/>
          <w:sz w:val="24"/>
          <w:szCs w:val="24"/>
        </w:rPr>
        <w:t xml:space="preserve"> субботники у памятников и воинских мемориалов в поселениях района. В школах по традиции пройдут классные часы и встречи с ветеранами.</w:t>
      </w:r>
    </w:p>
    <w:p w:rsidR="00FE6A36" w:rsidRPr="00255B5E" w:rsidRDefault="00FE6A36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2570" w:rsidRPr="00255B5E" w:rsidRDefault="00FE6A36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B5E">
        <w:rPr>
          <w:rFonts w:ascii="Times New Roman" w:hAnsi="Times New Roman" w:cs="Times New Roman"/>
          <w:sz w:val="24"/>
          <w:szCs w:val="24"/>
        </w:rPr>
        <w:t>5 мая в 12:00 состоится патриотическая акция для детей и родителей «Чтобы дети наши помнили…» у памятника воинам</w:t>
      </w:r>
      <w:r w:rsidR="00562612" w:rsidRPr="00255B5E">
        <w:rPr>
          <w:rFonts w:ascii="Times New Roman" w:hAnsi="Times New Roman" w:cs="Times New Roman"/>
          <w:sz w:val="24"/>
          <w:szCs w:val="24"/>
        </w:rPr>
        <w:t xml:space="preserve"> защитникам и </w:t>
      </w:r>
      <w:r w:rsidRPr="00255B5E">
        <w:rPr>
          <w:rFonts w:ascii="Times New Roman" w:hAnsi="Times New Roman" w:cs="Times New Roman"/>
          <w:sz w:val="24"/>
          <w:szCs w:val="24"/>
        </w:rPr>
        <w:t xml:space="preserve">освободителям </w:t>
      </w:r>
      <w:r w:rsidR="00562612" w:rsidRPr="00255B5E">
        <w:rPr>
          <w:rFonts w:ascii="Times New Roman" w:hAnsi="Times New Roman" w:cs="Times New Roman"/>
          <w:sz w:val="24"/>
          <w:szCs w:val="24"/>
        </w:rPr>
        <w:t>Гатчины в годы Великой Отечественной войне (Гатчина, площадь Победы, пер. Револю</w:t>
      </w:r>
      <w:r w:rsidR="00255B5E">
        <w:rPr>
          <w:rFonts w:ascii="Times New Roman" w:hAnsi="Times New Roman" w:cs="Times New Roman"/>
          <w:sz w:val="24"/>
          <w:szCs w:val="24"/>
        </w:rPr>
        <w:t>ц</w:t>
      </w:r>
      <w:r w:rsidR="00562612" w:rsidRPr="00255B5E">
        <w:rPr>
          <w:rFonts w:ascii="Times New Roman" w:hAnsi="Times New Roman" w:cs="Times New Roman"/>
          <w:sz w:val="24"/>
          <w:szCs w:val="24"/>
        </w:rPr>
        <w:t>ионный)</w:t>
      </w:r>
      <w:r w:rsidRPr="00255B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A36" w:rsidRPr="00255B5E" w:rsidRDefault="00FE6A36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6A36" w:rsidRPr="00255B5E" w:rsidRDefault="00FE6A36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B5E">
        <w:rPr>
          <w:rFonts w:ascii="Times New Roman" w:hAnsi="Times New Roman" w:cs="Times New Roman"/>
          <w:sz w:val="24"/>
          <w:szCs w:val="24"/>
        </w:rPr>
        <w:t xml:space="preserve">6 мая </w:t>
      </w:r>
      <w:r w:rsidR="0029734A" w:rsidRPr="00255B5E">
        <w:rPr>
          <w:rFonts w:ascii="Times New Roman" w:hAnsi="Times New Roman" w:cs="Times New Roman"/>
          <w:sz w:val="24"/>
          <w:szCs w:val="24"/>
        </w:rPr>
        <w:t xml:space="preserve">в Гатчине пройдет </w:t>
      </w:r>
      <w:r w:rsidR="00562612" w:rsidRPr="00255B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62612" w:rsidRPr="00255B5E">
        <w:rPr>
          <w:rFonts w:ascii="Times New Roman" w:hAnsi="Times New Roman" w:cs="Times New Roman"/>
          <w:sz w:val="24"/>
          <w:szCs w:val="24"/>
        </w:rPr>
        <w:t xml:space="preserve"> </w:t>
      </w:r>
      <w:r w:rsidR="0029734A" w:rsidRPr="00255B5E">
        <w:rPr>
          <w:rFonts w:ascii="Times New Roman" w:hAnsi="Times New Roman" w:cs="Times New Roman"/>
          <w:sz w:val="24"/>
          <w:szCs w:val="24"/>
        </w:rPr>
        <w:t xml:space="preserve">фестиваль ретро-техники и любителей военной истории. </w:t>
      </w:r>
      <w:r w:rsidR="00562612" w:rsidRPr="00255B5E">
        <w:rPr>
          <w:rFonts w:ascii="Times New Roman" w:hAnsi="Times New Roman" w:cs="Times New Roman"/>
          <w:sz w:val="24"/>
          <w:szCs w:val="24"/>
        </w:rPr>
        <w:t xml:space="preserve">Маршрут Госпитальный пер. – пр-т 25 Октября – ул. Чкалова – ул. Чехова – ул. </w:t>
      </w:r>
      <w:proofErr w:type="spellStart"/>
      <w:r w:rsidR="00562612" w:rsidRPr="00255B5E">
        <w:rPr>
          <w:rFonts w:ascii="Times New Roman" w:hAnsi="Times New Roman" w:cs="Times New Roman"/>
          <w:sz w:val="24"/>
          <w:szCs w:val="24"/>
        </w:rPr>
        <w:t>Рощинская</w:t>
      </w:r>
      <w:proofErr w:type="spellEnd"/>
      <w:r w:rsidR="00562612" w:rsidRPr="00255B5E">
        <w:rPr>
          <w:rFonts w:ascii="Times New Roman" w:hAnsi="Times New Roman" w:cs="Times New Roman"/>
          <w:sz w:val="24"/>
          <w:szCs w:val="24"/>
        </w:rPr>
        <w:t xml:space="preserve"> – пр-т 25 Октября – ул. Соборная. Старт колонны в 11:00. Смотр техники в 12:00 на ул. Соборной.</w:t>
      </w:r>
    </w:p>
    <w:p w:rsidR="00FE6A36" w:rsidRPr="00255B5E" w:rsidRDefault="00FE6A36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2EDD" w:rsidRPr="00255B5E" w:rsidRDefault="009E2EDD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7 мая </w:t>
      </w:r>
      <w:r w:rsidR="00562612" w:rsidRPr="00255B5E">
        <w:rPr>
          <w:rFonts w:ascii="Times New Roman" w:hAnsi="Times New Roman" w:cs="Times New Roman"/>
          <w:sz w:val="24"/>
          <w:szCs w:val="24"/>
          <w:lang w:eastAsia="ru-RU"/>
        </w:rPr>
        <w:t>пройдут</w:t>
      </w:r>
      <w:r w:rsidR="0029734A"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Pr="00255B5E">
        <w:rPr>
          <w:rFonts w:ascii="Times New Roman" w:hAnsi="Times New Roman" w:cs="Times New Roman"/>
          <w:sz w:val="24"/>
          <w:szCs w:val="24"/>
          <w:lang w:eastAsia="ru-RU"/>
        </w:rPr>
        <w:t>оржественные митинги и возложения цветов и гирлянд на территории МО “Город Гатчина”:</w:t>
      </w:r>
    </w:p>
    <w:p w:rsidR="009E2EDD" w:rsidRPr="00255B5E" w:rsidRDefault="009E2EDD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</w:rPr>
        <w:t xml:space="preserve">10:00 </w:t>
      </w:r>
      <w:r w:rsidRPr="00255B5E">
        <w:rPr>
          <w:rFonts w:ascii="Times New Roman" w:hAnsi="Times New Roman" w:cs="Times New Roman"/>
          <w:sz w:val="24"/>
          <w:szCs w:val="24"/>
          <w:lang w:eastAsia="ru-RU"/>
        </w:rPr>
        <w:t>у мемориала комсомольцам-подпольщикам в парке “Сильвия”</w:t>
      </w:r>
      <w:r w:rsidR="00562612" w:rsidRPr="00255B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2EDD" w:rsidRPr="00255B5E" w:rsidRDefault="009E2EDD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</w:rPr>
        <w:t xml:space="preserve">10:40 </w:t>
      </w:r>
      <w:r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у памятника защитникам Ленинградского неба на </w:t>
      </w:r>
      <w:proofErr w:type="spellStart"/>
      <w:r w:rsidRPr="00255B5E">
        <w:rPr>
          <w:rFonts w:ascii="Times New Roman" w:hAnsi="Times New Roman" w:cs="Times New Roman"/>
          <w:sz w:val="24"/>
          <w:szCs w:val="24"/>
          <w:lang w:eastAsia="ru-RU"/>
        </w:rPr>
        <w:t>Корпиковском</w:t>
      </w:r>
      <w:proofErr w:type="spellEnd"/>
      <w:r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 шоссе</w:t>
      </w:r>
      <w:r w:rsidR="00562612" w:rsidRPr="00255B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2EDD" w:rsidRPr="00255B5E" w:rsidRDefault="009E2EDD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</w:rPr>
        <w:t xml:space="preserve">11:00 </w:t>
      </w:r>
      <w:r w:rsidRPr="00255B5E">
        <w:rPr>
          <w:rFonts w:ascii="Times New Roman" w:hAnsi="Times New Roman" w:cs="Times New Roman"/>
          <w:sz w:val="24"/>
          <w:szCs w:val="24"/>
          <w:lang w:eastAsia="ru-RU"/>
        </w:rPr>
        <w:t>у памятника малолетним узникам - жертвам фашистских концлагерей</w:t>
      </w:r>
      <w:r w:rsidR="00562612" w:rsidRPr="00255B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2EDD" w:rsidRPr="00255B5E" w:rsidRDefault="009E2EDD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</w:rPr>
        <w:t xml:space="preserve">11:30 </w:t>
      </w:r>
      <w:r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255B5E">
        <w:rPr>
          <w:rFonts w:ascii="Times New Roman" w:hAnsi="Times New Roman" w:cs="Times New Roman"/>
          <w:sz w:val="24"/>
          <w:szCs w:val="24"/>
          <w:lang w:eastAsia="ru-RU"/>
        </w:rPr>
        <w:t>Тосненской</w:t>
      </w:r>
      <w:proofErr w:type="spellEnd"/>
      <w:r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 ветке у памятника узникам концлагерей</w:t>
      </w:r>
      <w:r w:rsidR="00562612" w:rsidRPr="00255B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2EDD" w:rsidRPr="00255B5E" w:rsidRDefault="009E2EDD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</w:rPr>
        <w:t xml:space="preserve">12:30 </w:t>
      </w:r>
      <w:r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у Мемориальной доски </w:t>
      </w:r>
      <w:proofErr w:type="spellStart"/>
      <w:r w:rsidRPr="00255B5E">
        <w:rPr>
          <w:rFonts w:ascii="Times New Roman" w:hAnsi="Times New Roman" w:cs="Times New Roman"/>
          <w:sz w:val="24"/>
          <w:szCs w:val="24"/>
          <w:lang w:eastAsia="ru-RU"/>
        </w:rPr>
        <w:t>А.Григорина</w:t>
      </w:r>
      <w:proofErr w:type="spellEnd"/>
      <w:r w:rsidR="00562612" w:rsidRPr="00255B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2EDD" w:rsidRPr="00255B5E" w:rsidRDefault="00255B5E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 w:rsidR="00562612"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1E47"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Революционный пер. </w:t>
      </w:r>
      <w:r w:rsidR="00562612" w:rsidRPr="00255B5E">
        <w:rPr>
          <w:rFonts w:ascii="Times New Roman" w:hAnsi="Times New Roman" w:cs="Times New Roman"/>
          <w:sz w:val="24"/>
          <w:szCs w:val="24"/>
          <w:lang w:eastAsia="ru-RU"/>
        </w:rPr>
        <w:t>у памятника воинам защитникам и освободителям Гатчины;</w:t>
      </w:r>
    </w:p>
    <w:p w:rsidR="0029734A" w:rsidRPr="00255B5E" w:rsidRDefault="0029734A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DD" w:rsidRPr="00255B5E" w:rsidRDefault="009E2EDD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8 мая </w:t>
      </w:r>
      <w:r w:rsidR="0029734A"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состоится </w:t>
      </w:r>
      <w:proofErr w:type="spellStart"/>
      <w:r w:rsidR="0029734A" w:rsidRPr="00255B5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55B5E">
        <w:rPr>
          <w:rFonts w:ascii="Times New Roman" w:hAnsi="Times New Roman" w:cs="Times New Roman"/>
          <w:sz w:val="24"/>
          <w:szCs w:val="24"/>
          <w:lang w:eastAsia="ru-RU"/>
        </w:rPr>
        <w:t>втомотопробег</w:t>
      </w:r>
      <w:proofErr w:type="spellEnd"/>
      <w:r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 по местам боевой славы города Гатчины и Гатчинского района, посвященный 73-ой годовщине Победы</w:t>
      </w:r>
      <w:r w:rsidR="0029734A" w:rsidRPr="00255B5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E47D1"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 Старт автоколонны в 10:00 от Центра творчества юных.</w:t>
      </w:r>
    </w:p>
    <w:p w:rsidR="009E2EDD" w:rsidRPr="00255B5E" w:rsidRDefault="009E2EDD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7D1" w:rsidRPr="00255B5E" w:rsidRDefault="009E2EDD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  <w:lang w:eastAsia="ru-RU"/>
        </w:rPr>
        <w:t>9 мая</w:t>
      </w:r>
      <w:r w:rsidR="0029734A"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47D1" w:rsidRPr="00255B5E" w:rsidRDefault="00FE47D1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734A" w:rsidRPr="00255B5E" w:rsidRDefault="0029734A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10:00 </w:t>
      </w:r>
      <w:r w:rsidR="00FE47D1" w:rsidRPr="00255B5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радиционная легкоатлетическая эстафета (старт на площади Победы, пер. Революционный). </w:t>
      </w:r>
    </w:p>
    <w:p w:rsidR="0029734A" w:rsidRPr="00255B5E" w:rsidRDefault="0029734A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DD" w:rsidRPr="00255B5E" w:rsidRDefault="009E2EDD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10:00 </w:t>
      </w:r>
      <w:r w:rsidR="00FE47D1" w:rsidRPr="00255B5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255B5E">
        <w:rPr>
          <w:rFonts w:ascii="Times New Roman" w:hAnsi="Times New Roman" w:cs="Times New Roman"/>
          <w:sz w:val="24"/>
          <w:szCs w:val="24"/>
          <w:lang w:eastAsia="ru-RU"/>
        </w:rPr>
        <w:t>оржественное прохождение войск Гатчинского гарнизона</w:t>
      </w:r>
      <w:r w:rsidR="0029734A"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5B5E">
        <w:rPr>
          <w:rFonts w:ascii="Times New Roman" w:hAnsi="Times New Roman" w:cs="Times New Roman"/>
          <w:sz w:val="24"/>
          <w:szCs w:val="24"/>
          <w:lang w:eastAsia="ru-RU"/>
        </w:rPr>
        <w:t>на плацу Государственного музея заповедника “Гатчина”</w:t>
      </w:r>
    </w:p>
    <w:p w:rsidR="009E2EDD" w:rsidRPr="00255B5E" w:rsidRDefault="009E2EDD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7D1" w:rsidRPr="00255B5E" w:rsidRDefault="009E2EDD" w:rsidP="002D262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11:00 </w:t>
      </w:r>
      <w:r w:rsidR="00FE47D1" w:rsidRPr="00255B5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фициальное открытие панно «Бессмертный полк» </w:t>
      </w:r>
      <w:r w:rsidR="0029734A" w:rsidRPr="00255B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D1" w:rsidRPr="00255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кинотеатра «Победа»</w:t>
      </w:r>
    </w:p>
    <w:p w:rsidR="00FE47D1" w:rsidRPr="00255B5E" w:rsidRDefault="00FE47D1" w:rsidP="002D262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34A" w:rsidRPr="00255B5E" w:rsidRDefault="00FE47D1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B5E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  <w:r w:rsidR="0029734A" w:rsidRPr="002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B5E">
        <w:rPr>
          <w:rFonts w:ascii="Times New Roman" w:hAnsi="Times New Roman" w:cs="Times New Roman"/>
          <w:sz w:val="24"/>
          <w:szCs w:val="24"/>
        </w:rPr>
        <w:t>Выставка</w:t>
      </w:r>
      <w:r w:rsidR="0029734A" w:rsidRPr="00255B5E">
        <w:rPr>
          <w:rFonts w:ascii="Times New Roman" w:hAnsi="Times New Roman" w:cs="Times New Roman"/>
          <w:sz w:val="24"/>
          <w:szCs w:val="24"/>
        </w:rPr>
        <w:t xml:space="preserve"> военной техники и открыт</w:t>
      </w:r>
      <w:r w:rsidRPr="00255B5E">
        <w:rPr>
          <w:rFonts w:ascii="Times New Roman" w:hAnsi="Times New Roman" w:cs="Times New Roman"/>
          <w:sz w:val="24"/>
          <w:szCs w:val="24"/>
        </w:rPr>
        <w:t>ие</w:t>
      </w:r>
      <w:r w:rsidR="0029734A" w:rsidRPr="00255B5E">
        <w:rPr>
          <w:rFonts w:ascii="Times New Roman" w:hAnsi="Times New Roman" w:cs="Times New Roman"/>
          <w:sz w:val="24"/>
          <w:szCs w:val="24"/>
        </w:rPr>
        <w:t xml:space="preserve"> турнира по спортивному ножевому бою (ул.</w:t>
      </w:r>
      <w:r w:rsidRPr="00255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34A" w:rsidRPr="00255B5E">
        <w:rPr>
          <w:rFonts w:ascii="Times New Roman" w:hAnsi="Times New Roman" w:cs="Times New Roman"/>
          <w:sz w:val="24"/>
          <w:szCs w:val="24"/>
        </w:rPr>
        <w:t>Рощинская</w:t>
      </w:r>
      <w:proofErr w:type="spellEnd"/>
      <w:r w:rsidR="0029734A" w:rsidRPr="00255B5E">
        <w:rPr>
          <w:rFonts w:ascii="Times New Roman" w:hAnsi="Times New Roman" w:cs="Times New Roman"/>
          <w:sz w:val="24"/>
          <w:szCs w:val="24"/>
        </w:rPr>
        <w:t>)</w:t>
      </w:r>
    </w:p>
    <w:p w:rsidR="00FE47D1" w:rsidRPr="00255B5E" w:rsidRDefault="00FE47D1" w:rsidP="002D262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34A" w:rsidRPr="00255B5E" w:rsidRDefault="009E2EDD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11:30 </w:t>
      </w:r>
      <w:r w:rsidR="00FE47D1" w:rsidRPr="00255B5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55B5E">
        <w:rPr>
          <w:rFonts w:ascii="Times New Roman" w:hAnsi="Times New Roman" w:cs="Times New Roman"/>
          <w:sz w:val="24"/>
          <w:szCs w:val="24"/>
          <w:lang w:eastAsia="ru-RU"/>
        </w:rPr>
        <w:t>озложение ц</w:t>
      </w:r>
      <w:r w:rsidR="0029734A"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ветов и гирлянд памяти к стеле «Город воинской славы». </w:t>
      </w:r>
    </w:p>
    <w:p w:rsidR="0029734A" w:rsidRPr="00255B5E" w:rsidRDefault="0029734A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DD" w:rsidRPr="00255B5E" w:rsidRDefault="009E2EDD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12:00 </w:t>
      </w:r>
      <w:r w:rsidR="00971101"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Акция “Бессмертный полк” (от пересечения ул. </w:t>
      </w:r>
      <w:proofErr w:type="gramStart"/>
      <w:r w:rsidR="00971101" w:rsidRPr="00255B5E">
        <w:rPr>
          <w:rFonts w:ascii="Times New Roman" w:hAnsi="Times New Roman" w:cs="Times New Roman"/>
          <w:sz w:val="24"/>
          <w:szCs w:val="24"/>
          <w:lang w:eastAsia="ru-RU"/>
        </w:rPr>
        <w:t>Гагарина</w:t>
      </w:r>
      <w:proofErr w:type="gramEnd"/>
      <w:r w:rsidR="00971101"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71101" w:rsidRPr="00255B5E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971101"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-та 25 Октября </w:t>
      </w:r>
      <w:r w:rsidRPr="00255B5E">
        <w:rPr>
          <w:rFonts w:ascii="Times New Roman" w:hAnsi="Times New Roman" w:cs="Times New Roman"/>
          <w:sz w:val="24"/>
          <w:szCs w:val="24"/>
          <w:lang w:eastAsia="ru-RU"/>
        </w:rPr>
        <w:t>до воинск</w:t>
      </w:r>
      <w:r w:rsidR="0029734A" w:rsidRPr="00255B5E">
        <w:rPr>
          <w:rFonts w:ascii="Times New Roman" w:hAnsi="Times New Roman" w:cs="Times New Roman"/>
          <w:sz w:val="24"/>
          <w:szCs w:val="24"/>
          <w:lang w:eastAsia="ru-RU"/>
        </w:rPr>
        <w:t>ого мемориала на ул.</w:t>
      </w:r>
      <w:r w:rsidR="00971101"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734A" w:rsidRPr="00255B5E">
        <w:rPr>
          <w:rFonts w:ascii="Times New Roman" w:hAnsi="Times New Roman" w:cs="Times New Roman"/>
          <w:sz w:val="24"/>
          <w:szCs w:val="24"/>
          <w:lang w:eastAsia="ru-RU"/>
        </w:rPr>
        <w:t>Солодухина).</w:t>
      </w:r>
    </w:p>
    <w:p w:rsidR="002D2621" w:rsidRPr="00255B5E" w:rsidRDefault="002D2621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DD" w:rsidRPr="00255B5E" w:rsidRDefault="009E2EDD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</w:rPr>
        <w:t xml:space="preserve">13:00 </w:t>
      </w:r>
      <w:r w:rsidR="00971101" w:rsidRPr="00255B5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255B5E">
        <w:rPr>
          <w:rFonts w:ascii="Times New Roman" w:hAnsi="Times New Roman" w:cs="Times New Roman"/>
          <w:sz w:val="24"/>
          <w:szCs w:val="24"/>
          <w:lang w:eastAsia="ru-RU"/>
        </w:rPr>
        <w:t>оржественное возложение цветов на воинском мемориале на ул. Солодухина</w:t>
      </w:r>
    </w:p>
    <w:p w:rsidR="002D2621" w:rsidRPr="00255B5E" w:rsidRDefault="002D2621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DD" w:rsidRPr="00255B5E" w:rsidRDefault="009E2EDD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</w:rPr>
        <w:t xml:space="preserve">18:00 </w:t>
      </w:r>
      <w:r w:rsidR="002D2621" w:rsidRPr="00255B5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55B5E">
        <w:rPr>
          <w:rFonts w:ascii="Times New Roman" w:hAnsi="Times New Roman" w:cs="Times New Roman"/>
          <w:sz w:val="24"/>
          <w:szCs w:val="24"/>
          <w:lang w:eastAsia="ru-RU"/>
        </w:rPr>
        <w:t>раздничный концерт</w:t>
      </w:r>
      <w:r w:rsidR="002D2621"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Pr="00255B5E">
        <w:rPr>
          <w:rFonts w:ascii="Times New Roman" w:hAnsi="Times New Roman" w:cs="Times New Roman"/>
          <w:sz w:val="24"/>
          <w:szCs w:val="24"/>
          <w:lang w:eastAsia="ru-RU"/>
        </w:rPr>
        <w:t>пл.</w:t>
      </w:r>
      <w:r w:rsidR="00971101"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 С.</w:t>
      </w:r>
      <w:r w:rsidRPr="00255B5E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971101"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5B5E">
        <w:rPr>
          <w:rFonts w:ascii="Times New Roman" w:hAnsi="Times New Roman" w:cs="Times New Roman"/>
          <w:sz w:val="24"/>
          <w:szCs w:val="24"/>
          <w:lang w:eastAsia="ru-RU"/>
        </w:rPr>
        <w:t>Богданова</w:t>
      </w:r>
    </w:p>
    <w:p w:rsidR="009E2EDD" w:rsidRPr="00255B5E" w:rsidRDefault="009E2EDD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DD" w:rsidRPr="00255B5E" w:rsidRDefault="009E2EDD" w:rsidP="002D26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</w:rPr>
        <w:t xml:space="preserve">22:00 </w:t>
      </w:r>
      <w:r w:rsidR="002D2621" w:rsidRPr="00255B5E">
        <w:rPr>
          <w:rFonts w:ascii="Times New Roman" w:hAnsi="Times New Roman" w:cs="Times New Roman"/>
          <w:sz w:val="24"/>
          <w:szCs w:val="24"/>
          <w:lang w:eastAsia="ru-RU"/>
        </w:rPr>
        <w:t>Праздничный ф</w:t>
      </w:r>
      <w:r w:rsidRPr="00255B5E">
        <w:rPr>
          <w:rFonts w:ascii="Times New Roman" w:hAnsi="Times New Roman" w:cs="Times New Roman"/>
          <w:sz w:val="24"/>
          <w:szCs w:val="24"/>
          <w:lang w:eastAsia="ru-RU"/>
        </w:rPr>
        <w:t>ейерверк</w:t>
      </w:r>
    </w:p>
    <w:p w:rsidR="00802FC8" w:rsidRDefault="00802FC8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2FC8" w:rsidRDefault="00802FC8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5B5E" w:rsidRDefault="00255B5E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Внимание! Перекрытие дорог!</w:t>
      </w:r>
    </w:p>
    <w:p w:rsidR="009E2EDD" w:rsidRPr="00255B5E" w:rsidRDefault="00971101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B5E">
        <w:rPr>
          <w:rFonts w:ascii="Times New Roman" w:hAnsi="Times New Roman" w:cs="Times New Roman"/>
          <w:sz w:val="24"/>
          <w:szCs w:val="24"/>
        </w:rPr>
        <w:t>В связи с проведением мероприятий, приуроченных 73-ей годовщине Победы в Великой Отечественной войне в Гатчине будет орган</w:t>
      </w:r>
      <w:r w:rsidR="00FC79A6">
        <w:rPr>
          <w:rFonts w:ascii="Times New Roman" w:hAnsi="Times New Roman" w:cs="Times New Roman"/>
          <w:sz w:val="24"/>
          <w:szCs w:val="24"/>
        </w:rPr>
        <w:t>изовано перекрытие движения</w:t>
      </w:r>
      <w:r w:rsidRPr="00255B5E">
        <w:rPr>
          <w:rFonts w:ascii="Times New Roman" w:hAnsi="Times New Roman" w:cs="Times New Roman"/>
          <w:sz w:val="24"/>
          <w:szCs w:val="24"/>
        </w:rPr>
        <w:t xml:space="preserve"> автотранспорта.</w:t>
      </w:r>
    </w:p>
    <w:p w:rsidR="00971101" w:rsidRPr="00255B5E" w:rsidRDefault="00971101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1101" w:rsidRPr="00255B5E" w:rsidRDefault="00DF4C1C" w:rsidP="009711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6 мая </w:t>
      </w:r>
    </w:p>
    <w:p w:rsidR="00971101" w:rsidRPr="00255B5E" w:rsidRDefault="00DF4C1C" w:rsidP="009711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  <w:lang w:eastAsia="ru-RU"/>
        </w:rPr>
        <w:t>с 9.30 часов до 11.00 часов по адресу: г.</w:t>
      </w:r>
      <w:r w:rsidR="00971101"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Гатчина, Госпитальный пер. (от пересечения Госпитального пер. с пр. 25-го Октября до здания по адресу ул. </w:t>
      </w:r>
      <w:proofErr w:type="spellStart"/>
      <w:r w:rsidRPr="00255B5E">
        <w:rPr>
          <w:rFonts w:ascii="Times New Roman" w:hAnsi="Times New Roman" w:cs="Times New Roman"/>
          <w:sz w:val="24"/>
          <w:szCs w:val="24"/>
          <w:lang w:eastAsia="ru-RU"/>
        </w:rPr>
        <w:t>Киргетова</w:t>
      </w:r>
      <w:proofErr w:type="spellEnd"/>
      <w:r w:rsidRPr="00255B5E">
        <w:rPr>
          <w:rFonts w:ascii="Times New Roman" w:hAnsi="Times New Roman" w:cs="Times New Roman"/>
          <w:sz w:val="24"/>
          <w:szCs w:val="24"/>
          <w:lang w:eastAsia="ru-RU"/>
        </w:rPr>
        <w:t>, д.1) для беспрепятственной парковки ретро-автомобилей, мотоциклов – участников фестиваля ретро-техники;</w:t>
      </w:r>
    </w:p>
    <w:p w:rsidR="00DF4C1C" w:rsidRPr="00255B5E" w:rsidRDefault="00DF4C1C" w:rsidP="009711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F4C1C" w:rsidRPr="00255B5E" w:rsidRDefault="00DF4C1C" w:rsidP="002D262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eastAsia="Times New Roman" w:hAnsi="Times New Roman" w:cs="Times New Roman"/>
          <w:sz w:val="24"/>
          <w:szCs w:val="24"/>
          <w:lang w:eastAsia="ru-RU"/>
        </w:rPr>
        <w:t>с 08.30 часов до 16.00 часов по адресу: г. Гатчина, Революционный переулок (от проспекта 25 Октября до ул. Красная) и от Революционного переулка до ул. Соборная.</w:t>
      </w:r>
    </w:p>
    <w:p w:rsidR="00971101" w:rsidRPr="00255B5E" w:rsidRDefault="00971101" w:rsidP="002D262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1C" w:rsidRPr="00255B5E" w:rsidRDefault="00DF4C1C" w:rsidP="002D262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</w:t>
      </w:r>
      <w:r w:rsidR="006E7C5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09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парковка</w:t>
      </w:r>
      <w:bookmarkStart w:id="0" w:name="_GoBack"/>
      <w:bookmarkEnd w:id="0"/>
      <w:r w:rsidRPr="002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на площади перед «Сбербанком» в Революционном переулке с 09.00 часов до 16.00 часов для установки техники.</w:t>
      </w:r>
    </w:p>
    <w:p w:rsidR="00971101" w:rsidRPr="00255B5E" w:rsidRDefault="00971101" w:rsidP="002D262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47" w:rsidRPr="00255B5E" w:rsidRDefault="00291E47" w:rsidP="002D262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5E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мая</w:t>
      </w:r>
    </w:p>
    <w:p w:rsidR="00DF4C1C" w:rsidRPr="00255B5E" w:rsidRDefault="00DF4C1C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B5E">
        <w:rPr>
          <w:rFonts w:ascii="Times New Roman" w:hAnsi="Times New Roman" w:cs="Times New Roman"/>
          <w:sz w:val="24"/>
          <w:szCs w:val="24"/>
        </w:rPr>
        <w:t>не допус</w:t>
      </w:r>
      <w:r w:rsidR="006E7C52">
        <w:rPr>
          <w:rFonts w:ascii="Times New Roman" w:hAnsi="Times New Roman" w:cs="Times New Roman"/>
          <w:sz w:val="24"/>
          <w:szCs w:val="24"/>
        </w:rPr>
        <w:t>кается</w:t>
      </w:r>
      <w:r w:rsidR="00093112">
        <w:rPr>
          <w:rFonts w:ascii="Times New Roman" w:hAnsi="Times New Roman" w:cs="Times New Roman"/>
          <w:sz w:val="24"/>
          <w:szCs w:val="24"/>
        </w:rPr>
        <w:t xml:space="preserve"> парковка</w:t>
      </w:r>
      <w:r w:rsidRPr="00255B5E">
        <w:rPr>
          <w:rFonts w:ascii="Times New Roman" w:hAnsi="Times New Roman" w:cs="Times New Roman"/>
          <w:sz w:val="24"/>
          <w:szCs w:val="24"/>
        </w:rPr>
        <w:t xml:space="preserve"> автомобилей по Революционному переулку с </w:t>
      </w:r>
      <w:r w:rsidRPr="00255B5E">
        <w:rPr>
          <w:rFonts w:ascii="Times New Roman" w:hAnsi="Times New Roman" w:cs="Times New Roman"/>
          <w:spacing w:val="-5"/>
          <w:sz w:val="24"/>
          <w:szCs w:val="24"/>
        </w:rPr>
        <w:t xml:space="preserve">09.00 </w:t>
      </w:r>
      <w:r w:rsidRPr="00255B5E">
        <w:rPr>
          <w:rFonts w:ascii="Times New Roman" w:hAnsi="Times New Roman" w:cs="Times New Roman"/>
          <w:sz w:val="24"/>
          <w:szCs w:val="24"/>
        </w:rPr>
        <w:t>часов</w:t>
      </w:r>
      <w:r w:rsidRPr="00255B5E">
        <w:rPr>
          <w:rFonts w:ascii="Times New Roman" w:hAnsi="Times New Roman" w:cs="Times New Roman"/>
          <w:spacing w:val="-5"/>
          <w:sz w:val="24"/>
          <w:szCs w:val="24"/>
        </w:rPr>
        <w:t xml:space="preserve"> до 11.00</w:t>
      </w:r>
      <w:r w:rsidRPr="00255B5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91E47" w:rsidRPr="00255B5E">
        <w:rPr>
          <w:rFonts w:ascii="Times New Roman" w:hAnsi="Times New Roman" w:cs="Times New Roman"/>
          <w:sz w:val="24"/>
          <w:szCs w:val="24"/>
        </w:rPr>
        <w:t xml:space="preserve"> </w:t>
      </w:r>
      <w:r w:rsidRPr="00255B5E">
        <w:rPr>
          <w:rFonts w:ascii="Times New Roman" w:hAnsi="Times New Roman" w:cs="Times New Roman"/>
          <w:spacing w:val="-5"/>
          <w:sz w:val="24"/>
          <w:szCs w:val="24"/>
        </w:rPr>
        <w:t xml:space="preserve">для свободной парковки автобусов, принимающих участие в автопробеге по местам боевой славы города </w:t>
      </w:r>
      <w:r w:rsidRPr="00255B5E">
        <w:rPr>
          <w:rFonts w:ascii="Times New Roman" w:hAnsi="Times New Roman" w:cs="Times New Roman"/>
          <w:sz w:val="24"/>
          <w:szCs w:val="24"/>
        </w:rPr>
        <w:t>Гатчины и Гатчинского района, посвященном 73-ой годовщине Победы;</w:t>
      </w:r>
    </w:p>
    <w:p w:rsidR="00291E47" w:rsidRPr="00255B5E" w:rsidRDefault="00291E47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FF7" w:rsidRPr="00255B5E" w:rsidRDefault="00864FF7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B5E">
        <w:rPr>
          <w:rFonts w:ascii="Times New Roman" w:hAnsi="Times New Roman" w:cs="Times New Roman"/>
          <w:sz w:val="24"/>
          <w:szCs w:val="24"/>
        </w:rPr>
        <w:t>7 мая</w:t>
      </w:r>
    </w:p>
    <w:p w:rsidR="00864FF7" w:rsidRPr="00255B5E" w:rsidRDefault="00864FF7" w:rsidP="002D2621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с 10.00 до 13.00 временное ограничение движения транспортных средств </w:t>
      </w:r>
      <w:r w:rsidRPr="00255B5E">
        <w:rPr>
          <w:rFonts w:ascii="Times New Roman" w:hAnsi="Times New Roman" w:cs="Times New Roman"/>
          <w:sz w:val="24"/>
          <w:szCs w:val="24"/>
          <w:lang w:eastAsia="ru-RU"/>
        </w:rPr>
        <w:t>по адресу: г. Гатчина,</w:t>
      </w:r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Революционный пер. от пр. 25 Октября до ул. Красной</w:t>
      </w:r>
    </w:p>
    <w:p w:rsidR="00864FF7" w:rsidRPr="00255B5E" w:rsidRDefault="00864FF7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47" w:rsidRPr="00255B5E" w:rsidRDefault="00291E47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B5E">
        <w:rPr>
          <w:rFonts w:ascii="Times New Roman" w:hAnsi="Times New Roman" w:cs="Times New Roman"/>
          <w:sz w:val="24"/>
          <w:szCs w:val="24"/>
        </w:rPr>
        <w:t>9 мая</w:t>
      </w:r>
    </w:p>
    <w:p w:rsidR="00864FF7" w:rsidRPr="00255B5E" w:rsidRDefault="00864FF7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4C1C" w:rsidRPr="00255B5E" w:rsidRDefault="00DF4C1C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B5E">
        <w:rPr>
          <w:rFonts w:ascii="Times New Roman" w:hAnsi="Times New Roman" w:cs="Times New Roman"/>
          <w:sz w:val="24"/>
          <w:szCs w:val="24"/>
        </w:rPr>
        <w:t>не допус</w:t>
      </w:r>
      <w:r w:rsidR="00093112">
        <w:rPr>
          <w:rFonts w:ascii="Times New Roman" w:hAnsi="Times New Roman" w:cs="Times New Roman"/>
          <w:sz w:val="24"/>
          <w:szCs w:val="24"/>
        </w:rPr>
        <w:t>кается парковка</w:t>
      </w:r>
      <w:r w:rsidRPr="00255B5E">
        <w:rPr>
          <w:rFonts w:ascii="Times New Roman" w:hAnsi="Times New Roman" w:cs="Times New Roman"/>
          <w:sz w:val="24"/>
          <w:szCs w:val="24"/>
        </w:rPr>
        <w:t xml:space="preserve"> автомобилей по Революционному переулку с </w:t>
      </w:r>
      <w:r w:rsidRPr="00255B5E">
        <w:rPr>
          <w:rFonts w:ascii="Times New Roman" w:hAnsi="Times New Roman" w:cs="Times New Roman"/>
          <w:spacing w:val="-5"/>
          <w:sz w:val="24"/>
          <w:szCs w:val="24"/>
        </w:rPr>
        <w:t xml:space="preserve">09.00 </w:t>
      </w:r>
      <w:r w:rsidRPr="00255B5E">
        <w:rPr>
          <w:rFonts w:ascii="Times New Roman" w:hAnsi="Times New Roman" w:cs="Times New Roman"/>
          <w:sz w:val="24"/>
          <w:szCs w:val="24"/>
        </w:rPr>
        <w:t>часов</w:t>
      </w:r>
      <w:r w:rsidRPr="00255B5E">
        <w:rPr>
          <w:rFonts w:ascii="Times New Roman" w:hAnsi="Times New Roman" w:cs="Times New Roman"/>
          <w:spacing w:val="-5"/>
          <w:sz w:val="24"/>
          <w:szCs w:val="24"/>
        </w:rPr>
        <w:t xml:space="preserve"> до 13.00</w:t>
      </w:r>
      <w:r w:rsidRPr="00255B5E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255B5E">
        <w:rPr>
          <w:rFonts w:ascii="Times New Roman" w:hAnsi="Times New Roman" w:cs="Times New Roman"/>
          <w:spacing w:val="-5"/>
          <w:sz w:val="24"/>
          <w:szCs w:val="24"/>
        </w:rPr>
        <w:t>для проведения мероприятий</w:t>
      </w:r>
      <w:r w:rsidRPr="00255B5E">
        <w:rPr>
          <w:rFonts w:ascii="Times New Roman" w:hAnsi="Times New Roman" w:cs="Times New Roman"/>
          <w:sz w:val="24"/>
          <w:szCs w:val="24"/>
        </w:rPr>
        <w:t>;</w:t>
      </w:r>
    </w:p>
    <w:p w:rsidR="00291E47" w:rsidRPr="00255B5E" w:rsidRDefault="00291E47" w:rsidP="002D2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4C1C" w:rsidRPr="00255B5E" w:rsidRDefault="00DF4C1C" w:rsidP="002D2621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с 08.00 до 18.00 по адресу: </w:t>
      </w:r>
      <w:proofErr w:type="spellStart"/>
      <w:r w:rsidRPr="00255B5E">
        <w:rPr>
          <w:rFonts w:ascii="Times New Roman" w:hAnsi="Times New Roman" w:cs="Times New Roman"/>
          <w:sz w:val="24"/>
          <w:szCs w:val="24"/>
          <w:lang w:eastAsia="ru-RU"/>
        </w:rPr>
        <w:t>г.Гатчина</w:t>
      </w:r>
      <w:proofErr w:type="spellEnd"/>
      <w:r w:rsidRPr="00255B5E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255B5E">
        <w:rPr>
          <w:rFonts w:ascii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 w:rsidR="005F3C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5B5E">
        <w:rPr>
          <w:rFonts w:ascii="Times New Roman" w:hAnsi="Times New Roman" w:cs="Times New Roman"/>
          <w:sz w:val="24"/>
          <w:szCs w:val="24"/>
          <w:lang w:eastAsia="ru-RU"/>
        </w:rPr>
        <w:t>(от пересечения пр. 25-го Октября до торгового центра «</w:t>
      </w:r>
      <w:proofErr w:type="spellStart"/>
      <w:r w:rsidRPr="00255B5E">
        <w:rPr>
          <w:rFonts w:ascii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Pr="00255B5E">
        <w:rPr>
          <w:rFonts w:ascii="Times New Roman" w:hAnsi="Times New Roman" w:cs="Times New Roman"/>
          <w:sz w:val="24"/>
          <w:szCs w:val="24"/>
          <w:lang w:eastAsia="ru-RU"/>
        </w:rPr>
        <w:t>») для проведения выставки военной техники;</w:t>
      </w:r>
    </w:p>
    <w:p w:rsidR="00DF4C1C" w:rsidRPr="00255B5E" w:rsidRDefault="00DF4C1C" w:rsidP="002D2621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  <w:lang w:eastAsia="ru-RU"/>
        </w:rPr>
        <w:t>с 09.30 до 11.30</w:t>
      </w:r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>- пр. 25 Октября от ул. Радищева до ул. Чкалова;</w:t>
      </w:r>
    </w:p>
    <w:p w:rsidR="00DF4C1C" w:rsidRPr="00255B5E" w:rsidRDefault="00DF4C1C" w:rsidP="002D2621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z w:val="24"/>
          <w:szCs w:val="24"/>
          <w:lang w:eastAsia="ru-RU"/>
        </w:rPr>
        <w:t>с 09.30 до 11.30</w:t>
      </w:r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>– ул. Карла Маркса от ул. Радищева до ул. Соборной;</w:t>
      </w:r>
    </w:p>
    <w:p w:rsidR="00DF4C1C" w:rsidRPr="00255B5E" w:rsidRDefault="00DF4C1C" w:rsidP="002D2621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с 09:30 до 10:30 – Госпитальный переулок от пр. 25 Октября до перекрестка с ул. Красной</w:t>
      </w:r>
    </w:p>
    <w:p w:rsidR="00DF4C1C" w:rsidRPr="00255B5E" w:rsidRDefault="00DF4C1C" w:rsidP="002D2621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с 12.00 до 23.30 – </w:t>
      </w:r>
      <w:proofErr w:type="spellStart"/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ул.Ав.Зверевой</w:t>
      </w:r>
      <w:proofErr w:type="spellEnd"/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от </w:t>
      </w:r>
      <w:proofErr w:type="spellStart"/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ул.Кныша</w:t>
      </w:r>
      <w:proofErr w:type="spellEnd"/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до </w:t>
      </w:r>
      <w:proofErr w:type="spellStart"/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ул.Слепнева</w:t>
      </w:r>
      <w:proofErr w:type="spellEnd"/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DF4C1C" w:rsidRPr="00255B5E" w:rsidRDefault="00DF4C1C" w:rsidP="002D2621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с 12.00 до 23.30 – безымянный проезд от ул. Слепнева до д.13.к.1;</w:t>
      </w:r>
    </w:p>
    <w:p w:rsidR="00DF4C1C" w:rsidRPr="00255B5E" w:rsidRDefault="00DF4C1C" w:rsidP="002D2621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с 09.00 до 11.00 –аллея Императора Павла </w:t>
      </w:r>
      <w:r w:rsidRPr="00255B5E">
        <w:rPr>
          <w:rFonts w:ascii="Times New Roman" w:hAnsi="Times New Roman" w:cs="Times New Roman"/>
          <w:spacing w:val="-5"/>
          <w:sz w:val="24"/>
          <w:szCs w:val="24"/>
          <w:lang w:val="en-US" w:eastAsia="ru-RU"/>
        </w:rPr>
        <w:t>I</w:t>
      </w:r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DF4C1C" w:rsidRPr="00255B5E" w:rsidRDefault="00DF4C1C" w:rsidP="002D2621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с 09.00 до 11.00 – пр.</w:t>
      </w:r>
      <w:r w:rsidR="00FC79A6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Красноармейский от дома 1 до</w:t>
      </w:r>
      <w:r w:rsidR="00FC79A6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ул. Нестерова</w:t>
      </w:r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; </w:t>
      </w:r>
    </w:p>
    <w:p w:rsidR="00DF4C1C" w:rsidRPr="00255B5E" w:rsidRDefault="00DF4C1C" w:rsidP="002D2621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с 09.00 до 13.00 –Революционный пер.; </w:t>
      </w:r>
    </w:p>
    <w:p w:rsidR="00DF4C1C" w:rsidRPr="00255B5E" w:rsidRDefault="00DF4C1C" w:rsidP="002D2621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с 09.00 до 13.00 - ул. Красная от</w:t>
      </w:r>
      <w:r w:rsidR="00FC79A6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ул. Соборной до ул. Достоевского</w:t>
      </w:r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DF4C1C" w:rsidRPr="00255B5E" w:rsidRDefault="00DF4C1C" w:rsidP="002D2621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с 11.00 до 13.00 – пр. 25 Октября от </w:t>
      </w:r>
      <w:proofErr w:type="spellStart"/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ул.Соборной</w:t>
      </w:r>
      <w:proofErr w:type="spellEnd"/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до </w:t>
      </w:r>
      <w:proofErr w:type="spellStart"/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ул.Рощинская</w:t>
      </w:r>
      <w:proofErr w:type="spellEnd"/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DF4C1C" w:rsidRPr="00255B5E" w:rsidRDefault="00DF4C1C" w:rsidP="002D2621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с 12.00 до 13.30 – ул. Соборная;</w:t>
      </w:r>
    </w:p>
    <w:p w:rsidR="00DF4C1C" w:rsidRPr="00255B5E" w:rsidRDefault="00DF4C1C" w:rsidP="002D2621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255B5E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с 12.00 до 15.00 – ул. Солодухина.</w:t>
      </w:r>
    </w:p>
    <w:sectPr w:rsidR="00DF4C1C" w:rsidRPr="00255B5E" w:rsidSect="00255B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B3"/>
    <w:rsid w:val="00093112"/>
    <w:rsid w:val="00155C97"/>
    <w:rsid w:val="001C4CD6"/>
    <w:rsid w:val="00255B5E"/>
    <w:rsid w:val="00291E47"/>
    <w:rsid w:val="0029734A"/>
    <w:rsid w:val="002D2621"/>
    <w:rsid w:val="00562612"/>
    <w:rsid w:val="005F3C78"/>
    <w:rsid w:val="006E7C52"/>
    <w:rsid w:val="00802FC8"/>
    <w:rsid w:val="00853E59"/>
    <w:rsid w:val="00864FF7"/>
    <w:rsid w:val="00971101"/>
    <w:rsid w:val="009E2EDD"/>
    <w:rsid w:val="00AD3A83"/>
    <w:rsid w:val="00BD03B2"/>
    <w:rsid w:val="00D102B3"/>
    <w:rsid w:val="00D12570"/>
    <w:rsid w:val="00DF4C1C"/>
    <w:rsid w:val="00E42862"/>
    <w:rsid w:val="00FC79A6"/>
    <w:rsid w:val="00FE47D1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EBD2"/>
  <w15:chartTrackingRefBased/>
  <w15:docId w15:val="{A1D35949-ED86-45AE-9C27-A6E9D3B1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4C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53E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9</cp:revision>
  <cp:lastPrinted>2018-04-27T07:30:00Z</cp:lastPrinted>
  <dcterms:created xsi:type="dcterms:W3CDTF">2018-04-26T10:13:00Z</dcterms:created>
  <dcterms:modified xsi:type="dcterms:W3CDTF">2018-04-28T05:30:00Z</dcterms:modified>
</cp:coreProperties>
</file>