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1F0E" w:rsidRPr="00EF1191" w:rsidRDefault="00581F0E" w:rsidP="00EB2310">
      <w:pPr>
        <w:ind w:right="-1"/>
        <w:rPr>
          <w:rFonts w:ascii="Times New Roman" w:hAnsi="Times New Roman" w:cs="Times New Roman"/>
          <w:bCs/>
          <w:sz w:val="28"/>
          <w:szCs w:val="28"/>
        </w:rPr>
      </w:pPr>
      <w:r w:rsidRPr="00581F0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Приложение №1 </w:t>
      </w:r>
    </w:p>
    <w:p w:rsidR="007B2B92" w:rsidRPr="00991FAD" w:rsidRDefault="00581F0E" w:rsidP="00EB2310">
      <w:pPr>
        <w:ind w:right="-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</w:t>
      </w:r>
      <w:r w:rsidR="00EB56F9">
        <w:rPr>
          <w:rFonts w:ascii="Times New Roman" w:hAnsi="Times New Roman" w:cs="Times New Roman"/>
          <w:b/>
          <w:bCs/>
          <w:sz w:val="28"/>
          <w:szCs w:val="28"/>
          <w:u w:val="single"/>
        </w:rPr>
        <w:t>риняло участие в опросе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- </w:t>
      </w:r>
      <w:r w:rsidRPr="00991FA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760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человек</w:t>
      </w:r>
    </w:p>
    <w:p w:rsidR="00770F03" w:rsidRPr="00991FAD" w:rsidRDefault="00770F03" w:rsidP="00855293">
      <w:pPr>
        <w:ind w:right="-1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990"/>
        <w:gridCol w:w="4111"/>
      </w:tblGrid>
      <w:tr w:rsidR="009226E6" w:rsidRPr="00991FAD" w:rsidTr="00855293">
        <w:trPr>
          <w:trHeight w:val="900"/>
        </w:trPr>
        <w:tc>
          <w:tcPr>
            <w:tcW w:w="4990" w:type="dxa"/>
            <w:hideMark/>
          </w:tcPr>
          <w:p w:rsidR="009226E6" w:rsidRPr="00991FAD" w:rsidRDefault="00770F03" w:rsidP="00855293">
            <w:pPr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="009226E6" w:rsidRPr="00EB56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каком районе или микрорайоне вы проживаете?</w:t>
            </w:r>
          </w:p>
        </w:tc>
        <w:tc>
          <w:tcPr>
            <w:tcW w:w="4111" w:type="dxa"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="00FF5AE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B56F9">
              <w:rPr>
                <w:rFonts w:ascii="Times New Roman" w:hAnsi="Times New Roman" w:cs="Times New Roman"/>
                <w:sz w:val="24"/>
                <w:szCs w:val="24"/>
              </w:rPr>
              <w:t>прошенных человек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16212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A390A">
              <w:rPr>
                <w:rFonts w:ascii="Times New Roman" w:hAnsi="Times New Roman" w:cs="Times New Roman"/>
                <w:sz w:val="24"/>
                <w:szCs w:val="24"/>
              </w:rPr>
              <w:t>мкр.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6E6" w:rsidRPr="00991FAD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(заполнить все по названию вниз)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01F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16212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A390A">
              <w:rPr>
                <w:rFonts w:ascii="Times New Roman" w:hAnsi="Times New Roman" w:cs="Times New Roman"/>
                <w:sz w:val="24"/>
                <w:szCs w:val="24"/>
              </w:rPr>
              <w:t>мкр.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6E6" w:rsidRPr="00991FAD">
              <w:rPr>
                <w:rFonts w:ascii="Times New Roman" w:hAnsi="Times New Roman" w:cs="Times New Roman"/>
                <w:sz w:val="24"/>
                <w:szCs w:val="24"/>
              </w:rPr>
              <w:t>Аэродром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01F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16212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A390A">
              <w:rPr>
                <w:rFonts w:ascii="Times New Roman" w:hAnsi="Times New Roman" w:cs="Times New Roman"/>
                <w:sz w:val="24"/>
                <w:szCs w:val="24"/>
              </w:rPr>
              <w:t>мкр.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6E6" w:rsidRPr="00991FAD">
              <w:rPr>
                <w:rFonts w:ascii="Times New Roman" w:hAnsi="Times New Roman" w:cs="Times New Roman"/>
                <w:sz w:val="24"/>
                <w:szCs w:val="24"/>
              </w:rPr>
              <w:t>Въезд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01F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16212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A390A">
              <w:rPr>
                <w:rFonts w:ascii="Times New Roman" w:hAnsi="Times New Roman" w:cs="Times New Roman"/>
                <w:sz w:val="24"/>
                <w:szCs w:val="24"/>
              </w:rPr>
              <w:t>мкр.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6E6" w:rsidRPr="00991FAD">
              <w:rPr>
                <w:rFonts w:ascii="Times New Roman" w:hAnsi="Times New Roman" w:cs="Times New Roman"/>
                <w:sz w:val="24"/>
                <w:szCs w:val="24"/>
              </w:rPr>
              <w:t>Хохлово поле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01F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Мариенбург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1F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Загвоздка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1F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Химози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1F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1F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16212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A390A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6E6" w:rsidRPr="00991FAD">
              <w:rPr>
                <w:rFonts w:ascii="Times New Roman" w:hAnsi="Times New Roman" w:cs="Times New Roman"/>
                <w:sz w:val="24"/>
                <w:szCs w:val="24"/>
              </w:rPr>
              <w:t>Новый свет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001F1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Большие Колпаны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001F1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Сиверский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001F1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Войсковицы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001F1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Киевский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001F1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Варшавский вокзал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001F1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Егерская Слобода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 xml:space="preserve">Малое Верево 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мкр.Речной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Пудость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п. Торфяное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Тайцы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Большое рейзино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Вайялово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Рощинский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Малые Колпаны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Кобрино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26E6" w:rsidRPr="00991FAD" w:rsidTr="00855293">
        <w:trPr>
          <w:trHeight w:val="300"/>
        </w:trPr>
        <w:tc>
          <w:tcPr>
            <w:tcW w:w="4990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Елизаветино</w:t>
            </w:r>
          </w:p>
        </w:tc>
        <w:tc>
          <w:tcPr>
            <w:tcW w:w="4111" w:type="dxa"/>
            <w:noWrap/>
            <w:hideMark/>
          </w:tcPr>
          <w:p w:rsidR="009226E6" w:rsidRPr="00991FAD" w:rsidRDefault="009226E6" w:rsidP="0085529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226E6" w:rsidRPr="00991FAD" w:rsidRDefault="009226E6" w:rsidP="00EB2310">
      <w:pPr>
        <w:ind w:right="-1"/>
        <w:rPr>
          <w:rFonts w:ascii="Times New Roman" w:hAnsi="Times New Roman" w:cs="Times New Roman"/>
          <w:sz w:val="24"/>
          <w:szCs w:val="24"/>
        </w:rPr>
        <w:sectPr w:rsidR="009226E6" w:rsidRPr="00991FAD" w:rsidSect="00581F0E">
          <w:headerReference w:type="default" r:id="rId7"/>
          <w:headerReference w:type="first" r:id="rId8"/>
          <w:pgSz w:w="11906" w:h="16838"/>
          <w:pgMar w:top="709" w:right="851" w:bottom="1134" w:left="567" w:header="709" w:footer="709" w:gutter="0"/>
          <w:cols w:space="708"/>
          <w:titlePg/>
          <w:docGrid w:linePitch="360"/>
        </w:sectPr>
      </w:pPr>
    </w:p>
    <w:p w:rsidR="009226E6" w:rsidRPr="00EB56F9" w:rsidRDefault="009226E6" w:rsidP="00EB2310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EB56F9" w:rsidRPr="00EB56F9" w:rsidRDefault="00EB2310" w:rsidP="00DE2B98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EB56F9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EB56F9" w:rsidRPr="00EB56F9">
        <w:rPr>
          <w:rFonts w:ascii="Times New Roman" w:hAnsi="Times New Roman" w:cs="Times New Roman"/>
          <w:b/>
          <w:bCs/>
          <w:sz w:val="24"/>
          <w:szCs w:val="24"/>
        </w:rPr>
        <w:t>Как часто вы бываете на территории</w:t>
      </w:r>
    </w:p>
    <w:p w:rsidR="00EB2310" w:rsidRPr="00991FAD" w:rsidRDefault="00FF5AEB" w:rsidP="00DE2B98">
      <w:pPr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: уступ 12" o:spid="_x0000_s1026" type="#_x0000_t34" style="position:absolute;margin-left:250.05pt;margin-top:81.1pt;width:61.5pt;height:9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" adj="9249" strokecolor="#5a5a5a [2109]" strokeweight="1.5pt"/>
        </w:pict>
      </w:r>
      <w:r w:rsidR="00251E7C" w:rsidRPr="00991F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23044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09" r="52199"/>
                    <a:stretch/>
                  </pic:blipFill>
                  <pic:spPr bwMode="auto">
                    <a:xfrm>
                      <a:off x="0" y="0"/>
                      <a:ext cx="3522099" cy="23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E7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51E7C" w:rsidRPr="00991FAD">
        <w:rPr>
          <w:rFonts w:ascii="Times New Roman" w:hAnsi="Times New Roman" w:cs="Times New Roman"/>
          <w:sz w:val="24"/>
          <w:szCs w:val="24"/>
        </w:rPr>
        <w:t xml:space="preserve"> </w:t>
      </w:r>
      <w:r w:rsidR="00251E7C" w:rsidRPr="00991FAD">
        <w:rPr>
          <w:rFonts w:ascii="Times New Roman" w:hAnsi="Times New Roman" w:cs="Times New Roman"/>
          <w:b/>
          <w:bCs/>
          <w:sz w:val="24"/>
          <w:szCs w:val="24"/>
        </w:rPr>
        <w:t>1,</w:t>
      </w:r>
      <w:r w:rsidR="00D63BA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51E7C" w:rsidRPr="00991FAD">
        <w:rPr>
          <w:rFonts w:ascii="Times New Roman" w:hAnsi="Times New Roman" w:cs="Times New Roman"/>
          <w:b/>
          <w:bCs/>
          <w:sz w:val="24"/>
          <w:szCs w:val="24"/>
        </w:rPr>
        <w:t>%</w:t>
      </w:r>
      <w:r w:rsidR="00251E7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B2310" w:rsidRPr="00991F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0151" cy="2304415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9" t="25309" r="7764"/>
                    <a:stretch/>
                  </pic:blipFill>
                  <pic:spPr bwMode="auto">
                    <a:xfrm>
                      <a:off x="0" y="0"/>
                      <a:ext cx="2230855" cy="23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855" w:rsidRDefault="00CB7855" w:rsidP="00DE2B98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EB56F9" w:rsidRDefault="00EB2310" w:rsidP="00DE2B98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991FAD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EB56F9">
        <w:rPr>
          <w:rFonts w:ascii="Times New Roman" w:hAnsi="Times New Roman" w:cs="Times New Roman"/>
          <w:b/>
          <w:bCs/>
          <w:sz w:val="24"/>
          <w:szCs w:val="24"/>
        </w:rPr>
        <w:t xml:space="preserve"> Как долго вам добираться до территории?</w:t>
      </w:r>
    </w:p>
    <w:p w:rsidR="00251E7C" w:rsidRPr="00DA390A" w:rsidRDefault="00FF5AEB" w:rsidP="00EB2310">
      <w:pPr>
        <w:ind w:right="-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7" o:spid="_x0000_s1036" style="position:absolute;z-index:251669504;visibility:visible" from="281.55pt,81.05pt" to="281.55pt,1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" strokecolor="#5a5a5a [2109]" strokeweight="1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5" o:spid="_x0000_s1035" style="position:absolute;z-index:251668480;visibility:visible" from="237.3pt,81.05pt" to="281.55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" strokecolor="#5a5a5a [2109]" strokeweight="1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3" o:spid="_x0000_s1034" style="position:absolute;z-index:251666432;visibility:visible" from="299.95pt,370.5pt" to="396.7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" strokecolor="#5a5a5a [2109]" strokeweight="1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4" o:spid="_x0000_s1033" style="position:absolute;z-index:251667456;visibility:visible" from="396.75pt,370.45pt" to="396.75pt,4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" strokecolor="#5a5a5a [2109]" strokeweight="1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1" o:spid="_x0000_s1032" style="position:absolute;z-index:251663360;visibility:visible" from="287.95pt,358.5pt" to="384.7pt,3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" strokecolor="#272727 [2749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2" o:spid="_x0000_s1031" style="position:absolute;z-index:251664384;visibility:visible" from="384.75pt,358.45pt" to="384.75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" strokecolor="#272727 [2749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0" o:spid="_x0000_s1030" style="position:absolute;z-index:251661312;visibility:visible" from="328.05pt,68.3pt" to="328.05pt,1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" strokecolor="#5a5a5a [2109]" strokeweight="1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9" o:spid="_x0000_s1029" style="position:absolute;z-index:251660288;visibility:visible" from="231.3pt,68.3pt" to="328.05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" strokecolor="#5a5a5a [2109]" strokeweight="1.5pt">
            <v:stroke joinstyle="miter"/>
          </v:line>
        </w:pict>
      </w:r>
      <w:r w:rsidR="00EB2310" w:rsidRPr="00991FA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51E7C" w:rsidRPr="00991F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19070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3" r="52081"/>
                    <a:stretch/>
                  </pic:blipFill>
                  <pic:spPr bwMode="auto">
                    <a:xfrm>
                      <a:off x="0" y="0"/>
                      <a:ext cx="3251306" cy="21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E7C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251E7C">
        <w:rPr>
          <w:rFonts w:ascii="Times New Roman" w:hAnsi="Times New Roman" w:cs="Times New Roman"/>
          <w:b/>
          <w:bCs/>
          <w:sz w:val="24"/>
          <w:szCs w:val="24"/>
        </w:rPr>
        <w:t>1,1</w:t>
      </w:r>
      <w:r w:rsidR="00251E7C" w:rsidRPr="00251E7C">
        <w:rPr>
          <w:rFonts w:ascii="Times New Roman" w:hAnsi="Times New Roman" w:cs="Times New Roman"/>
          <w:b/>
          <w:bCs/>
          <w:sz w:val="24"/>
          <w:szCs w:val="24"/>
        </w:rPr>
        <w:t xml:space="preserve">%       </w:t>
      </w:r>
      <w:r w:rsidR="00251E7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51E7C" w:rsidRPr="00251E7C">
        <w:rPr>
          <w:rFonts w:ascii="Times New Roman" w:hAnsi="Times New Roman" w:cs="Times New Roman"/>
          <w:b/>
          <w:bCs/>
          <w:sz w:val="24"/>
          <w:szCs w:val="24"/>
        </w:rPr>
        <w:t>%</w:t>
      </w:r>
      <w:r w:rsidR="00251E7C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EB2310" w:rsidRPr="00DA39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3743" cy="2190115"/>
            <wp:effectExtent l="19050" t="0" r="515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7" t="22963"/>
                    <a:stretch/>
                  </pic:blipFill>
                  <pic:spPr bwMode="auto">
                    <a:xfrm>
                      <a:off x="0" y="0"/>
                      <a:ext cx="2634833" cy="21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BA7" w:rsidRDefault="00D63BA7" w:rsidP="00EB2310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EB56F9" w:rsidRPr="00EB56F9" w:rsidRDefault="00EB2310" w:rsidP="00EB2310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991FAD">
        <w:rPr>
          <w:rFonts w:ascii="Times New Roman" w:hAnsi="Times New Roman" w:cs="Times New Roman"/>
          <w:b/>
          <w:bCs/>
          <w:sz w:val="24"/>
          <w:szCs w:val="24"/>
        </w:rPr>
        <w:lastRenderedPageBreak/>
        <w:t>4.</w:t>
      </w:r>
      <w:r w:rsidRPr="00EB56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B56F9" w:rsidRPr="00EB56F9">
        <w:rPr>
          <w:rFonts w:ascii="Times New Roman" w:hAnsi="Times New Roman" w:cs="Times New Roman"/>
          <w:b/>
          <w:bCs/>
          <w:sz w:val="24"/>
          <w:szCs w:val="24"/>
        </w:rPr>
        <w:t>Безопасно ли находиться на территории?</w:t>
      </w:r>
    </w:p>
    <w:p w:rsidR="00A34DB9" w:rsidRPr="001D3ED4" w:rsidRDefault="00E85315" w:rsidP="00A34DB9">
      <w:pPr>
        <w:ind w:right="-1"/>
        <w:rPr>
          <w:rFonts w:ascii="Times New Roman" w:hAnsi="Times New Roman" w:cs="Times New Roman"/>
          <w:sz w:val="24"/>
          <w:szCs w:val="24"/>
        </w:rPr>
      </w:pPr>
      <w:r w:rsidRPr="00991F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572375" cy="244792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5" r="5303" b="6003"/>
                    <a:stretch/>
                  </pic:blipFill>
                  <pic:spPr bwMode="auto">
                    <a:xfrm>
                      <a:off x="0" y="0"/>
                      <a:ext cx="7572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4DB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B2310" w:rsidRPr="00991FAD" w:rsidRDefault="00EB2310" w:rsidP="00EB2310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E85315" w:rsidRDefault="00E85315" w:rsidP="00EB2310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991FAD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B56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6D93" w:rsidRPr="00EB56F9">
        <w:rPr>
          <w:rFonts w:ascii="Times New Roman" w:hAnsi="Times New Roman" w:cs="Times New Roman"/>
          <w:b/>
          <w:bCs/>
          <w:sz w:val="24"/>
          <w:szCs w:val="24"/>
        </w:rPr>
        <w:t>Если на предыдущий вопрос Вы ответили, что на территории в целом или частично небезопасно, напишите, почему:</w:t>
      </w:r>
    </w:p>
    <w:p w:rsidR="00762025" w:rsidRPr="00762025" w:rsidRDefault="00762025" w:rsidP="00EB2310">
      <w:pPr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762025">
        <w:rPr>
          <w:rFonts w:ascii="Times New Roman" w:hAnsi="Times New Roman" w:cs="Times New Roman"/>
          <w:sz w:val="24"/>
          <w:szCs w:val="24"/>
          <w:u w:val="single"/>
        </w:rPr>
        <w:t>Популярные категории ответов</w:t>
      </w:r>
    </w:p>
    <w:p w:rsidR="00676D93" w:rsidRPr="00991FAD" w:rsidRDefault="00676D93" w:rsidP="00EB2310">
      <w:pPr>
        <w:ind w:right="-1"/>
        <w:rPr>
          <w:rFonts w:ascii="Times New Roman" w:hAnsi="Times New Roman" w:cs="Times New Roman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"Фонтан" в плохом состоянии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 небезопасно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 xml:space="preserve"> для детей,</w:t>
      </w:r>
      <w:r w:rsidR="00E91384"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отсутствие</w:t>
      </w:r>
      <w:r w:rsidR="00E91384"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 ограждений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B2310" w:rsidRPr="00991FAD" w:rsidRDefault="00676D93" w:rsidP="00EB2310">
      <w:pPr>
        <w:ind w:right="-1"/>
        <w:rPr>
          <w:rFonts w:ascii="Times New Roman" w:hAnsi="Times New Roman" w:cs="Times New Roman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Маргинальные группы,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распивающие алкогольные напитки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, пьяные компании</w:t>
      </w:r>
      <w:r w:rsidR="007B2B92" w:rsidRPr="00991FAD">
        <w:rPr>
          <w:rFonts w:ascii="Times New Roman" w:hAnsi="Times New Roman" w:cs="Times New Roman"/>
          <w:color w:val="000000"/>
          <w:sz w:val="24"/>
          <w:szCs w:val="24"/>
        </w:rPr>
        <w:t>, наркоман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ы;</w:t>
      </w:r>
    </w:p>
    <w:p w:rsidR="00EB2310" w:rsidRPr="00991FAD" w:rsidRDefault="00676D9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sz w:val="24"/>
          <w:szCs w:val="24"/>
        </w:rPr>
        <w:t xml:space="preserve">- 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тсутствует освещение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D351D" w:rsidRPr="004D35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4D351D" w:rsidRPr="00991FAD">
        <w:rPr>
          <w:rFonts w:ascii="Times New Roman" w:hAnsi="Times New Roman" w:cs="Times New Roman"/>
          <w:color w:val="000000"/>
          <w:sz w:val="24"/>
          <w:szCs w:val="24"/>
        </w:rPr>
        <w:t>ало освещения и камер наблюдения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91384" w:rsidRPr="00991FAD" w:rsidRDefault="00E91384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ыгул собак без намордников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91384" w:rsidRPr="00991FAD" w:rsidRDefault="00E91384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усор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91384" w:rsidRPr="00991FAD" w:rsidRDefault="00E91384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По в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ечер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 безлюдно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B2B92" w:rsidRPr="00991FAD" w:rsidRDefault="007B2B92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Зимой скользко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D351D" w:rsidRPr="004D35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4D351D" w:rsidRPr="00991FAD">
        <w:rPr>
          <w:rFonts w:ascii="Times New Roman" w:hAnsi="Times New Roman" w:cs="Times New Roman"/>
          <w:color w:val="000000"/>
          <w:sz w:val="24"/>
          <w:szCs w:val="24"/>
        </w:rPr>
        <w:t>ривые дорожки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 xml:space="preserve">, плохое покрытие </w:t>
      </w:r>
      <w:r w:rsidR="00762025">
        <w:rPr>
          <w:rFonts w:ascii="Times New Roman" w:hAnsi="Times New Roman" w:cs="Times New Roman"/>
          <w:color w:val="000000"/>
          <w:sz w:val="24"/>
          <w:szCs w:val="24"/>
        </w:rPr>
        <w:t>тротуаров;</w:t>
      </w:r>
    </w:p>
    <w:p w:rsidR="00EB56F9" w:rsidRPr="001D3ED4" w:rsidRDefault="007B2B92" w:rsidP="007B2B92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E2B98" w:rsidRPr="00991FAD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еогороженная терр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тория для игр с детьми (близость дороги)</w:t>
      </w:r>
      <w:r w:rsidR="004D351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62025" w:rsidRDefault="00762025" w:rsidP="007B2B92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EB56F9" w:rsidRPr="00EB56F9" w:rsidRDefault="007B2B92" w:rsidP="007B2B92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991FAD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EB56F9" w:rsidRPr="00EB56F9">
        <w:rPr>
          <w:rFonts w:ascii="Times New Roman" w:hAnsi="Times New Roman" w:cs="Times New Roman"/>
          <w:b/>
          <w:bCs/>
          <w:sz w:val="24"/>
          <w:szCs w:val="24"/>
        </w:rPr>
        <w:t xml:space="preserve"> В какой сезон вы бываете на территории?</w:t>
      </w:r>
    </w:p>
    <w:p w:rsidR="007B2B92" w:rsidRPr="00991FAD" w:rsidRDefault="007B2B92" w:rsidP="007B2B92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048750" cy="3628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8" r="3724"/>
                    <a:stretch/>
                  </pic:blipFill>
                  <pic:spPr bwMode="auto">
                    <a:xfrm>
                      <a:off x="0" y="0"/>
                      <a:ext cx="9064459" cy="363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B98" w:rsidRDefault="00DE2B98" w:rsidP="007B2B92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EB56F9" w:rsidRDefault="00EB56F9" w:rsidP="007B2B92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EB56F9" w:rsidRDefault="00EB56F9" w:rsidP="007B2B92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1D3ED4" w:rsidRDefault="001D3ED4" w:rsidP="007B2B92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001F16" w:rsidRDefault="00001F16" w:rsidP="007B2B92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EB56F9" w:rsidRDefault="00EB56F9" w:rsidP="007B2B92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EB56F9" w:rsidRPr="00991FAD" w:rsidRDefault="00EB56F9" w:rsidP="007B2B92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9134D4" w:rsidRPr="009134D4" w:rsidRDefault="00DE2B98" w:rsidP="009134D4">
      <w:pPr>
        <w:ind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56F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7.</w:t>
      </w:r>
      <w:r w:rsidR="00EB56F9" w:rsidRPr="00EB56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Что вы обычно делаете на территории? Отметьте все подходящие варианты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17"/>
        <w:gridCol w:w="10926"/>
      </w:tblGrid>
      <w:tr w:rsidR="00EE2FA0" w:rsidTr="00F318F4">
        <w:tc>
          <w:tcPr>
            <w:tcW w:w="3917" w:type="dxa"/>
          </w:tcPr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Гуляю в одиночестве   </w:t>
            </w:r>
          </w:p>
          <w:p w:rsidR="009134D4" w:rsidRDefault="009134D4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26" w:type="dxa"/>
          </w:tcPr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87515" cy="2762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20" t="14394" b="81514"/>
                          <a:stretch/>
                        </pic:blipFill>
                        <pic:spPr bwMode="auto">
                          <a:xfrm>
                            <a:off x="0" y="0"/>
                            <a:ext cx="678751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A0" w:rsidTr="00F318F4">
        <w:tc>
          <w:tcPr>
            <w:tcW w:w="3917" w:type="dxa"/>
          </w:tcPr>
          <w:p w:rsidR="009134D4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Гуляю с коляской</w:t>
            </w:r>
          </w:p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926" w:type="dxa"/>
          </w:tcPr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97040" cy="209550"/>
                  <wp:effectExtent l="0" t="0" r="3810" b="0"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5" t="18767" b="78127"/>
                          <a:stretch/>
                        </pic:blipFill>
                        <pic:spPr bwMode="auto">
                          <a:xfrm>
                            <a:off x="0" y="0"/>
                            <a:ext cx="679704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A0" w:rsidTr="00F318F4">
        <w:tc>
          <w:tcPr>
            <w:tcW w:w="3917" w:type="dxa"/>
          </w:tcPr>
          <w:p w:rsidR="009134D4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Гуляю с друзьями</w:t>
            </w:r>
          </w:p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926" w:type="dxa"/>
          </w:tcPr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97040" cy="209550"/>
                  <wp:effectExtent l="0" t="0" r="3810" b="0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5" t="21873" b="75023"/>
                          <a:stretch/>
                        </pic:blipFill>
                        <pic:spPr bwMode="auto">
                          <a:xfrm>
                            <a:off x="0" y="0"/>
                            <a:ext cx="679704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A0" w:rsidTr="00F318F4">
        <w:tc>
          <w:tcPr>
            <w:tcW w:w="3917" w:type="dxa"/>
          </w:tcPr>
          <w:p w:rsidR="009134D4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Гуляю с ребенком</w:t>
            </w:r>
          </w:p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926" w:type="dxa"/>
          </w:tcPr>
          <w:p w:rsidR="00EE2FA0" w:rsidRDefault="009134D4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97040" cy="180975"/>
                  <wp:effectExtent l="0" t="0" r="3810" b="9525"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5" t="25118" b="72201"/>
                          <a:stretch/>
                        </pic:blipFill>
                        <pic:spPr bwMode="auto">
                          <a:xfrm>
                            <a:off x="0" y="0"/>
                            <a:ext cx="67970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4D4" w:rsidTr="00F318F4">
        <w:tc>
          <w:tcPr>
            <w:tcW w:w="3917" w:type="dxa"/>
          </w:tcPr>
          <w:p w:rsidR="009134D4" w:rsidRDefault="009134D4" w:rsidP="009134D4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D3077">
              <w:rPr>
                <w:rFonts w:ascii="Times New Roman" w:hAnsi="Times New Roman" w:cs="Times New Roman"/>
                <w:sz w:val="26"/>
                <w:szCs w:val="26"/>
              </w:rPr>
              <w:t>Смотрю на красивый вид</w:t>
            </w:r>
          </w:p>
          <w:p w:rsidR="009134D4" w:rsidRDefault="009134D4" w:rsidP="00EE2FA0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26" w:type="dxa"/>
          </w:tcPr>
          <w:p w:rsidR="009134D4" w:rsidRDefault="009134D4" w:rsidP="00EE2FA0">
            <w:pPr>
              <w:ind w:right="-1"/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97040" cy="190500"/>
                  <wp:effectExtent l="0" t="0" r="3810" b="0"/>
                  <wp:docPr id="675" name="Рисунок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5" t="27799" b="69378"/>
                          <a:stretch/>
                        </pic:blipFill>
                        <pic:spPr bwMode="auto">
                          <a:xfrm>
                            <a:off x="0" y="0"/>
                            <a:ext cx="679704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A0" w:rsidTr="00F318F4">
        <w:tc>
          <w:tcPr>
            <w:tcW w:w="3917" w:type="dxa"/>
          </w:tcPr>
          <w:p w:rsidR="009134D4" w:rsidRDefault="009134D4" w:rsidP="009134D4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D3077">
              <w:rPr>
                <w:rFonts w:ascii="Times New Roman" w:hAnsi="Times New Roman" w:cs="Times New Roman"/>
                <w:sz w:val="26"/>
                <w:szCs w:val="26"/>
              </w:rPr>
              <w:t>Прохожу мимо (транзит)</w:t>
            </w:r>
          </w:p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926" w:type="dxa"/>
          </w:tcPr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87515" cy="209550"/>
                  <wp:effectExtent l="0" t="0" r="0" b="0"/>
                  <wp:docPr id="676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20" t="30621" b="66274"/>
                          <a:stretch/>
                        </pic:blipFill>
                        <pic:spPr bwMode="auto">
                          <a:xfrm>
                            <a:off x="0" y="0"/>
                            <a:ext cx="678751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A0" w:rsidTr="00F318F4">
        <w:tc>
          <w:tcPr>
            <w:tcW w:w="3917" w:type="dxa"/>
          </w:tcPr>
          <w:p w:rsidR="009134D4" w:rsidRDefault="009134D4" w:rsidP="009134D4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D3077">
              <w:rPr>
                <w:rFonts w:ascii="Times New Roman" w:hAnsi="Times New Roman" w:cs="Times New Roman"/>
                <w:sz w:val="26"/>
                <w:szCs w:val="26"/>
              </w:rPr>
              <w:t>Фотографирую(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D3077">
              <w:rPr>
                <w:rFonts w:ascii="Times New Roman" w:hAnsi="Times New Roman" w:cs="Times New Roman"/>
                <w:sz w:val="26"/>
                <w:szCs w:val="26"/>
              </w:rPr>
              <w:t>сь)</w:t>
            </w:r>
          </w:p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926" w:type="dxa"/>
          </w:tcPr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30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77990" cy="190500"/>
                  <wp:effectExtent l="0" t="0" r="3810" b="0"/>
                  <wp:docPr id="677" name="Рисунок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6" t="34149" b="63029"/>
                          <a:stretch/>
                        </pic:blipFill>
                        <pic:spPr bwMode="auto">
                          <a:xfrm>
                            <a:off x="0" y="0"/>
                            <a:ext cx="677799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A0" w:rsidTr="00F318F4">
        <w:tc>
          <w:tcPr>
            <w:tcW w:w="3917" w:type="dxa"/>
          </w:tcPr>
          <w:p w:rsidR="009134D4" w:rsidRDefault="009134D4" w:rsidP="009134D4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D3077">
              <w:rPr>
                <w:rFonts w:ascii="Times New Roman" w:hAnsi="Times New Roman" w:cs="Times New Roman"/>
                <w:sz w:val="26"/>
                <w:szCs w:val="26"/>
              </w:rPr>
              <w:t>Катаюсь на велосипеде</w:t>
            </w:r>
          </w:p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926" w:type="dxa"/>
          </w:tcPr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30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77990" cy="200025"/>
                  <wp:effectExtent l="0" t="0" r="3810" b="9525"/>
                  <wp:docPr id="678" name="Рисунок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6" t="36689" r="-1" b="60348"/>
                          <a:stretch/>
                        </pic:blipFill>
                        <pic:spPr bwMode="auto">
                          <a:xfrm>
                            <a:off x="0" y="0"/>
                            <a:ext cx="677799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A0" w:rsidTr="00F318F4">
        <w:tc>
          <w:tcPr>
            <w:tcW w:w="3917" w:type="dxa"/>
          </w:tcPr>
          <w:p w:rsidR="009134D4" w:rsidRDefault="009134D4" w:rsidP="009134D4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D3077">
              <w:rPr>
                <w:rFonts w:ascii="Times New Roman" w:hAnsi="Times New Roman" w:cs="Times New Roman"/>
                <w:sz w:val="26"/>
                <w:szCs w:val="26"/>
              </w:rPr>
              <w:t>Выгуливаю питомца</w:t>
            </w:r>
          </w:p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926" w:type="dxa"/>
          </w:tcPr>
          <w:p w:rsidR="00EE2FA0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30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77990" cy="200025"/>
                  <wp:effectExtent l="0" t="0" r="3810" b="9525"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6" t="39653" b="57384"/>
                          <a:stretch/>
                        </pic:blipFill>
                        <pic:spPr bwMode="auto">
                          <a:xfrm>
                            <a:off x="0" y="0"/>
                            <a:ext cx="677799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A0" w:rsidTr="00F318F4">
        <w:tc>
          <w:tcPr>
            <w:tcW w:w="3917" w:type="dxa"/>
          </w:tcPr>
          <w:p w:rsidR="009134D4" w:rsidRDefault="009134D4" w:rsidP="009134D4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Занимаюсь скандинавской ходьбой или бегом</w:t>
            </w:r>
          </w:p>
          <w:p w:rsidR="009134D4" w:rsidRDefault="009134D4" w:rsidP="009134D4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26" w:type="dxa"/>
          </w:tcPr>
          <w:p w:rsidR="00EE2FA0" w:rsidRPr="008D3077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97040" cy="219075"/>
                  <wp:effectExtent l="0" t="0" r="3810" b="9525"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5" t="43039" b="53716"/>
                          <a:stretch/>
                        </pic:blipFill>
                        <pic:spPr bwMode="auto">
                          <a:xfrm>
                            <a:off x="0" y="0"/>
                            <a:ext cx="679704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A0" w:rsidTr="00F318F4">
        <w:tc>
          <w:tcPr>
            <w:tcW w:w="3917" w:type="dxa"/>
          </w:tcPr>
          <w:p w:rsidR="009134D4" w:rsidRDefault="009134D4" w:rsidP="009134D4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Устраиваю пикник на свежем воздухе</w:t>
            </w:r>
          </w:p>
          <w:p w:rsidR="009134D4" w:rsidRDefault="009134D4" w:rsidP="009134D4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26" w:type="dxa"/>
          </w:tcPr>
          <w:p w:rsidR="00EE2FA0" w:rsidRPr="008D3077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87515" cy="171450"/>
                  <wp:effectExtent l="0" t="0" r="0" b="0"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20" t="46567" b="50893"/>
                          <a:stretch/>
                        </pic:blipFill>
                        <pic:spPr bwMode="auto">
                          <a:xfrm>
                            <a:off x="0" y="0"/>
                            <a:ext cx="678751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A0" w:rsidTr="00F318F4">
        <w:trPr>
          <w:trHeight w:val="422"/>
        </w:trPr>
        <w:tc>
          <w:tcPr>
            <w:tcW w:w="3917" w:type="dxa"/>
          </w:tcPr>
          <w:p w:rsidR="00EE2FA0" w:rsidRDefault="009134D4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бываю на площадке «Юность»</w:t>
            </w:r>
          </w:p>
          <w:p w:rsidR="009134D4" w:rsidRDefault="009134D4" w:rsidP="00EE2FA0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26" w:type="dxa"/>
          </w:tcPr>
          <w:p w:rsidR="00EE2FA0" w:rsidRPr="008D3077" w:rsidRDefault="00EE2FA0" w:rsidP="00EE2FA0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87515" cy="190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20" t="49389" b="47789"/>
                          <a:stretch/>
                        </pic:blipFill>
                        <pic:spPr bwMode="auto">
                          <a:xfrm>
                            <a:off x="0" y="0"/>
                            <a:ext cx="678751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1595" w:rsidRDefault="003C1595" w:rsidP="007B2B92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EB56F9" w:rsidRDefault="00AD18DA" w:rsidP="007B2B92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Другое (0,1%):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421"/>
        <w:gridCol w:w="7422"/>
      </w:tblGrid>
      <w:tr w:rsidR="003C1595" w:rsidRPr="003C1595" w:rsidTr="003C1595">
        <w:tc>
          <w:tcPr>
            <w:tcW w:w="7421" w:type="dxa"/>
          </w:tcPr>
          <w:p w:rsidR="003C1595" w:rsidRPr="003C1595" w:rsidRDefault="003C1595" w:rsidP="003C159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3C1595">
              <w:rPr>
                <w:rFonts w:ascii="Times New Roman" w:hAnsi="Times New Roman" w:cs="Times New Roman"/>
                <w:sz w:val="26"/>
                <w:szCs w:val="26"/>
              </w:rPr>
              <w:t>Сижу у бывшего фонтана, читаю книгу</w:t>
            </w:r>
          </w:p>
        </w:tc>
        <w:tc>
          <w:tcPr>
            <w:tcW w:w="7422" w:type="dxa"/>
          </w:tcPr>
          <w:p w:rsidR="003C1595" w:rsidRPr="003C1595" w:rsidRDefault="003C1595" w:rsidP="003C159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3C1595">
              <w:rPr>
                <w:rFonts w:ascii="Times New Roman" w:hAnsi="Times New Roman" w:cs="Times New Roman"/>
                <w:sz w:val="26"/>
                <w:szCs w:val="26"/>
              </w:rPr>
              <w:t>Праздники</w:t>
            </w:r>
          </w:p>
        </w:tc>
      </w:tr>
      <w:tr w:rsidR="003C1595" w:rsidRPr="003C1595" w:rsidTr="003C1595">
        <w:tc>
          <w:tcPr>
            <w:tcW w:w="7421" w:type="dxa"/>
          </w:tcPr>
          <w:p w:rsidR="003C1595" w:rsidRPr="003C1595" w:rsidRDefault="003C1595" w:rsidP="003C159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3C1595">
              <w:rPr>
                <w:rFonts w:ascii="Times New Roman" w:hAnsi="Times New Roman" w:cs="Times New Roman"/>
                <w:sz w:val="26"/>
                <w:szCs w:val="26"/>
              </w:rPr>
              <w:t>Гуляем с женой</w:t>
            </w:r>
          </w:p>
        </w:tc>
        <w:tc>
          <w:tcPr>
            <w:tcW w:w="7422" w:type="dxa"/>
          </w:tcPr>
          <w:p w:rsidR="003C1595" w:rsidRPr="003C1595" w:rsidRDefault="003C1595" w:rsidP="003C159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3C1595">
              <w:rPr>
                <w:rFonts w:ascii="Times New Roman" w:hAnsi="Times New Roman" w:cs="Times New Roman"/>
                <w:sz w:val="26"/>
                <w:szCs w:val="26"/>
              </w:rPr>
              <w:t>Летом занимаюсь гимнастикой</w:t>
            </w:r>
          </w:p>
        </w:tc>
      </w:tr>
    </w:tbl>
    <w:p w:rsidR="001D3ED4" w:rsidRDefault="001D3ED4" w:rsidP="007B2B92">
      <w:pPr>
        <w:ind w:right="-1"/>
        <w:rPr>
          <w:rFonts w:ascii="Times New Roman" w:hAnsi="Times New Roman" w:cs="Times New Roman"/>
          <w:sz w:val="26"/>
          <w:szCs w:val="26"/>
        </w:rPr>
      </w:pPr>
    </w:p>
    <w:p w:rsidR="00EB56F9" w:rsidRPr="002A067A" w:rsidRDefault="002A067A" w:rsidP="007B2B92">
      <w:pPr>
        <w:ind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067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8. Какие зоны вы хотели бы видеть на площадке «Юность»?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30"/>
        <w:gridCol w:w="11225"/>
      </w:tblGrid>
      <w:tr w:rsidR="00F318F4" w:rsidTr="004930B9">
        <w:tc>
          <w:tcPr>
            <w:tcW w:w="3703" w:type="dxa"/>
            <w:vAlign w:val="center"/>
          </w:tcPr>
          <w:p w:rsidR="00F318F4" w:rsidRDefault="00F318F4" w:rsidP="004930B9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318F4">
              <w:rPr>
                <w:rFonts w:ascii="Times New Roman" w:hAnsi="Times New Roman" w:cs="Times New Roman"/>
                <w:sz w:val="26"/>
                <w:szCs w:val="26"/>
              </w:rPr>
              <w:t>Прогулочная зона</w:t>
            </w:r>
          </w:p>
          <w:p w:rsidR="00F318F4" w:rsidRDefault="00F318F4" w:rsidP="004930B9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0" w:type="dxa"/>
            <w:vAlign w:val="center"/>
          </w:tcPr>
          <w:p w:rsidR="00F318F4" w:rsidRDefault="004930B9" w:rsidP="004930B9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990715" cy="342900"/>
                  <wp:effectExtent l="0" t="0" r="635" b="0"/>
                  <wp:docPr id="696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64" t="8917" b="87703"/>
                          <a:stretch/>
                        </pic:blipFill>
                        <pic:spPr bwMode="auto">
                          <a:xfrm>
                            <a:off x="0" y="0"/>
                            <a:ext cx="7002869" cy="34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8F4" w:rsidTr="004930B9">
        <w:tc>
          <w:tcPr>
            <w:tcW w:w="3703" w:type="dxa"/>
            <w:vAlign w:val="center"/>
          </w:tcPr>
          <w:p w:rsidR="00F318F4" w:rsidRDefault="00F318F4" w:rsidP="004930B9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318F4">
              <w:rPr>
                <w:rFonts w:ascii="Times New Roman" w:hAnsi="Times New Roman" w:cs="Times New Roman"/>
                <w:sz w:val="26"/>
                <w:szCs w:val="26"/>
              </w:rPr>
              <w:t>Зона для тихого отдыха</w:t>
            </w:r>
          </w:p>
          <w:p w:rsidR="00F318F4" w:rsidRDefault="00F318F4" w:rsidP="004930B9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1140" w:type="dxa"/>
            <w:vAlign w:val="center"/>
          </w:tcPr>
          <w:p w:rsidR="00F318F4" w:rsidRDefault="004930B9" w:rsidP="004930B9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981190" cy="228600"/>
                  <wp:effectExtent l="0" t="0" r="0" b="0"/>
                  <wp:docPr id="697" name="Рисунок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8" t="12202" b="85545"/>
                          <a:stretch/>
                        </pic:blipFill>
                        <pic:spPr bwMode="auto">
                          <a:xfrm>
                            <a:off x="0" y="0"/>
                            <a:ext cx="6993253" cy="22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8F4" w:rsidTr="004930B9">
        <w:tc>
          <w:tcPr>
            <w:tcW w:w="3703" w:type="dxa"/>
            <w:vAlign w:val="center"/>
          </w:tcPr>
          <w:p w:rsidR="00F318F4" w:rsidRDefault="00F318F4" w:rsidP="004930B9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318F4">
              <w:rPr>
                <w:rFonts w:ascii="Times New Roman" w:hAnsi="Times New Roman" w:cs="Times New Roman"/>
                <w:sz w:val="26"/>
                <w:szCs w:val="26"/>
              </w:rPr>
              <w:t>Зона с фонтаном</w:t>
            </w:r>
          </w:p>
          <w:p w:rsidR="00F318F4" w:rsidRDefault="00F318F4" w:rsidP="004930B9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1140" w:type="dxa"/>
            <w:vAlign w:val="center"/>
          </w:tcPr>
          <w:p w:rsidR="00F318F4" w:rsidRDefault="004930B9" w:rsidP="004930B9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981190" cy="209550"/>
                  <wp:effectExtent l="0" t="0" r="0" b="0"/>
                  <wp:docPr id="698" name="Рисунок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8" t="14362" b="83573"/>
                          <a:stretch/>
                        </pic:blipFill>
                        <pic:spPr bwMode="auto">
                          <a:xfrm>
                            <a:off x="0" y="0"/>
                            <a:ext cx="6993253" cy="20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8F4" w:rsidTr="004930B9">
        <w:tc>
          <w:tcPr>
            <w:tcW w:w="3703" w:type="dxa"/>
            <w:vAlign w:val="center"/>
          </w:tcPr>
          <w:p w:rsidR="00F318F4" w:rsidRPr="004930B9" w:rsidRDefault="00F318F4" w:rsidP="004930B9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318F4">
              <w:rPr>
                <w:rFonts w:ascii="Times New Roman" w:hAnsi="Times New Roman" w:cs="Times New Roman"/>
                <w:sz w:val="26"/>
                <w:szCs w:val="26"/>
              </w:rPr>
              <w:t>Зона для катания на велосипеде/самокате/скейте/пр.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1140" w:type="dxa"/>
            <w:vAlign w:val="center"/>
          </w:tcPr>
          <w:p w:rsidR="00F318F4" w:rsidRDefault="004930B9" w:rsidP="004930B9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981190" cy="228600"/>
                  <wp:effectExtent l="0" t="0" r="0" b="0"/>
                  <wp:docPr id="699" name="Рисунок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8" t="16239" b="81508"/>
                          <a:stretch/>
                        </pic:blipFill>
                        <pic:spPr bwMode="auto">
                          <a:xfrm>
                            <a:off x="0" y="0"/>
                            <a:ext cx="6993253" cy="22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8F4" w:rsidTr="004930B9">
        <w:tc>
          <w:tcPr>
            <w:tcW w:w="3703" w:type="dxa"/>
            <w:vAlign w:val="center"/>
          </w:tcPr>
          <w:p w:rsidR="00F318F4" w:rsidRDefault="00F318F4" w:rsidP="004930B9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318F4">
              <w:rPr>
                <w:rFonts w:ascii="Times New Roman" w:hAnsi="Times New Roman" w:cs="Times New Roman"/>
                <w:sz w:val="26"/>
                <w:szCs w:val="26"/>
              </w:rPr>
              <w:t>Уличная еда (вода, выпечка, мороженое)</w:t>
            </w:r>
          </w:p>
          <w:p w:rsidR="00F318F4" w:rsidRDefault="00F318F4" w:rsidP="004930B9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40" w:type="dxa"/>
            <w:vAlign w:val="center"/>
          </w:tcPr>
          <w:p w:rsidR="00F318F4" w:rsidRDefault="004930B9" w:rsidP="004930B9">
            <w:pPr>
              <w:ind w:right="-1"/>
              <w:rPr>
                <w:noProof/>
                <w:sz w:val="26"/>
                <w:szCs w:val="26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971665" cy="200025"/>
                  <wp:effectExtent l="0" t="0" r="635" b="9525"/>
                  <wp:docPr id="700" name="Рисунок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70" t="18587" b="79442"/>
                          <a:stretch/>
                        </pic:blipFill>
                        <pic:spPr bwMode="auto">
                          <a:xfrm>
                            <a:off x="0" y="0"/>
                            <a:ext cx="6983786" cy="20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8F4" w:rsidTr="004930B9">
        <w:tc>
          <w:tcPr>
            <w:tcW w:w="3703" w:type="dxa"/>
            <w:vAlign w:val="center"/>
          </w:tcPr>
          <w:p w:rsidR="00F318F4" w:rsidRDefault="00F318F4" w:rsidP="004930B9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318F4">
              <w:rPr>
                <w:rFonts w:ascii="Times New Roman" w:hAnsi="Times New Roman" w:cs="Times New Roman"/>
                <w:sz w:val="26"/>
                <w:szCs w:val="26"/>
              </w:rPr>
              <w:t>Сувенирная торговля</w:t>
            </w:r>
          </w:p>
          <w:p w:rsidR="00F318F4" w:rsidRDefault="00F318F4" w:rsidP="004930B9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1140" w:type="dxa"/>
            <w:vAlign w:val="center"/>
          </w:tcPr>
          <w:p w:rsidR="00F318F4" w:rsidRDefault="004930B9" w:rsidP="004930B9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990715" cy="238125"/>
                  <wp:effectExtent l="0" t="0" r="635" b="9525"/>
                  <wp:docPr id="701" name="Рисунок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64" t="20464" b="77189"/>
                          <a:stretch/>
                        </pic:blipFill>
                        <pic:spPr bwMode="auto">
                          <a:xfrm>
                            <a:off x="0" y="0"/>
                            <a:ext cx="7002869" cy="23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8F4" w:rsidTr="004930B9">
        <w:tc>
          <w:tcPr>
            <w:tcW w:w="3703" w:type="dxa"/>
          </w:tcPr>
          <w:p w:rsidR="00F318F4" w:rsidRDefault="00F318F4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318F4">
              <w:rPr>
                <w:rFonts w:ascii="Times New Roman" w:hAnsi="Times New Roman" w:cs="Times New Roman"/>
                <w:sz w:val="26"/>
                <w:szCs w:val="26"/>
              </w:rPr>
              <w:t>Детская площадка</w:t>
            </w:r>
          </w:p>
          <w:p w:rsidR="00F318F4" w:rsidRDefault="00F318F4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1140" w:type="dxa"/>
            <w:vAlign w:val="center"/>
          </w:tcPr>
          <w:p w:rsidR="00F318F4" w:rsidRDefault="004930B9" w:rsidP="004930B9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958511" cy="237490"/>
                  <wp:effectExtent l="0" t="0" r="0" b="0"/>
                  <wp:docPr id="702" name="Рисунок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28" t="22342" b="75312"/>
                          <a:stretch/>
                        </pic:blipFill>
                        <pic:spPr bwMode="auto">
                          <a:xfrm>
                            <a:off x="0" y="0"/>
                            <a:ext cx="6987635" cy="23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8F4" w:rsidTr="004930B9">
        <w:tc>
          <w:tcPr>
            <w:tcW w:w="3703" w:type="dxa"/>
          </w:tcPr>
          <w:p w:rsidR="00F318F4" w:rsidRDefault="00F318F4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318F4">
              <w:rPr>
                <w:rFonts w:ascii="Times New Roman" w:hAnsi="Times New Roman" w:cs="Times New Roman"/>
                <w:sz w:val="26"/>
                <w:szCs w:val="26"/>
              </w:rPr>
              <w:t>Место для проведения мероприятий</w:t>
            </w:r>
          </w:p>
          <w:p w:rsidR="00F318F4" w:rsidRDefault="00F318F4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1140" w:type="dxa"/>
            <w:vAlign w:val="center"/>
          </w:tcPr>
          <w:p w:rsidR="00F318F4" w:rsidRDefault="004930B9" w:rsidP="004930B9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962140" cy="238125"/>
                  <wp:effectExtent l="0" t="0" r="0" b="952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73" t="24407" b="73246"/>
                          <a:stretch/>
                        </pic:blipFill>
                        <pic:spPr bwMode="auto">
                          <a:xfrm>
                            <a:off x="0" y="0"/>
                            <a:ext cx="6974170" cy="23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8F4" w:rsidTr="004930B9">
        <w:tc>
          <w:tcPr>
            <w:tcW w:w="3703" w:type="dxa"/>
          </w:tcPr>
          <w:p w:rsidR="00F318F4" w:rsidRPr="00C876F6" w:rsidRDefault="00F318F4" w:rsidP="00C876F6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318F4">
              <w:rPr>
                <w:rFonts w:ascii="Times New Roman" w:hAnsi="Times New Roman" w:cs="Times New Roman"/>
                <w:sz w:val="26"/>
                <w:szCs w:val="26"/>
              </w:rPr>
              <w:t>Место для занятий йогой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1140" w:type="dxa"/>
            <w:vAlign w:val="center"/>
          </w:tcPr>
          <w:p w:rsidR="00F318F4" w:rsidRDefault="004930B9" w:rsidP="004930B9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81190" cy="218353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7" t="26567" b="71281"/>
                          <a:stretch/>
                        </pic:blipFill>
                        <pic:spPr bwMode="auto">
                          <a:xfrm>
                            <a:off x="0" y="0"/>
                            <a:ext cx="6993327" cy="2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873" w:rsidRDefault="004930B9" w:rsidP="007B2B92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Другое</w:t>
      </w:r>
      <w:r w:rsidR="007B567A">
        <w:rPr>
          <w:rFonts w:ascii="Times New Roman" w:hAnsi="Times New Roman" w:cs="Times New Roman"/>
          <w:color w:val="000000"/>
          <w:sz w:val="24"/>
          <w:szCs w:val="24"/>
        </w:rPr>
        <w:t xml:space="preserve"> (0,1%)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5"/>
        <w:gridCol w:w="5534"/>
        <w:gridCol w:w="4079"/>
      </w:tblGrid>
      <w:tr w:rsidR="00FD1873" w:rsidTr="00581F0E">
        <w:trPr>
          <w:trHeight w:val="661"/>
        </w:trPr>
        <w:tc>
          <w:tcPr>
            <w:tcW w:w="5245" w:type="dxa"/>
          </w:tcPr>
          <w:p w:rsidR="00FD1873" w:rsidRPr="00C876F6" w:rsidRDefault="00FD1873" w:rsidP="007B2B92">
            <w:pPr>
              <w:ind w:right="-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 городе не хватает места со стационарной сценой и прилавками для ярмарок</w:t>
            </w:r>
          </w:p>
        </w:tc>
        <w:tc>
          <w:tcPr>
            <w:tcW w:w="5534" w:type="dxa"/>
          </w:tcPr>
          <w:p w:rsidR="00FD1873" w:rsidRPr="00C876F6" w:rsidRDefault="00FD1873" w:rsidP="007B2B92">
            <w:pPr>
              <w:ind w:right="-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Реставрация объекта культурного наследия Госпитальный Сад</w:t>
            </w:r>
          </w:p>
        </w:tc>
        <w:tc>
          <w:tcPr>
            <w:tcW w:w="4079" w:type="dxa"/>
          </w:tcPr>
          <w:p w:rsidR="00FD1873" w:rsidRDefault="00FD1873" w:rsidP="00FD1873">
            <w:pPr>
              <w:ind w:right="-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Маленькая сцена с возможностью подключать оборудование и зона для зрителей.</w:t>
            </w:r>
          </w:p>
        </w:tc>
      </w:tr>
      <w:tr w:rsidR="00FD1873" w:rsidTr="00581F0E">
        <w:trPr>
          <w:trHeight w:val="440"/>
        </w:trPr>
        <w:tc>
          <w:tcPr>
            <w:tcW w:w="5245" w:type="dxa"/>
          </w:tcPr>
          <w:p w:rsidR="00FD1873" w:rsidRDefault="00FD1873" w:rsidP="00FD1873">
            <w:pPr>
              <w:ind w:right="-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Парк аттракционов, туалеты</w:t>
            </w:r>
          </w:p>
          <w:p w:rsidR="00FD1873" w:rsidRDefault="00FD1873" w:rsidP="007B2B92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34" w:type="dxa"/>
          </w:tcPr>
          <w:p w:rsidR="00FD1873" w:rsidRDefault="00FD1873" w:rsidP="00FD1873">
            <w:pPr>
              <w:ind w:right="-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Всевозможные спортивные площадки</w:t>
            </w:r>
          </w:p>
          <w:p w:rsidR="00FD1873" w:rsidRDefault="00FD1873" w:rsidP="007B2B92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79" w:type="dxa"/>
          </w:tcPr>
          <w:p w:rsidR="00FD1873" w:rsidRDefault="00CC3E2D" w:rsidP="00FD1873">
            <w:pPr>
              <w:ind w:right="-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зона для пикника без торговли</w:t>
            </w:r>
          </w:p>
        </w:tc>
      </w:tr>
      <w:tr w:rsidR="00FD1873" w:rsidTr="00581F0E">
        <w:trPr>
          <w:trHeight w:val="829"/>
        </w:trPr>
        <w:tc>
          <w:tcPr>
            <w:tcW w:w="5245" w:type="dxa"/>
          </w:tcPr>
          <w:p w:rsidR="00FD1873" w:rsidRDefault="00FD1873" w:rsidP="00FD1873">
            <w:pPr>
              <w:ind w:right="-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Зеленый тенистый уголок с сохранением уже существующих деревьев! с альпийскими горками и прудом и фонтанами</w:t>
            </w:r>
          </w:p>
          <w:p w:rsidR="00FD1873" w:rsidRDefault="00FD1873" w:rsidP="007B2B92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34" w:type="dxa"/>
          </w:tcPr>
          <w:p w:rsidR="00FD1873" w:rsidRDefault="00FD1873" w:rsidP="00FD1873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Стационарная кофейня</w:t>
            </w:r>
          </w:p>
          <w:p w:rsidR="00FD1873" w:rsidRDefault="00FD1873" w:rsidP="007B2B92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79" w:type="dxa"/>
          </w:tcPr>
          <w:p w:rsidR="00FD1873" w:rsidRDefault="00CC3E2D" w:rsidP="00FD1873">
            <w:pPr>
              <w:ind w:right="-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Цветочная зона со скамейкой</w:t>
            </w:r>
          </w:p>
        </w:tc>
      </w:tr>
      <w:tr w:rsidR="00FD1873" w:rsidTr="00581F0E">
        <w:trPr>
          <w:trHeight w:val="427"/>
        </w:trPr>
        <w:tc>
          <w:tcPr>
            <w:tcW w:w="5245" w:type="dxa"/>
          </w:tcPr>
          <w:p w:rsidR="00FD1873" w:rsidRPr="00C876F6" w:rsidRDefault="00FD1873" w:rsidP="007B2B92">
            <w:pPr>
              <w:ind w:right="-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Место для выгула питомцев</w:t>
            </w:r>
          </w:p>
        </w:tc>
        <w:tc>
          <w:tcPr>
            <w:tcW w:w="5534" w:type="dxa"/>
          </w:tcPr>
          <w:p w:rsidR="00FD1873" w:rsidRDefault="00FD1873" w:rsidP="007B2B92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Автобусная остановка!</w:t>
            </w:r>
          </w:p>
        </w:tc>
        <w:tc>
          <w:tcPr>
            <w:tcW w:w="4079" w:type="dxa"/>
          </w:tcPr>
          <w:p w:rsidR="00FD1873" w:rsidRDefault="00CC3E2D" w:rsidP="007B2B92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Детские аттракционы</w:t>
            </w:r>
          </w:p>
        </w:tc>
      </w:tr>
      <w:tr w:rsidR="00FD1873" w:rsidTr="00581F0E">
        <w:trPr>
          <w:trHeight w:val="246"/>
        </w:trPr>
        <w:tc>
          <w:tcPr>
            <w:tcW w:w="5245" w:type="dxa"/>
          </w:tcPr>
          <w:p w:rsidR="00FD1873" w:rsidRPr="00CC3E2D" w:rsidRDefault="00FD1873" w:rsidP="007B2B92">
            <w:pPr>
              <w:ind w:right="-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Зона для выступления самодеятельных артистов/коллективов</w:t>
            </w:r>
          </w:p>
        </w:tc>
        <w:tc>
          <w:tcPr>
            <w:tcW w:w="5534" w:type="dxa"/>
          </w:tcPr>
          <w:p w:rsidR="00FD1873" w:rsidRDefault="00FD1873" w:rsidP="007B2B92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рытая просторная беседка (если дождь или солнцепёк)</w:t>
            </w:r>
          </w:p>
        </w:tc>
        <w:tc>
          <w:tcPr>
            <w:tcW w:w="4079" w:type="dxa"/>
          </w:tcPr>
          <w:p w:rsidR="00CC3E2D" w:rsidRDefault="00CC3E2D" w:rsidP="00CC3E2D">
            <w:pPr>
              <w:ind w:right="-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Удобные деревянные лежаки</w:t>
            </w:r>
          </w:p>
          <w:p w:rsidR="00FD1873" w:rsidRDefault="00FD1873" w:rsidP="007B2B92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23532" w:rsidRDefault="00EB56F9" w:rsidP="00EB56F9">
      <w:pPr>
        <w:ind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9</w:t>
      </w:r>
      <w:r w:rsidRPr="00EB56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Какие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объекты вы хотели бы </w:t>
      </w:r>
      <w:r w:rsidR="002A06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видеть на данной территории</w:t>
      </w:r>
      <w:r w:rsidRPr="00EB56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73"/>
        <w:gridCol w:w="10150"/>
      </w:tblGrid>
      <w:tr w:rsidR="00C23532" w:rsidTr="00581F0E">
        <w:trPr>
          <w:trHeight w:val="576"/>
        </w:trPr>
        <w:tc>
          <w:tcPr>
            <w:tcW w:w="4873" w:type="dxa"/>
            <w:vAlign w:val="center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Фонтан</w:t>
            </w:r>
          </w:p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50" w:type="dxa"/>
            <w:vAlign w:val="center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56F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71565" cy="238093"/>
                  <wp:effectExtent l="0" t="0" r="0" b="0"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1" t="11547" b="85388"/>
                          <a:stretch/>
                        </pic:blipFill>
                        <pic:spPr bwMode="auto">
                          <a:xfrm>
                            <a:off x="0" y="0"/>
                            <a:ext cx="6190813" cy="23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32" w:rsidTr="00581F0E">
        <w:trPr>
          <w:trHeight w:val="576"/>
        </w:trPr>
        <w:tc>
          <w:tcPr>
            <w:tcW w:w="4873" w:type="dxa"/>
            <w:vAlign w:val="center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23532">
              <w:rPr>
                <w:rFonts w:ascii="Times New Roman" w:hAnsi="Times New Roman" w:cs="Times New Roman"/>
                <w:sz w:val="26"/>
                <w:szCs w:val="26"/>
              </w:rPr>
              <w:t>Скамейки, урны, освещение</w:t>
            </w:r>
          </w:p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150" w:type="dxa"/>
            <w:vAlign w:val="center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56F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81079" cy="238125"/>
                  <wp:effectExtent l="0" t="0" r="0" b="0"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5" t="14000" b="82935"/>
                          <a:stretch/>
                        </pic:blipFill>
                        <pic:spPr bwMode="auto">
                          <a:xfrm>
                            <a:off x="0" y="0"/>
                            <a:ext cx="6200365" cy="23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32" w:rsidTr="00581F0E">
        <w:trPr>
          <w:trHeight w:val="576"/>
        </w:trPr>
        <w:tc>
          <w:tcPr>
            <w:tcW w:w="4873" w:type="dxa"/>
            <w:vAlign w:val="center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23532">
              <w:rPr>
                <w:rFonts w:ascii="Times New Roman" w:hAnsi="Times New Roman" w:cs="Times New Roman"/>
                <w:sz w:val="26"/>
                <w:szCs w:val="26"/>
              </w:rPr>
              <w:t>Пешеходные дорожки</w:t>
            </w:r>
          </w:p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150" w:type="dxa"/>
            <w:vAlign w:val="center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56F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70930" cy="171433"/>
                  <wp:effectExtent l="0" t="0" r="0" b="635"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0" t="16819" b="80974"/>
                          <a:stretch/>
                        </pic:blipFill>
                        <pic:spPr bwMode="auto">
                          <a:xfrm>
                            <a:off x="0" y="0"/>
                            <a:ext cx="6190808" cy="17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32" w:rsidTr="00581F0E">
        <w:trPr>
          <w:trHeight w:val="606"/>
        </w:trPr>
        <w:tc>
          <w:tcPr>
            <w:tcW w:w="4873" w:type="dxa"/>
            <w:vAlign w:val="center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23532">
              <w:rPr>
                <w:rFonts w:ascii="Times New Roman" w:hAnsi="Times New Roman" w:cs="Times New Roman"/>
                <w:sz w:val="26"/>
                <w:szCs w:val="26"/>
              </w:rPr>
              <w:t>Велодорожки</w:t>
            </w:r>
          </w:p>
          <w:p w:rsidR="00C23532" w:rsidRPr="004930B9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0" w:type="dxa"/>
            <w:vAlign w:val="center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56F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81090" cy="190500"/>
                  <wp:effectExtent l="0" t="0" r="0" b="0"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4" t="19149" b="78399"/>
                          <a:stretch/>
                        </pic:blipFill>
                        <pic:spPr bwMode="auto">
                          <a:xfrm>
                            <a:off x="0" y="0"/>
                            <a:ext cx="6200368" cy="19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32" w:rsidTr="00581F0E">
        <w:trPr>
          <w:trHeight w:val="894"/>
        </w:trPr>
        <w:tc>
          <w:tcPr>
            <w:tcW w:w="4873" w:type="dxa"/>
            <w:vAlign w:val="center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23532">
              <w:rPr>
                <w:rFonts w:ascii="Times New Roman" w:hAnsi="Times New Roman" w:cs="Times New Roman"/>
                <w:sz w:val="26"/>
                <w:szCs w:val="26"/>
              </w:rPr>
              <w:t>Дорожки для бега и скандинавской ходьбы</w:t>
            </w:r>
          </w:p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0" w:type="dxa"/>
            <w:vAlign w:val="center"/>
          </w:tcPr>
          <w:p w:rsidR="00C23532" w:rsidRDefault="00C23532" w:rsidP="00C23532">
            <w:pPr>
              <w:ind w:right="-1"/>
              <w:jc w:val="right"/>
              <w:rPr>
                <w:noProof/>
                <w:sz w:val="26"/>
                <w:szCs w:val="26"/>
              </w:rPr>
            </w:pPr>
            <w:r w:rsidRPr="00EB56F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62040" cy="161925"/>
                  <wp:effectExtent l="0" t="0" r="0" b="9525"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7" t="21600" b="76315"/>
                          <a:stretch/>
                        </pic:blipFill>
                        <pic:spPr bwMode="auto">
                          <a:xfrm>
                            <a:off x="0" y="0"/>
                            <a:ext cx="6181259" cy="1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32" w:rsidTr="00581F0E">
        <w:trPr>
          <w:trHeight w:val="576"/>
        </w:trPr>
        <w:tc>
          <w:tcPr>
            <w:tcW w:w="4873" w:type="dxa"/>
            <w:vAlign w:val="center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23532">
              <w:rPr>
                <w:rFonts w:ascii="Times New Roman" w:hAnsi="Times New Roman" w:cs="Times New Roman"/>
                <w:sz w:val="26"/>
                <w:szCs w:val="26"/>
              </w:rPr>
              <w:t>Детская площадка</w:t>
            </w:r>
          </w:p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150" w:type="dxa"/>
            <w:vAlign w:val="center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56F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52498" cy="209550"/>
                  <wp:effectExtent l="0" t="0" r="1270" b="0"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73" t="23685" b="73618"/>
                          <a:stretch/>
                        </pic:blipFill>
                        <pic:spPr bwMode="auto">
                          <a:xfrm>
                            <a:off x="0" y="0"/>
                            <a:ext cx="6171700" cy="21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32" w:rsidTr="00581F0E">
        <w:trPr>
          <w:trHeight w:val="576"/>
        </w:trPr>
        <w:tc>
          <w:tcPr>
            <w:tcW w:w="4873" w:type="dxa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23532">
              <w:rPr>
                <w:rFonts w:ascii="Times New Roman" w:hAnsi="Times New Roman" w:cs="Times New Roman"/>
                <w:sz w:val="26"/>
                <w:szCs w:val="26"/>
              </w:rPr>
              <w:t>Беседки и навесы</w:t>
            </w:r>
          </w:p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150" w:type="dxa"/>
            <w:vAlign w:val="center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56F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65697" cy="170815"/>
                  <wp:effectExtent l="0" t="0" r="6985" b="635"/>
                  <wp:docPr id="690" name="Рисунок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83" t="26383" b="71411"/>
                          <a:stretch/>
                        </pic:blipFill>
                        <pic:spPr bwMode="auto">
                          <a:xfrm>
                            <a:off x="0" y="0"/>
                            <a:ext cx="6203778" cy="17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32" w:rsidTr="00581F0E">
        <w:trPr>
          <w:trHeight w:val="879"/>
        </w:trPr>
        <w:tc>
          <w:tcPr>
            <w:tcW w:w="4873" w:type="dxa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23532">
              <w:rPr>
                <w:rFonts w:ascii="Times New Roman" w:hAnsi="Times New Roman" w:cs="Times New Roman"/>
                <w:sz w:val="26"/>
                <w:szCs w:val="26"/>
              </w:rPr>
              <w:t>Столы для настольных игр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23532">
              <w:rPr>
                <w:rFonts w:ascii="Times New Roman" w:hAnsi="Times New Roman" w:cs="Times New Roman"/>
                <w:sz w:val="26"/>
                <w:szCs w:val="26"/>
              </w:rPr>
              <w:t xml:space="preserve"> (шахматы и др.)</w:t>
            </w:r>
          </w:p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150" w:type="dxa"/>
            <w:vAlign w:val="center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56F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81073" cy="209550"/>
                  <wp:effectExtent l="0" t="0" r="0" b="0"/>
                  <wp:docPr id="691" name="Рисунок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5" t="28589" b="68714"/>
                          <a:stretch/>
                        </pic:blipFill>
                        <pic:spPr bwMode="auto">
                          <a:xfrm>
                            <a:off x="0" y="0"/>
                            <a:ext cx="6200364" cy="21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32" w:rsidTr="00581F0E">
        <w:trPr>
          <w:trHeight w:val="576"/>
        </w:trPr>
        <w:tc>
          <w:tcPr>
            <w:tcW w:w="4873" w:type="dxa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23532">
              <w:rPr>
                <w:rFonts w:ascii="Times New Roman" w:hAnsi="Times New Roman" w:cs="Times New Roman"/>
                <w:sz w:val="26"/>
                <w:szCs w:val="26"/>
              </w:rPr>
              <w:t>Спортивные тренажёры / воркаут</w:t>
            </w:r>
          </w:p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150" w:type="dxa"/>
            <w:vAlign w:val="center"/>
          </w:tcPr>
          <w:p w:rsidR="00C23532" w:rsidRDefault="00C23532" w:rsidP="00CB7855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56F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81089" cy="228600"/>
                  <wp:effectExtent l="0" t="0" r="0" b="0"/>
                  <wp:docPr id="692" name="Рисунок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5" t="30796" b="66261"/>
                          <a:stretch/>
                        </pic:blipFill>
                        <pic:spPr bwMode="auto">
                          <a:xfrm>
                            <a:off x="0" y="0"/>
                            <a:ext cx="6200368" cy="22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32" w:rsidTr="00581F0E">
        <w:trPr>
          <w:trHeight w:val="606"/>
        </w:trPr>
        <w:tc>
          <w:tcPr>
            <w:tcW w:w="4873" w:type="dxa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23532">
              <w:rPr>
                <w:rFonts w:ascii="Times New Roman" w:hAnsi="Times New Roman" w:cs="Times New Roman"/>
                <w:sz w:val="26"/>
                <w:szCs w:val="26"/>
              </w:rPr>
              <w:t>Арт-объект</w:t>
            </w:r>
          </w:p>
          <w:p w:rsidR="00C23532" w:rsidRP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0" w:type="dxa"/>
            <w:vAlign w:val="center"/>
          </w:tcPr>
          <w:p w:rsidR="00C23532" w:rsidRDefault="00C23532" w:rsidP="00CB7855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56F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70930" cy="190476"/>
                  <wp:effectExtent l="0" t="0" r="0" b="635"/>
                  <wp:docPr id="693" name="Рисунок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1" t="33616" b="63932"/>
                          <a:stretch/>
                        </pic:blipFill>
                        <pic:spPr bwMode="auto">
                          <a:xfrm>
                            <a:off x="0" y="0"/>
                            <a:ext cx="6190811" cy="19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32" w:rsidTr="00581F0E">
        <w:trPr>
          <w:trHeight w:val="606"/>
        </w:trPr>
        <w:tc>
          <w:tcPr>
            <w:tcW w:w="4873" w:type="dxa"/>
          </w:tcPr>
          <w:p w:rsid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23532">
              <w:rPr>
                <w:rFonts w:ascii="Times New Roman" w:hAnsi="Times New Roman" w:cs="Times New Roman"/>
                <w:sz w:val="26"/>
                <w:szCs w:val="26"/>
              </w:rPr>
              <w:t>Сцена</w:t>
            </w:r>
          </w:p>
          <w:p w:rsidR="00C23532" w:rsidRPr="00C23532" w:rsidRDefault="00C23532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0" w:type="dxa"/>
            <w:vAlign w:val="center"/>
          </w:tcPr>
          <w:p w:rsidR="00C23532" w:rsidRDefault="00C23532" w:rsidP="00CB7855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56F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81077" cy="171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5" t="35945" b="61848"/>
                          <a:stretch/>
                        </pic:blipFill>
                        <pic:spPr bwMode="auto">
                          <a:xfrm>
                            <a:off x="0" y="0"/>
                            <a:ext cx="6200365" cy="17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3F27" w:rsidRPr="00093F27" w:rsidRDefault="00093F27" w:rsidP="00093F27">
      <w:pPr>
        <w:ind w:right="-1"/>
        <w:rPr>
          <w:rFonts w:ascii="Times New Roman" w:hAnsi="Times New Roman" w:cs="Times New Roman"/>
          <w:sz w:val="26"/>
          <w:szCs w:val="26"/>
        </w:rPr>
      </w:pPr>
      <w:r w:rsidRPr="00093F27">
        <w:rPr>
          <w:rFonts w:ascii="Times New Roman" w:hAnsi="Times New Roman" w:cs="Times New Roman"/>
          <w:sz w:val="26"/>
          <w:szCs w:val="26"/>
        </w:rPr>
        <w:t>Другое</w:t>
      </w:r>
      <w:r>
        <w:rPr>
          <w:rFonts w:ascii="Times New Roman" w:hAnsi="Times New Roman" w:cs="Times New Roman"/>
          <w:sz w:val="26"/>
          <w:szCs w:val="26"/>
        </w:rPr>
        <w:t xml:space="preserve"> (0,1%)</w:t>
      </w:r>
      <w:r w:rsidRPr="00093F27">
        <w:rPr>
          <w:rFonts w:ascii="Times New Roman" w:hAnsi="Times New Roman" w:cs="Times New Roman"/>
          <w:sz w:val="26"/>
          <w:szCs w:val="26"/>
        </w:rPr>
        <w:t xml:space="preserve">: </w:t>
      </w:r>
    </w:p>
    <w:tbl>
      <w:tblPr>
        <w:tblStyle w:val="a4"/>
        <w:tblW w:w="15059" w:type="dxa"/>
        <w:tblLook w:val="04A0" w:firstRow="1" w:lastRow="0" w:firstColumn="1" w:lastColumn="0" w:noHBand="0" w:noVBand="1"/>
      </w:tblPr>
      <w:tblGrid>
        <w:gridCol w:w="8046"/>
        <w:gridCol w:w="7013"/>
      </w:tblGrid>
      <w:tr w:rsidR="00093F27" w:rsidRPr="00093F27" w:rsidTr="00581F0E">
        <w:trPr>
          <w:trHeight w:val="288"/>
        </w:trPr>
        <w:tc>
          <w:tcPr>
            <w:tcW w:w="8046" w:type="dxa"/>
          </w:tcPr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>- Аптекарский огород, сад, маленькую теплицу оранжерею</w:t>
            </w:r>
          </w:p>
        </w:tc>
        <w:tc>
          <w:tcPr>
            <w:tcW w:w="7013" w:type="dxa"/>
          </w:tcPr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>Деревья, газоны, кустарники, цветы</w:t>
            </w:r>
          </w:p>
        </w:tc>
      </w:tr>
      <w:tr w:rsidR="00093F27" w:rsidRPr="00093F27" w:rsidTr="00581F0E">
        <w:trPr>
          <w:trHeight w:val="690"/>
        </w:trPr>
        <w:tc>
          <w:tcPr>
            <w:tcW w:w="8046" w:type="dxa"/>
          </w:tcPr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>- Колесо обозрения, искусственный детский каток, детская ж/д по периметру</w:t>
            </w:r>
          </w:p>
        </w:tc>
        <w:tc>
          <w:tcPr>
            <w:tcW w:w="7013" w:type="dxa"/>
          </w:tcPr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>- Огражденная площадка с тренажёрами для собак</w:t>
            </w:r>
          </w:p>
        </w:tc>
      </w:tr>
      <w:tr w:rsidR="00093F27" w:rsidRPr="00093F27" w:rsidTr="00581F0E">
        <w:trPr>
          <w:trHeight w:val="288"/>
        </w:trPr>
        <w:tc>
          <w:tcPr>
            <w:tcW w:w="8046" w:type="dxa"/>
          </w:tcPr>
          <w:p w:rsidR="00093F27" w:rsidRPr="00093F27" w:rsidRDefault="00093F27" w:rsidP="00093F27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>- Лежаки, гамаки</w:t>
            </w:r>
          </w:p>
        </w:tc>
        <w:tc>
          <w:tcPr>
            <w:tcW w:w="7013" w:type="dxa"/>
          </w:tcPr>
          <w:p w:rsidR="00093F27" w:rsidRPr="00093F27" w:rsidRDefault="00093F27" w:rsidP="00093F27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>- Зона для выступления самодеятельных артистов/коллективов</w:t>
            </w:r>
          </w:p>
          <w:p w:rsidR="00093F27" w:rsidRPr="00093F27" w:rsidRDefault="00093F27" w:rsidP="00093F27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93F27" w:rsidRPr="00093F27" w:rsidTr="00581F0E">
        <w:trPr>
          <w:trHeight w:val="405"/>
        </w:trPr>
        <w:tc>
          <w:tcPr>
            <w:tcW w:w="8046" w:type="dxa"/>
          </w:tcPr>
          <w:p w:rsidR="00093F27" w:rsidRPr="00093F27" w:rsidRDefault="00093F27" w:rsidP="00093F27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Площадки для баскетбола/стритбола, рампы для скейтбордистов</w:t>
            </w:r>
          </w:p>
        </w:tc>
        <w:tc>
          <w:tcPr>
            <w:tcW w:w="7013" w:type="dxa"/>
          </w:tcPr>
          <w:p w:rsidR="00093F27" w:rsidRPr="00093F27" w:rsidRDefault="00093F27" w:rsidP="00093F27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2654D" w:rsidRDefault="0052654D" w:rsidP="007B2B92">
      <w:pPr>
        <w:ind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93F27" w:rsidRDefault="002A067A" w:rsidP="007B2B92">
      <w:pPr>
        <w:ind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06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="00C54813" w:rsidRPr="002A06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2A06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каких услугах на территории общественного пространства вы заинтересованы?</w:t>
      </w:r>
      <w:r w:rsidR="00EB56F9" w:rsidRPr="002A06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84"/>
        <w:gridCol w:w="10985"/>
      </w:tblGrid>
      <w:tr w:rsidR="00093F27" w:rsidTr="0041238E">
        <w:tc>
          <w:tcPr>
            <w:tcW w:w="4084" w:type="dxa"/>
            <w:vAlign w:val="center"/>
          </w:tcPr>
          <w:p w:rsidR="00093F27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B567A">
              <w:rPr>
                <w:rFonts w:ascii="Times New Roman" w:hAnsi="Times New Roman" w:cs="Times New Roman"/>
                <w:sz w:val="26"/>
                <w:szCs w:val="26"/>
              </w:rPr>
              <w:t>Туалет</w:t>
            </w:r>
          </w:p>
          <w:p w:rsidR="007B567A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5" w:type="dxa"/>
            <w:vAlign w:val="center"/>
          </w:tcPr>
          <w:p w:rsidR="00093F27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00850" cy="247650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44" t="19516" r="3050" b="75993"/>
                          <a:stretch/>
                        </pic:blipFill>
                        <pic:spPr bwMode="auto">
                          <a:xfrm>
                            <a:off x="0" y="0"/>
                            <a:ext cx="68008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67A" w:rsidTr="0041238E">
        <w:tc>
          <w:tcPr>
            <w:tcW w:w="4084" w:type="dxa"/>
          </w:tcPr>
          <w:p w:rsidR="007B567A" w:rsidRPr="007B567A" w:rsidRDefault="007B567A" w:rsidP="007B567A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B567A">
              <w:rPr>
                <w:rFonts w:ascii="Times New Roman" w:hAnsi="Times New Roman" w:cs="Times New Roman"/>
                <w:sz w:val="26"/>
                <w:szCs w:val="26"/>
              </w:rPr>
              <w:t>Прокат велосипедов, роликов, самокатов</w:t>
            </w:r>
          </w:p>
          <w:p w:rsidR="007B567A" w:rsidRDefault="007B567A" w:rsidP="007B567A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5" w:type="dxa"/>
            <w:vAlign w:val="center"/>
          </w:tcPr>
          <w:p w:rsidR="007B567A" w:rsidRDefault="007B567A" w:rsidP="007B567A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91325" cy="228600"/>
                  <wp:effectExtent l="0" t="0" r="9525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4" t="23661" r="3050" b="72194"/>
                          <a:stretch/>
                        </pic:blipFill>
                        <pic:spPr bwMode="auto">
                          <a:xfrm>
                            <a:off x="0" y="0"/>
                            <a:ext cx="67913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F27" w:rsidTr="0041238E">
        <w:tc>
          <w:tcPr>
            <w:tcW w:w="4084" w:type="dxa"/>
            <w:vAlign w:val="center"/>
          </w:tcPr>
          <w:p w:rsidR="007B567A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B567A">
              <w:rPr>
                <w:rFonts w:ascii="Times New Roman" w:hAnsi="Times New Roman" w:cs="Times New Roman"/>
                <w:sz w:val="26"/>
                <w:szCs w:val="26"/>
              </w:rPr>
              <w:t>Летний киоск (мороженое, выпечка, вода)</w:t>
            </w:r>
          </w:p>
          <w:p w:rsidR="00093F27" w:rsidRDefault="00093F27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0985" w:type="dxa"/>
            <w:vAlign w:val="center"/>
          </w:tcPr>
          <w:p w:rsidR="00093F27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19900" cy="228600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1" t="27634" r="3050" b="68221"/>
                          <a:stretch/>
                        </pic:blipFill>
                        <pic:spPr bwMode="auto">
                          <a:xfrm>
                            <a:off x="0" y="0"/>
                            <a:ext cx="6819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F27" w:rsidTr="0041238E">
        <w:tc>
          <w:tcPr>
            <w:tcW w:w="4084" w:type="dxa"/>
            <w:vAlign w:val="center"/>
          </w:tcPr>
          <w:p w:rsidR="00093F27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B567A">
              <w:rPr>
                <w:rFonts w:ascii="Times New Roman" w:hAnsi="Times New Roman" w:cs="Times New Roman"/>
                <w:sz w:val="26"/>
                <w:szCs w:val="26"/>
              </w:rPr>
              <w:t>Кофе с собой</w:t>
            </w:r>
          </w:p>
          <w:p w:rsidR="007B567A" w:rsidRPr="004930B9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85" w:type="dxa"/>
            <w:vAlign w:val="center"/>
          </w:tcPr>
          <w:p w:rsidR="00093F27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F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00850" cy="228600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44" t="31606" r="3050" b="64249"/>
                          <a:stretch/>
                        </pic:blipFill>
                        <pic:spPr bwMode="auto">
                          <a:xfrm>
                            <a:off x="0" y="0"/>
                            <a:ext cx="68008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F27" w:rsidTr="0041238E">
        <w:tc>
          <w:tcPr>
            <w:tcW w:w="4084" w:type="dxa"/>
            <w:vAlign w:val="center"/>
          </w:tcPr>
          <w:p w:rsidR="00093F27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B567A">
              <w:rPr>
                <w:rFonts w:ascii="Times New Roman" w:hAnsi="Times New Roman" w:cs="Times New Roman"/>
                <w:sz w:val="26"/>
                <w:szCs w:val="26"/>
              </w:rPr>
              <w:t>Не заинтересован в услугах</w:t>
            </w:r>
          </w:p>
          <w:p w:rsidR="007B567A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85" w:type="dxa"/>
            <w:vAlign w:val="center"/>
          </w:tcPr>
          <w:p w:rsidR="00093F27" w:rsidRDefault="007B567A" w:rsidP="00CB7855">
            <w:pPr>
              <w:ind w:right="-1"/>
              <w:jc w:val="right"/>
              <w:rPr>
                <w:noProof/>
                <w:sz w:val="26"/>
                <w:szCs w:val="26"/>
              </w:rPr>
            </w:pPr>
            <w:r w:rsidRPr="00991F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29425" cy="190500"/>
                  <wp:effectExtent l="0" t="0" r="9525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0" t="35922" r="3050" b="60623"/>
                          <a:stretch/>
                        </pic:blipFill>
                        <pic:spPr bwMode="auto">
                          <a:xfrm>
                            <a:off x="0" y="0"/>
                            <a:ext cx="68294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3F27" w:rsidRPr="00093F27" w:rsidRDefault="00093F27" w:rsidP="00093F27">
      <w:pPr>
        <w:ind w:right="-1"/>
        <w:rPr>
          <w:rFonts w:ascii="Times New Roman" w:hAnsi="Times New Roman" w:cs="Times New Roman"/>
          <w:sz w:val="26"/>
          <w:szCs w:val="26"/>
        </w:rPr>
      </w:pPr>
      <w:r w:rsidRPr="00093F27">
        <w:rPr>
          <w:rFonts w:ascii="Times New Roman" w:hAnsi="Times New Roman" w:cs="Times New Roman"/>
          <w:sz w:val="26"/>
          <w:szCs w:val="26"/>
        </w:rPr>
        <w:t>Другое</w:t>
      </w:r>
      <w:r>
        <w:rPr>
          <w:rFonts w:ascii="Times New Roman" w:hAnsi="Times New Roman" w:cs="Times New Roman"/>
          <w:sz w:val="26"/>
          <w:szCs w:val="26"/>
        </w:rPr>
        <w:t xml:space="preserve"> (0,1%)</w:t>
      </w:r>
      <w:r w:rsidRPr="00093F27">
        <w:rPr>
          <w:rFonts w:ascii="Times New Roman" w:hAnsi="Times New Roman" w:cs="Times New Roman"/>
          <w:sz w:val="26"/>
          <w:szCs w:val="26"/>
        </w:rPr>
        <w:t xml:space="preserve">: 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6941"/>
        <w:gridCol w:w="7938"/>
      </w:tblGrid>
      <w:tr w:rsidR="00093F27" w:rsidRPr="00093F27" w:rsidTr="00CB7855">
        <w:tc>
          <w:tcPr>
            <w:tcW w:w="6941" w:type="dxa"/>
          </w:tcPr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Автобусная остановка</w:t>
            </w:r>
          </w:p>
        </w:tc>
        <w:tc>
          <w:tcPr>
            <w:tcW w:w="7938" w:type="dxa"/>
          </w:tcPr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Магазин с водой и перекусами</w:t>
            </w:r>
          </w:p>
        </w:tc>
      </w:tr>
      <w:tr w:rsidR="00093F27" w:rsidRPr="00093F27" w:rsidTr="00CB7855">
        <w:tc>
          <w:tcPr>
            <w:tcW w:w="6941" w:type="dxa"/>
          </w:tcPr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Летнее кафе, музыка</w:t>
            </w:r>
          </w:p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38" w:type="dxa"/>
          </w:tcPr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Прокат настольных игр</w:t>
            </w:r>
          </w:p>
        </w:tc>
      </w:tr>
      <w:tr w:rsidR="00093F27" w:rsidRPr="00093F27" w:rsidTr="00CB7855">
        <w:tc>
          <w:tcPr>
            <w:tcW w:w="6941" w:type="dxa"/>
          </w:tcPr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Навесы от непогоды</w:t>
            </w:r>
          </w:p>
        </w:tc>
        <w:tc>
          <w:tcPr>
            <w:tcW w:w="7938" w:type="dxa"/>
          </w:tcPr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Зимний киоск с горячими напитками</w:t>
            </w:r>
          </w:p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93F27" w:rsidRPr="00093F27" w:rsidTr="00CB7855">
        <w:tc>
          <w:tcPr>
            <w:tcW w:w="6941" w:type="dxa"/>
          </w:tcPr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Охрана</w:t>
            </w:r>
          </w:p>
        </w:tc>
        <w:tc>
          <w:tcPr>
            <w:tcW w:w="7938" w:type="dxa"/>
          </w:tcPr>
          <w:p w:rsidR="00093F27" w:rsidRPr="00093F27" w:rsidRDefault="00093F27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Книжный обмен</w:t>
            </w:r>
          </w:p>
        </w:tc>
      </w:tr>
    </w:tbl>
    <w:p w:rsidR="007B567A" w:rsidRDefault="007B567A" w:rsidP="007B2B92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581F0E" w:rsidRDefault="00581F0E" w:rsidP="007B2B92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581F0E" w:rsidRDefault="00581F0E" w:rsidP="007B2B92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855293" w:rsidRPr="00991FAD" w:rsidRDefault="00855293" w:rsidP="007B2B92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54813" w:rsidRPr="00991FAD" w:rsidRDefault="00C54813" w:rsidP="007B2B92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7B567A" w:rsidRDefault="002A067A" w:rsidP="00C54813">
      <w:pPr>
        <w:ind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067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11</w:t>
      </w:r>
      <w:r w:rsidR="00C54813" w:rsidRPr="002A06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2A06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каких событиях на этой территории Вам было бы интересно участвовать?</w:t>
      </w:r>
    </w:p>
    <w:p w:rsidR="007B567A" w:rsidRDefault="007B567A" w:rsidP="00C54813">
      <w:pPr>
        <w:ind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11105"/>
      </w:tblGrid>
      <w:tr w:rsidR="007B567A" w:rsidTr="00162CBF">
        <w:tc>
          <w:tcPr>
            <w:tcW w:w="3964" w:type="dxa"/>
            <w:vAlign w:val="center"/>
          </w:tcPr>
          <w:p w:rsidR="007B567A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B567A">
              <w:rPr>
                <w:rFonts w:ascii="Times New Roman" w:hAnsi="Times New Roman" w:cs="Times New Roman"/>
                <w:sz w:val="26"/>
                <w:szCs w:val="26"/>
              </w:rPr>
              <w:t>Культурные мероприятия (концерты, кинопоказы)</w:t>
            </w:r>
          </w:p>
          <w:p w:rsidR="007B567A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5" w:type="dxa"/>
            <w:vAlign w:val="center"/>
          </w:tcPr>
          <w:p w:rsidR="007B567A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067A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77050" cy="247650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43" t="20655" r="2242" b="74634"/>
                          <a:stretch/>
                        </pic:blipFill>
                        <pic:spPr bwMode="auto">
                          <a:xfrm>
                            <a:off x="0" y="0"/>
                            <a:ext cx="6877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67A" w:rsidTr="00162CBF">
        <w:tc>
          <w:tcPr>
            <w:tcW w:w="3964" w:type="dxa"/>
          </w:tcPr>
          <w:p w:rsidR="007B567A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B567A">
              <w:rPr>
                <w:rFonts w:ascii="Times New Roman" w:hAnsi="Times New Roman" w:cs="Times New Roman"/>
                <w:sz w:val="26"/>
                <w:szCs w:val="26"/>
              </w:rPr>
              <w:t>Вечерние танцы на открытом воздухе</w:t>
            </w:r>
          </w:p>
          <w:p w:rsidR="007B567A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5" w:type="dxa"/>
            <w:vAlign w:val="center"/>
          </w:tcPr>
          <w:p w:rsidR="007B567A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067A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905625" cy="238125"/>
                  <wp:effectExtent l="0" t="0" r="9525" b="9525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0" t="24460" r="2242" b="71011"/>
                          <a:stretch/>
                        </pic:blipFill>
                        <pic:spPr bwMode="auto">
                          <a:xfrm>
                            <a:off x="0" y="0"/>
                            <a:ext cx="69056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67A" w:rsidTr="00162CBF">
        <w:tc>
          <w:tcPr>
            <w:tcW w:w="3964" w:type="dxa"/>
            <w:vAlign w:val="center"/>
          </w:tcPr>
          <w:p w:rsidR="007B567A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B567A">
              <w:rPr>
                <w:rFonts w:ascii="Times New Roman" w:hAnsi="Times New Roman" w:cs="Times New Roman"/>
                <w:sz w:val="26"/>
                <w:szCs w:val="26"/>
              </w:rPr>
              <w:t>Фестивали, массовые праздники</w:t>
            </w:r>
          </w:p>
          <w:p w:rsidR="007B567A" w:rsidRDefault="007B567A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1105" w:type="dxa"/>
            <w:vAlign w:val="center"/>
          </w:tcPr>
          <w:p w:rsidR="007B567A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067A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96100" cy="219075"/>
                  <wp:effectExtent l="0" t="0" r="0" b="9525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1" t="29352" r="2242" b="66481"/>
                          <a:stretch/>
                        </pic:blipFill>
                        <pic:spPr bwMode="auto">
                          <a:xfrm>
                            <a:off x="0" y="0"/>
                            <a:ext cx="6896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67A" w:rsidTr="00162CBF">
        <w:tc>
          <w:tcPr>
            <w:tcW w:w="3964" w:type="dxa"/>
            <w:vAlign w:val="center"/>
          </w:tcPr>
          <w:p w:rsidR="007B567A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238BB">
              <w:rPr>
                <w:rFonts w:ascii="Times New Roman" w:hAnsi="Times New Roman" w:cs="Times New Roman"/>
                <w:sz w:val="26"/>
                <w:szCs w:val="26"/>
              </w:rPr>
              <w:t>Ярмарки</w:t>
            </w:r>
          </w:p>
          <w:p w:rsidR="00E238BB" w:rsidRPr="004930B9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05" w:type="dxa"/>
            <w:vAlign w:val="center"/>
          </w:tcPr>
          <w:p w:rsidR="007B567A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067A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86575" cy="219075"/>
                  <wp:effectExtent l="0" t="0" r="9525" b="952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2" t="33519" r="2242" b="62314"/>
                          <a:stretch/>
                        </pic:blipFill>
                        <pic:spPr bwMode="auto">
                          <a:xfrm>
                            <a:off x="0" y="0"/>
                            <a:ext cx="6886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67A" w:rsidTr="00162CBF">
        <w:tc>
          <w:tcPr>
            <w:tcW w:w="3964" w:type="dxa"/>
            <w:vAlign w:val="center"/>
          </w:tcPr>
          <w:p w:rsidR="007B567A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238BB">
              <w:rPr>
                <w:rFonts w:ascii="Times New Roman" w:hAnsi="Times New Roman" w:cs="Times New Roman"/>
                <w:sz w:val="26"/>
                <w:szCs w:val="26"/>
              </w:rPr>
              <w:t>Детский досуг (обучающие игры, мастер-классы)</w:t>
            </w:r>
          </w:p>
          <w:p w:rsidR="00E238BB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05" w:type="dxa"/>
            <w:vAlign w:val="center"/>
          </w:tcPr>
          <w:p w:rsidR="007B567A" w:rsidRDefault="00E238BB" w:rsidP="00CB7855">
            <w:pPr>
              <w:ind w:right="-1"/>
              <w:jc w:val="right"/>
              <w:rPr>
                <w:noProof/>
                <w:sz w:val="26"/>
                <w:szCs w:val="26"/>
              </w:rPr>
            </w:pPr>
            <w:r w:rsidRPr="002A067A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86575" cy="219075"/>
                  <wp:effectExtent l="0" t="0" r="9525" b="952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2" t="36961" r="2242" b="58872"/>
                          <a:stretch/>
                        </pic:blipFill>
                        <pic:spPr bwMode="auto">
                          <a:xfrm>
                            <a:off x="0" y="0"/>
                            <a:ext cx="6886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8BB" w:rsidTr="00162CBF">
        <w:tc>
          <w:tcPr>
            <w:tcW w:w="3964" w:type="dxa"/>
            <w:vAlign w:val="center"/>
          </w:tcPr>
          <w:p w:rsidR="00E238BB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238BB">
              <w:rPr>
                <w:rFonts w:ascii="Times New Roman" w:hAnsi="Times New Roman" w:cs="Times New Roman"/>
                <w:sz w:val="26"/>
                <w:szCs w:val="26"/>
              </w:rPr>
              <w:t>Творческий досуг (пленэр, мастер-классы)</w:t>
            </w:r>
          </w:p>
          <w:p w:rsidR="00E238BB" w:rsidRPr="00E238BB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05" w:type="dxa"/>
            <w:vAlign w:val="center"/>
          </w:tcPr>
          <w:p w:rsidR="00E238BB" w:rsidRPr="00991FAD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A067A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96100" cy="238125"/>
                  <wp:effectExtent l="0" t="0" r="0" b="9525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1" t="41129" r="2242" b="54342"/>
                          <a:stretch/>
                        </pic:blipFill>
                        <pic:spPr bwMode="auto">
                          <a:xfrm>
                            <a:off x="0" y="0"/>
                            <a:ext cx="6896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8BB" w:rsidTr="00162CBF">
        <w:tc>
          <w:tcPr>
            <w:tcW w:w="3964" w:type="dxa"/>
            <w:vAlign w:val="center"/>
          </w:tcPr>
          <w:p w:rsidR="00E238BB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238BB">
              <w:rPr>
                <w:rFonts w:ascii="Times New Roman" w:hAnsi="Times New Roman" w:cs="Times New Roman"/>
                <w:sz w:val="26"/>
                <w:szCs w:val="26"/>
              </w:rPr>
              <w:t>Экологические мероприятия</w:t>
            </w:r>
          </w:p>
          <w:p w:rsidR="00E238BB" w:rsidRPr="00E238BB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05" w:type="dxa"/>
            <w:vAlign w:val="center"/>
          </w:tcPr>
          <w:p w:rsidR="00E238BB" w:rsidRPr="00991FAD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A067A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96100" cy="228600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1" t="45295" r="2242" b="50357"/>
                          <a:stretch/>
                        </pic:blipFill>
                        <pic:spPr bwMode="auto">
                          <a:xfrm>
                            <a:off x="0" y="0"/>
                            <a:ext cx="6896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8BB" w:rsidTr="00162CBF">
        <w:tc>
          <w:tcPr>
            <w:tcW w:w="3964" w:type="dxa"/>
            <w:vAlign w:val="center"/>
          </w:tcPr>
          <w:p w:rsidR="00E238BB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238BB">
              <w:rPr>
                <w:rFonts w:ascii="Times New Roman" w:hAnsi="Times New Roman" w:cs="Times New Roman"/>
                <w:sz w:val="26"/>
                <w:szCs w:val="26"/>
              </w:rPr>
              <w:t>Ни в каких</w:t>
            </w:r>
          </w:p>
          <w:p w:rsidR="00E238BB" w:rsidRPr="00E238BB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05" w:type="dxa"/>
            <w:vAlign w:val="center"/>
          </w:tcPr>
          <w:p w:rsidR="00E238BB" w:rsidRPr="00991FAD" w:rsidRDefault="00E238BB" w:rsidP="00CB7855">
            <w:pPr>
              <w:ind w:right="-1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A067A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96100" cy="247650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1" t="49280" r="2242" b="46010"/>
                          <a:stretch/>
                        </pic:blipFill>
                        <pic:spPr bwMode="auto">
                          <a:xfrm>
                            <a:off x="0" y="0"/>
                            <a:ext cx="6896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67A" w:rsidRPr="00093F27" w:rsidRDefault="007B567A" w:rsidP="007B567A">
      <w:pPr>
        <w:ind w:right="-1"/>
        <w:rPr>
          <w:rFonts w:ascii="Times New Roman" w:hAnsi="Times New Roman" w:cs="Times New Roman"/>
          <w:sz w:val="26"/>
          <w:szCs w:val="26"/>
        </w:rPr>
      </w:pPr>
      <w:r w:rsidRPr="00093F27">
        <w:rPr>
          <w:rFonts w:ascii="Times New Roman" w:hAnsi="Times New Roman" w:cs="Times New Roman"/>
          <w:sz w:val="26"/>
          <w:szCs w:val="26"/>
        </w:rPr>
        <w:t>Другое</w:t>
      </w:r>
      <w:r>
        <w:rPr>
          <w:rFonts w:ascii="Times New Roman" w:hAnsi="Times New Roman" w:cs="Times New Roman"/>
          <w:sz w:val="26"/>
          <w:szCs w:val="26"/>
        </w:rPr>
        <w:t xml:space="preserve"> (0,1%)</w:t>
      </w:r>
      <w:r w:rsidRPr="00093F27">
        <w:rPr>
          <w:rFonts w:ascii="Times New Roman" w:hAnsi="Times New Roman" w:cs="Times New Roman"/>
          <w:sz w:val="26"/>
          <w:szCs w:val="26"/>
        </w:rPr>
        <w:t xml:space="preserve">: 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6941"/>
        <w:gridCol w:w="7938"/>
      </w:tblGrid>
      <w:tr w:rsidR="007B567A" w:rsidRPr="00093F27" w:rsidTr="00CB7855">
        <w:tc>
          <w:tcPr>
            <w:tcW w:w="6941" w:type="dxa"/>
          </w:tcPr>
          <w:p w:rsidR="007B567A" w:rsidRPr="00093F27" w:rsidRDefault="007B567A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D107E">
              <w:rPr>
                <w:rFonts w:ascii="Times New Roman" w:hAnsi="Times New Roman" w:cs="Times New Roman"/>
                <w:sz w:val="26"/>
                <w:szCs w:val="26"/>
              </w:rPr>
              <w:t>Небольшие тематические мероприятия</w:t>
            </w:r>
          </w:p>
        </w:tc>
        <w:tc>
          <w:tcPr>
            <w:tcW w:w="7938" w:type="dxa"/>
          </w:tcPr>
          <w:p w:rsidR="007B567A" w:rsidRPr="00093F27" w:rsidRDefault="007B567A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D107E" w:rsidRPr="000D107E">
              <w:rPr>
                <w:rFonts w:ascii="Times New Roman" w:hAnsi="Times New Roman" w:cs="Times New Roman"/>
                <w:sz w:val="26"/>
                <w:szCs w:val="26"/>
              </w:rPr>
              <w:t>Парад детских колясок</w:t>
            </w:r>
          </w:p>
        </w:tc>
      </w:tr>
      <w:tr w:rsidR="007B567A" w:rsidRPr="00093F27" w:rsidTr="00CB7855">
        <w:tc>
          <w:tcPr>
            <w:tcW w:w="6941" w:type="dxa"/>
          </w:tcPr>
          <w:p w:rsidR="007B567A" w:rsidRPr="00093F27" w:rsidRDefault="000D107E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Отдых</w:t>
            </w:r>
          </w:p>
        </w:tc>
        <w:tc>
          <w:tcPr>
            <w:tcW w:w="7938" w:type="dxa"/>
          </w:tcPr>
          <w:p w:rsidR="007B567A" w:rsidRPr="00093F27" w:rsidRDefault="007B567A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0D107E">
              <w:rPr>
                <w:rFonts w:ascii="Times New Roman" w:hAnsi="Times New Roman" w:cs="Times New Roman"/>
                <w:sz w:val="26"/>
                <w:szCs w:val="26"/>
              </w:rPr>
              <w:t>- Городской сад</w:t>
            </w:r>
          </w:p>
        </w:tc>
      </w:tr>
      <w:tr w:rsidR="007B567A" w:rsidRPr="00093F27" w:rsidTr="00CB7855">
        <w:tc>
          <w:tcPr>
            <w:tcW w:w="6941" w:type="dxa"/>
          </w:tcPr>
          <w:p w:rsidR="007B567A" w:rsidRPr="00093F27" w:rsidRDefault="007B567A" w:rsidP="00CB7855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D107E">
              <w:rPr>
                <w:rFonts w:ascii="Times New Roman" w:hAnsi="Times New Roman" w:cs="Times New Roman"/>
                <w:sz w:val="26"/>
                <w:szCs w:val="26"/>
              </w:rPr>
              <w:t>Спортивные мероприятия и мастер классы из мира спорта</w:t>
            </w:r>
          </w:p>
        </w:tc>
        <w:tc>
          <w:tcPr>
            <w:tcW w:w="7938" w:type="dxa"/>
          </w:tcPr>
          <w:p w:rsidR="007B567A" w:rsidRPr="00093F27" w:rsidRDefault="000D107E" w:rsidP="000D107E">
            <w:pPr>
              <w:ind w:right="-1"/>
              <w:rPr>
                <w:rFonts w:ascii="Times New Roman" w:hAnsi="Times New Roman" w:cs="Times New Roman"/>
                <w:sz w:val="26"/>
                <w:szCs w:val="26"/>
              </w:rPr>
            </w:pPr>
            <w:r w:rsidRPr="00093F27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Йога, суставная гимнастика</w:t>
            </w:r>
          </w:p>
        </w:tc>
      </w:tr>
    </w:tbl>
    <w:p w:rsidR="007B567A" w:rsidRPr="00991FAD" w:rsidRDefault="007B567A" w:rsidP="007B567A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7B567A" w:rsidRDefault="007B567A" w:rsidP="00C54813">
      <w:pPr>
        <w:ind w:right="-1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</w:pPr>
    </w:p>
    <w:p w:rsidR="00C54813" w:rsidRPr="002A067A" w:rsidRDefault="00C54813" w:rsidP="00C54813">
      <w:pPr>
        <w:ind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54813" w:rsidRPr="002A067A" w:rsidRDefault="00C54813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54813" w:rsidRDefault="002A067A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2A067A">
        <w:rPr>
          <w:rFonts w:ascii="Times New Roman" w:hAnsi="Times New Roman" w:cs="Times New Roman"/>
          <w:b/>
          <w:bCs/>
          <w:sz w:val="24"/>
          <w:szCs w:val="24"/>
        </w:rPr>
        <w:t>12. Как давно ваша семья проживает в Гатчине?</w:t>
      </w:r>
    </w:p>
    <w:p w:rsidR="000D107E" w:rsidRPr="002A067A" w:rsidRDefault="000D107E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C54813" w:rsidRPr="00991FAD" w:rsidRDefault="00C54813" w:rsidP="00C54813">
      <w:pPr>
        <w:ind w:right="-1"/>
        <w:rPr>
          <w:rFonts w:ascii="Times New Roman" w:hAnsi="Times New Roman" w:cs="Times New Roman"/>
          <w:sz w:val="24"/>
          <w:szCs w:val="24"/>
        </w:rPr>
      </w:pPr>
      <w:r w:rsidRPr="00991F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53475" cy="3073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" t="22560" r="4767"/>
                    <a:stretch/>
                  </pic:blipFill>
                  <pic:spPr bwMode="auto">
                    <a:xfrm>
                      <a:off x="0" y="0"/>
                      <a:ext cx="875347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7CB" w:rsidRPr="00991FAD" w:rsidRDefault="005F47CB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5F47CB" w:rsidRPr="00991FAD" w:rsidRDefault="005F47CB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5F47CB" w:rsidRDefault="005F47CB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D63BA7" w:rsidRDefault="00D63BA7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D63BA7" w:rsidRPr="00991FAD" w:rsidRDefault="00D63BA7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5F47CB" w:rsidRDefault="005F47CB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991FAD" w:rsidRDefault="00991FAD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990392" w:rsidRPr="00991FAD" w:rsidRDefault="00990392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54813" w:rsidRDefault="002A067A" w:rsidP="00C54813">
      <w:pPr>
        <w:ind w:right="-1"/>
        <w:rPr>
          <w:rStyle w:val="myxfac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13</w:t>
      </w:r>
      <w:r w:rsidR="00C54813" w:rsidRPr="002A067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F47CB" w:rsidRPr="002A067A">
        <w:rPr>
          <w:rStyle w:val="myxfac"/>
          <w:rFonts w:ascii="Times New Roman" w:hAnsi="Times New Roman" w:cs="Times New Roman"/>
          <w:b/>
          <w:bCs/>
          <w:sz w:val="24"/>
          <w:szCs w:val="24"/>
        </w:rPr>
        <w:t>Какой факт из истории Гатчины для Вас наиболее интересный и значимый?</w:t>
      </w:r>
    </w:p>
    <w:p w:rsidR="003C1595" w:rsidRPr="003C1595" w:rsidRDefault="003C1595" w:rsidP="00C54813">
      <w:pPr>
        <w:ind w:right="-1"/>
        <w:rPr>
          <w:rStyle w:val="myxfac"/>
          <w:rFonts w:ascii="Times New Roman" w:hAnsi="Times New Roman" w:cs="Times New Roman"/>
          <w:sz w:val="24"/>
          <w:szCs w:val="24"/>
          <w:u w:val="single"/>
        </w:rPr>
      </w:pPr>
      <w:r w:rsidRPr="00762025">
        <w:rPr>
          <w:rFonts w:ascii="Times New Roman" w:hAnsi="Times New Roman" w:cs="Times New Roman"/>
          <w:sz w:val="24"/>
          <w:szCs w:val="24"/>
          <w:u w:val="single"/>
        </w:rPr>
        <w:t>Популярные категории ответов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F47CB" w:rsidRPr="00991FAD" w:rsidRDefault="005F47CB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Style w:val="myxfac"/>
          <w:rFonts w:ascii="Times New Roman" w:hAnsi="Times New Roman" w:cs="Times New Roman"/>
          <w:sz w:val="24"/>
          <w:szCs w:val="24"/>
        </w:rPr>
        <w:t xml:space="preserve">- 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В 1910 году в </w:t>
      </w:r>
      <w:r w:rsidR="00001F16" w:rsidRPr="00001F16">
        <w:rPr>
          <w:rFonts w:ascii="Times New Roman" w:hAnsi="Times New Roman" w:cs="Times New Roman"/>
          <w:color w:val="000000"/>
          <w:sz w:val="24"/>
          <w:szCs w:val="24"/>
        </w:rPr>
        <w:t xml:space="preserve">г. 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Гатчин</w:t>
      </w:r>
      <w:r w:rsidR="00581F0E" w:rsidRPr="00001F16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сооружен первый в России военный аэродром, так же начала свою работу первая в России воздухоплавательная школа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F47CB" w:rsidRPr="00991FAD" w:rsidRDefault="005F47CB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- 1796 год - присвоение </w:t>
      </w:r>
      <w:r w:rsidR="00581F0E" w:rsidRPr="00001F16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="00581F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Гатчин</w:t>
      </w:r>
      <w:r w:rsidR="00581F0E" w:rsidRPr="00001F1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 статуса города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F47CB" w:rsidRPr="00991FAD" w:rsidRDefault="005F47CB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81F0E" w:rsidRPr="00001F16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="00581F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Гатчина - колыбель российской авиации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F47CB" w:rsidRPr="003C1595" w:rsidRDefault="005F47CB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Александр </w:t>
      </w:r>
      <w:r w:rsidR="003C1595" w:rsidRPr="00001F16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F47CB" w:rsidRPr="00991FAD" w:rsidRDefault="005F47CB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В 1881 году впервые в Российской Империи в Гатчине появилось электрическое уличное освещение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F47CB" w:rsidRPr="003C1595" w:rsidRDefault="005F47CB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В нашем городе жил Павел </w:t>
      </w:r>
      <w:r w:rsidR="003C1595" w:rsidRPr="00001F16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F47CB" w:rsidRPr="00991FAD" w:rsidRDefault="005F47CB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В целом история возникновения Города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F47CB" w:rsidRPr="00991FAD" w:rsidRDefault="005F47CB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001F1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Возрождение дворца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F47CB" w:rsidRPr="00991FAD" w:rsidRDefault="005F47CB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Время правления Николая II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F47CB" w:rsidRPr="00991FAD" w:rsidRDefault="005F47CB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Все, что связано с императорской фамилией Романовых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F47CB" w:rsidRPr="00991FAD" w:rsidRDefault="005F47CB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Выбор </w:t>
      </w:r>
      <w:r w:rsidRPr="00001F16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 Гатчин</w:t>
      </w:r>
      <w:r w:rsidR="00581F0E" w:rsidRPr="00001F1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 "столицей" Л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енинградской области;</w:t>
      </w:r>
    </w:p>
    <w:p w:rsidR="005F47CB" w:rsidRPr="00991FAD" w:rsidRDefault="005F47CB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81F0E" w:rsidRPr="00001F16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="00581F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Гатчина - императорская резиденция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F47CB" w:rsidRPr="00991FAD" w:rsidRDefault="005F47CB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Запуск подводной лодки на Серебряном озере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Наиболее интересна и значима для меня оккупация города, как 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город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 переживал и стойко выдержал те страшные дни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Не могу выделить что-то одно, </w:t>
      </w:r>
      <w:r w:rsidR="00581F0E" w:rsidRPr="00001F16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="00581F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Гатчина богата историей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Нет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Освобождение </w:t>
      </w:r>
      <w:r w:rsidR="00581F0E" w:rsidRPr="00001F16">
        <w:rPr>
          <w:rFonts w:ascii="Times New Roman" w:hAnsi="Times New Roman" w:cs="Times New Roman"/>
          <w:color w:val="000000"/>
          <w:sz w:val="24"/>
          <w:szCs w:val="24"/>
        </w:rPr>
        <w:t xml:space="preserve">г. 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Гатчин</w:t>
      </w:r>
      <w:r w:rsidR="00581F0E" w:rsidRPr="00001F1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 от фашистов, реставрация Гатчинского дворца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Приоратский дворец, землебитное строительство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Различные истории про 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Большой Гатчинский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 дворец, его легенды и тайны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2A067A" w:rsidRDefault="006A4EBC" w:rsidP="00C54813">
      <w:pPr>
        <w:ind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A4EBC" w:rsidRDefault="002A067A" w:rsidP="00C54813">
      <w:pPr>
        <w:ind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06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14</w:t>
      </w:r>
      <w:r w:rsidR="006A4EBC" w:rsidRPr="002A06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Какие у Вас есть личные воспоминания, связанные с площадкой "Юность"?</w:t>
      </w:r>
    </w:p>
    <w:p w:rsidR="003C1595" w:rsidRPr="003C1595" w:rsidRDefault="003C1595" w:rsidP="00C54813">
      <w:pPr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762025">
        <w:rPr>
          <w:rFonts w:ascii="Times New Roman" w:hAnsi="Times New Roman" w:cs="Times New Roman"/>
          <w:sz w:val="24"/>
          <w:szCs w:val="24"/>
          <w:u w:val="single"/>
        </w:rPr>
        <w:t>Популярные категории ответов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Часто в детстве проводили с друзьями время на площадке, возле воды, прыгали на батутах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Эмоции ребёнка от карусели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Фонтан, грязь, битое стекло, сцена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Фонтан, когда он ещё работал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Фонтан, аттракционы и мороженное в детстве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04D6E" w:rsidRPr="00991FAD" w:rsidRDefault="00504D6E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Красивый чистый фонтан в детстве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Фонтан и карусели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Упала в детстве в фонтан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Фестиваль красок, Концерт "Фредзоны"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частливое детство, атмосфера праздника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A4EBC" w:rsidRPr="00991FAD" w:rsidRDefault="006A4EBC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С самого моего детства я спрашивала родителей, почему не работает фонтан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04D6E" w:rsidRPr="00991FAD" w:rsidRDefault="00504D6E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Прогулки с детьми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04D6E" w:rsidRPr="00991FAD" w:rsidRDefault="00504D6E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Праздники Новый год, и дни города в 90х годах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04D6E" w:rsidRPr="00991FAD" w:rsidRDefault="00504D6E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Отдых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04D6E" w:rsidRPr="00991FAD" w:rsidRDefault="00504D6E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Свидание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04D6E" w:rsidRPr="00991FAD" w:rsidRDefault="00504D6E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Нет воспоминаний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04D6E" w:rsidRPr="00991FAD" w:rsidRDefault="00504D6E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Неприятные - связанные с грязным прудом. Приятные - с яблочным садом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04D6E" w:rsidRPr="00991FAD" w:rsidRDefault="00504D6E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color w:val="000000"/>
          <w:sz w:val="24"/>
          <w:szCs w:val="24"/>
        </w:rPr>
        <w:t>- Молодость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04D6E" w:rsidRPr="00991FAD" w:rsidRDefault="00504D6E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991FAD">
        <w:rPr>
          <w:rFonts w:ascii="Times New Roman" w:hAnsi="Times New Roman" w:cs="Times New Roman"/>
          <w:sz w:val="24"/>
          <w:szCs w:val="24"/>
        </w:rPr>
        <w:t xml:space="preserve">- </w:t>
      </w:r>
      <w:r w:rsidRPr="00991FAD">
        <w:rPr>
          <w:rFonts w:ascii="Times New Roman" w:hAnsi="Times New Roman" w:cs="Times New Roman"/>
          <w:color w:val="000000"/>
          <w:sz w:val="24"/>
          <w:szCs w:val="24"/>
        </w:rPr>
        <w:t>Выпускной</w:t>
      </w:r>
      <w:r w:rsidR="003C159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04C99" w:rsidRPr="00991FAD" w:rsidRDefault="00704C99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704C99" w:rsidRDefault="00704C99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</w:p>
    <w:p w:rsidR="003C1595" w:rsidRDefault="003C1595" w:rsidP="00C54813">
      <w:pPr>
        <w:ind w:right="-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15. </w:t>
      </w:r>
      <w:r w:rsidRPr="003C15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Назовите три слова или образа, которые ассоциируются у Вас площадкой "Юность"</w:t>
      </w:r>
      <w:r w:rsidR="00FB1D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FB1D32">
        <w:rPr>
          <w:rFonts w:ascii="Times New Roman" w:hAnsi="Times New Roman" w:cs="Times New Roman"/>
          <w:color w:val="000000"/>
          <w:sz w:val="24"/>
          <w:szCs w:val="24"/>
          <w:u w:val="single"/>
        </w:rPr>
        <w:t>Популярные категории ответов:</w:t>
      </w:r>
    </w:p>
    <w:p w:rsid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FB1D32">
        <w:rPr>
          <w:rFonts w:ascii="Times New Roman" w:hAnsi="Times New Roman" w:cs="Times New Roman"/>
          <w:color w:val="000000"/>
          <w:sz w:val="24"/>
          <w:szCs w:val="24"/>
        </w:rPr>
        <w:t>- А</w:t>
      </w:r>
      <w:r w:rsidR="00CB7855" w:rsidRPr="00001F1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FB1D32">
        <w:rPr>
          <w:rFonts w:ascii="Times New Roman" w:hAnsi="Times New Roman" w:cs="Times New Roman"/>
          <w:color w:val="000000"/>
          <w:sz w:val="24"/>
          <w:szCs w:val="24"/>
        </w:rPr>
        <w:t>тракционы, фонтан, снежная горка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B1D32" w:rsidRP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B1D32">
        <w:rPr>
          <w:rFonts w:ascii="Times New Roman" w:hAnsi="Times New Roman" w:cs="Times New Roman"/>
          <w:color w:val="000000"/>
          <w:sz w:val="24"/>
          <w:szCs w:val="24"/>
        </w:rPr>
        <w:t>Веселье, отдых, досуг</w:t>
      </w:r>
    </w:p>
    <w:p w:rsidR="00FB1D32" w:rsidRP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B1D32">
        <w:rPr>
          <w:rFonts w:ascii="Times New Roman" w:hAnsi="Times New Roman" w:cs="Times New Roman"/>
          <w:color w:val="000000"/>
          <w:sz w:val="24"/>
          <w:szCs w:val="24"/>
        </w:rPr>
        <w:t>Весна, батут, фонтан</w:t>
      </w:r>
    </w:p>
    <w:p w:rsidR="00FB1D32" w:rsidRP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B1D32">
        <w:rPr>
          <w:rFonts w:ascii="Times New Roman" w:hAnsi="Times New Roman" w:cs="Times New Roman"/>
          <w:color w:val="000000"/>
          <w:sz w:val="24"/>
          <w:szCs w:val="24"/>
        </w:rPr>
        <w:t>Грязь</w:t>
      </w:r>
      <w:r w:rsidR="00990392" w:rsidRPr="00001F1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01F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1D32">
        <w:rPr>
          <w:rFonts w:ascii="Times New Roman" w:hAnsi="Times New Roman" w:cs="Times New Roman"/>
          <w:color w:val="000000"/>
          <w:sz w:val="24"/>
          <w:szCs w:val="24"/>
        </w:rPr>
        <w:t>мусор</w:t>
      </w:r>
      <w:r w:rsidR="00990392" w:rsidRPr="00001F1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01F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1D32">
        <w:rPr>
          <w:rFonts w:ascii="Times New Roman" w:hAnsi="Times New Roman" w:cs="Times New Roman"/>
          <w:color w:val="000000"/>
          <w:sz w:val="24"/>
          <w:szCs w:val="24"/>
        </w:rPr>
        <w:t>батут</w:t>
      </w:r>
    </w:p>
    <w:p w:rsidR="00FB1D32" w:rsidRP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FB1D32">
        <w:rPr>
          <w:rFonts w:ascii="Times New Roman" w:hAnsi="Times New Roman" w:cs="Times New Roman"/>
          <w:color w:val="000000"/>
          <w:sz w:val="24"/>
          <w:szCs w:val="24"/>
        </w:rPr>
        <w:t>- Дети, праздник, мероприятие</w:t>
      </w:r>
    </w:p>
    <w:p w:rsidR="00FB1D32" w:rsidRP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FB1D32">
        <w:rPr>
          <w:rFonts w:ascii="Times New Roman" w:hAnsi="Times New Roman" w:cs="Times New Roman"/>
          <w:color w:val="000000"/>
          <w:sz w:val="24"/>
          <w:szCs w:val="24"/>
        </w:rPr>
        <w:t xml:space="preserve"> - Детская площадка, горка, ёлка</w:t>
      </w:r>
    </w:p>
    <w:p w:rsid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FB1D32">
        <w:rPr>
          <w:rFonts w:ascii="Times New Roman" w:hAnsi="Times New Roman" w:cs="Times New Roman"/>
          <w:color w:val="000000"/>
          <w:sz w:val="24"/>
          <w:szCs w:val="24"/>
        </w:rPr>
        <w:t xml:space="preserve"> - Детство, друзья, карусели</w:t>
      </w:r>
    </w:p>
    <w:p w:rsid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B1D32">
        <w:rPr>
          <w:rFonts w:ascii="Times New Roman" w:hAnsi="Times New Roman" w:cs="Times New Roman"/>
          <w:color w:val="000000"/>
          <w:sz w:val="24"/>
          <w:szCs w:val="24"/>
        </w:rPr>
        <w:t>Детство, юность, молодость</w:t>
      </w:r>
    </w:p>
    <w:p w:rsidR="00FB1D32" w:rsidRP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B1D32">
        <w:rPr>
          <w:rFonts w:ascii="Times New Roman" w:hAnsi="Times New Roman" w:cs="Times New Roman"/>
          <w:color w:val="000000"/>
          <w:sz w:val="24"/>
          <w:szCs w:val="24"/>
        </w:rPr>
        <w:t>Качели, отдых, яблони</w:t>
      </w:r>
    </w:p>
    <w:p w:rsidR="00FB1D32" w:rsidRP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FB1D32">
        <w:rPr>
          <w:rFonts w:ascii="Times New Roman" w:hAnsi="Times New Roman" w:cs="Times New Roman"/>
          <w:color w:val="000000"/>
          <w:sz w:val="24"/>
          <w:szCs w:val="24"/>
        </w:rPr>
        <w:t>- Отдых, захудалость, неопрятность</w:t>
      </w:r>
    </w:p>
    <w:p w:rsidR="00FB1D32" w:rsidRP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FB1D32">
        <w:rPr>
          <w:rFonts w:ascii="Times New Roman" w:hAnsi="Times New Roman" w:cs="Times New Roman"/>
          <w:color w:val="000000"/>
          <w:sz w:val="24"/>
          <w:szCs w:val="24"/>
        </w:rPr>
        <w:t>- Солнечно, многолюдно, просторно</w:t>
      </w:r>
    </w:p>
    <w:p w:rsidR="00FB1D32" w:rsidRP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FB1D32">
        <w:rPr>
          <w:rFonts w:ascii="Times New Roman" w:hAnsi="Times New Roman" w:cs="Times New Roman"/>
          <w:color w:val="000000"/>
          <w:sz w:val="24"/>
          <w:szCs w:val="24"/>
        </w:rPr>
        <w:t>- Лето, солнце, танцы;</w:t>
      </w:r>
    </w:p>
    <w:p w:rsidR="00FB1D32" w:rsidRDefault="00FB1D32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FE3309" w:rsidRDefault="00FE3309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FE3309" w:rsidRDefault="00FE3309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FE3309" w:rsidRDefault="00FE3309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FE3309" w:rsidRDefault="00FE3309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FE3309" w:rsidRDefault="00FE3309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FE3309" w:rsidRPr="00FB1D32" w:rsidRDefault="00FE3309" w:rsidP="00C54813">
      <w:pPr>
        <w:ind w:right="-1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704C99" w:rsidRPr="00001F16" w:rsidRDefault="002A067A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2A06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16. Ваш </w:t>
      </w:r>
      <w:r w:rsidRPr="00001F16">
        <w:rPr>
          <w:rFonts w:ascii="Times New Roman" w:hAnsi="Times New Roman" w:cs="Times New Roman"/>
          <w:b/>
          <w:bCs/>
          <w:sz w:val="24"/>
          <w:szCs w:val="24"/>
        </w:rPr>
        <w:t>пол</w:t>
      </w:r>
      <w:r w:rsidR="00CB7855" w:rsidRPr="00001F1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04C99" w:rsidRPr="00991FAD" w:rsidRDefault="00704C99" w:rsidP="00C54813">
      <w:pPr>
        <w:ind w:right="-1"/>
        <w:rPr>
          <w:rFonts w:ascii="Times New Roman" w:hAnsi="Times New Roman" w:cs="Times New Roman"/>
          <w:sz w:val="24"/>
          <w:szCs w:val="24"/>
        </w:rPr>
      </w:pPr>
      <w:r w:rsidRPr="00991F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81850" cy="317817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0" r="23854"/>
                    <a:stretch/>
                  </pic:blipFill>
                  <pic:spPr bwMode="auto">
                    <a:xfrm>
                      <a:off x="0" y="0"/>
                      <a:ext cx="718185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67A" w:rsidRDefault="002A067A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2A067A" w:rsidRDefault="002A067A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D63BA7" w:rsidRDefault="00D63BA7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2A067A" w:rsidRDefault="002A067A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2A067A" w:rsidRDefault="002A067A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2A067A" w:rsidRDefault="002A067A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2A067A" w:rsidRDefault="002A067A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CB7855" w:rsidRDefault="00CB7855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2A067A" w:rsidRPr="00001F16" w:rsidRDefault="002A067A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2A067A">
        <w:rPr>
          <w:rFonts w:ascii="Times New Roman" w:hAnsi="Times New Roman" w:cs="Times New Roman"/>
          <w:b/>
          <w:bCs/>
          <w:sz w:val="24"/>
          <w:szCs w:val="24"/>
        </w:rPr>
        <w:lastRenderedPageBreak/>
        <w:t>17</w:t>
      </w:r>
      <w:r w:rsidR="00704C99" w:rsidRPr="002A067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A067A">
        <w:rPr>
          <w:rFonts w:ascii="Times New Roman" w:hAnsi="Times New Roman" w:cs="Times New Roman"/>
          <w:b/>
          <w:bCs/>
          <w:sz w:val="24"/>
          <w:szCs w:val="24"/>
        </w:rPr>
        <w:t xml:space="preserve"> Ваш </w:t>
      </w:r>
      <w:r w:rsidRPr="00001F16">
        <w:rPr>
          <w:rFonts w:ascii="Times New Roman" w:hAnsi="Times New Roman" w:cs="Times New Roman"/>
          <w:b/>
          <w:bCs/>
          <w:sz w:val="24"/>
          <w:szCs w:val="24"/>
        </w:rPr>
        <w:t>возраст</w:t>
      </w:r>
      <w:r w:rsidR="00CB7855" w:rsidRPr="00001F1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04C99" w:rsidRPr="00991FAD" w:rsidRDefault="00FF5AEB" w:rsidP="00C54813">
      <w:pPr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Соединитель: уступ 708" o:spid="_x0000_s1028" type="#_x0000_t34" style="position:absolute;margin-left:334.05pt;margin-top:117.1pt;width:111.75pt;height:123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" adj="18483" strokecolor="#404040 [2429]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Соединитель: уступ 707" o:spid="_x0000_s1027" type="#_x0000_t34" style="position:absolute;margin-left:317.55pt;margin-top:131.35pt;width:49.5pt;height:109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" adj="16971" strokecolor="#404040 [2429]" strokeweight="1.5pt"/>
        </w:pict>
      </w:r>
      <w:r w:rsidR="00704C99" w:rsidRPr="00991FAD">
        <w:rPr>
          <w:rFonts w:ascii="Times New Roman" w:hAnsi="Times New Roman" w:cs="Times New Roman"/>
          <w:sz w:val="24"/>
          <w:szCs w:val="24"/>
        </w:rPr>
        <w:t xml:space="preserve"> </w:t>
      </w:r>
      <w:r w:rsidR="00FE3309" w:rsidRPr="00991F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3130550"/>
            <wp:effectExtent l="0" t="0" r="0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0" r="52737"/>
                    <a:stretch/>
                  </pic:blipFill>
                  <pic:spPr bwMode="auto">
                    <a:xfrm>
                      <a:off x="0" y="0"/>
                      <a:ext cx="44577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3309">
        <w:rPr>
          <w:rFonts w:ascii="Times New Roman" w:hAnsi="Times New Roman" w:cs="Times New Roman"/>
          <w:sz w:val="24"/>
          <w:szCs w:val="24"/>
        </w:rPr>
        <w:t xml:space="preserve">      </w:t>
      </w:r>
      <w:r w:rsidR="0063100F">
        <w:rPr>
          <w:rFonts w:ascii="Times New Roman" w:hAnsi="Times New Roman" w:cs="Times New Roman"/>
          <w:sz w:val="24"/>
          <w:szCs w:val="24"/>
        </w:rPr>
        <w:t>4,7</w:t>
      </w:r>
      <w:r w:rsidR="00FE3309" w:rsidRPr="00991FAD">
        <w:rPr>
          <w:rFonts w:ascii="Times New Roman" w:hAnsi="Times New Roman" w:cs="Times New Roman"/>
          <w:sz w:val="24"/>
          <w:szCs w:val="24"/>
        </w:rPr>
        <w:t xml:space="preserve">% </w:t>
      </w:r>
      <w:r w:rsidR="00FE330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3100F">
        <w:rPr>
          <w:rFonts w:ascii="Times New Roman" w:hAnsi="Times New Roman" w:cs="Times New Roman"/>
          <w:sz w:val="24"/>
          <w:szCs w:val="24"/>
        </w:rPr>
        <w:t>1,6</w:t>
      </w:r>
      <w:r w:rsidR="00FE3309" w:rsidRPr="00991FAD">
        <w:rPr>
          <w:rFonts w:ascii="Times New Roman" w:hAnsi="Times New Roman" w:cs="Times New Roman"/>
          <w:sz w:val="24"/>
          <w:szCs w:val="24"/>
        </w:rPr>
        <w:t>%</w:t>
      </w:r>
      <w:r w:rsidR="00FE330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E3309" w:rsidRPr="00991FAD">
        <w:rPr>
          <w:rFonts w:ascii="Times New Roman" w:hAnsi="Times New Roman" w:cs="Times New Roman"/>
          <w:sz w:val="24"/>
          <w:szCs w:val="24"/>
        </w:rPr>
        <w:t xml:space="preserve"> </w:t>
      </w:r>
      <w:r w:rsidR="00704C99" w:rsidRPr="00991F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3130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8" t="21120" r="21430"/>
                    <a:stretch/>
                  </pic:blipFill>
                  <pic:spPr bwMode="auto">
                    <a:xfrm>
                      <a:off x="0" y="0"/>
                      <a:ext cx="17526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4C99" w:rsidRPr="00991F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1595" w:rsidRDefault="003C1595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3C1595" w:rsidRDefault="003C1595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3C1595" w:rsidRDefault="003C1595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3C1595" w:rsidRDefault="003C1595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3C1595" w:rsidRDefault="003C1595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3C1595" w:rsidRDefault="003C1595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3C1595" w:rsidRDefault="003C1595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63100F" w:rsidRDefault="0063100F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63100F" w:rsidRDefault="0063100F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63100F" w:rsidRDefault="0063100F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18. Чем вы занимаетесь?</w:t>
      </w:r>
    </w:p>
    <w:p w:rsidR="00CB7855" w:rsidRDefault="00CB7855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1276"/>
      </w:tblGrid>
      <w:tr w:rsidR="00855293" w:rsidRPr="00855293" w:rsidTr="00CB7855">
        <w:tc>
          <w:tcPr>
            <w:tcW w:w="4106" w:type="dxa"/>
          </w:tcPr>
          <w:p w:rsidR="00855293" w:rsidRPr="00855293" w:rsidRDefault="00855293" w:rsidP="00E25784">
            <w:pPr>
              <w:spacing w:after="160" w:line="259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Наёмный работник</w:t>
            </w:r>
          </w:p>
        </w:tc>
        <w:tc>
          <w:tcPr>
            <w:tcW w:w="1276" w:type="dxa"/>
            <w:vAlign w:val="center"/>
          </w:tcPr>
          <w:p w:rsidR="00855293" w:rsidRPr="00855293" w:rsidRDefault="00855293" w:rsidP="00CC099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58,4%</w:t>
            </w:r>
          </w:p>
        </w:tc>
      </w:tr>
      <w:tr w:rsidR="00855293" w:rsidRPr="00855293" w:rsidTr="00CB7855">
        <w:trPr>
          <w:trHeight w:val="349"/>
        </w:trPr>
        <w:tc>
          <w:tcPr>
            <w:tcW w:w="4106" w:type="dxa"/>
          </w:tcPr>
          <w:p w:rsidR="00855293" w:rsidRPr="00855293" w:rsidRDefault="00855293" w:rsidP="00E2578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Госслужба</w:t>
            </w:r>
          </w:p>
        </w:tc>
        <w:tc>
          <w:tcPr>
            <w:tcW w:w="1276" w:type="dxa"/>
            <w:vAlign w:val="center"/>
          </w:tcPr>
          <w:p w:rsidR="00855293" w:rsidRPr="00855293" w:rsidRDefault="00855293" w:rsidP="00CC099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13,5%</w:t>
            </w:r>
          </w:p>
        </w:tc>
      </w:tr>
      <w:tr w:rsidR="00855293" w:rsidRPr="00855293" w:rsidTr="00CB7855">
        <w:tc>
          <w:tcPr>
            <w:tcW w:w="4106" w:type="dxa"/>
          </w:tcPr>
          <w:p w:rsidR="00855293" w:rsidRPr="00855293" w:rsidRDefault="00855293" w:rsidP="00E25784">
            <w:pPr>
              <w:spacing w:after="160" w:line="259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Фрилансер или самозанятый</w:t>
            </w:r>
          </w:p>
        </w:tc>
        <w:tc>
          <w:tcPr>
            <w:tcW w:w="1276" w:type="dxa"/>
            <w:vAlign w:val="center"/>
          </w:tcPr>
          <w:p w:rsidR="00855293" w:rsidRPr="00855293" w:rsidRDefault="00855293" w:rsidP="00CC099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7,5%</w:t>
            </w:r>
          </w:p>
        </w:tc>
      </w:tr>
      <w:tr w:rsidR="00855293" w:rsidRPr="00855293" w:rsidTr="00CB7855">
        <w:tc>
          <w:tcPr>
            <w:tcW w:w="4106" w:type="dxa"/>
          </w:tcPr>
          <w:p w:rsidR="00855293" w:rsidRPr="00855293" w:rsidRDefault="00855293" w:rsidP="00E25784">
            <w:pPr>
              <w:spacing w:after="160" w:line="259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Предприниматель</w:t>
            </w:r>
          </w:p>
        </w:tc>
        <w:tc>
          <w:tcPr>
            <w:tcW w:w="1276" w:type="dxa"/>
            <w:vAlign w:val="center"/>
          </w:tcPr>
          <w:p w:rsidR="00855293" w:rsidRPr="00855293" w:rsidRDefault="00855293" w:rsidP="00CC099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5,7%</w:t>
            </w:r>
          </w:p>
        </w:tc>
      </w:tr>
      <w:tr w:rsidR="00855293" w:rsidRPr="00855293" w:rsidTr="00CB7855">
        <w:tc>
          <w:tcPr>
            <w:tcW w:w="4106" w:type="dxa"/>
          </w:tcPr>
          <w:p w:rsidR="00855293" w:rsidRPr="00855293" w:rsidRDefault="00855293" w:rsidP="00E25784">
            <w:pPr>
              <w:spacing w:after="160" w:line="259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Пенсионер</w:t>
            </w:r>
          </w:p>
        </w:tc>
        <w:tc>
          <w:tcPr>
            <w:tcW w:w="1276" w:type="dxa"/>
            <w:vAlign w:val="center"/>
          </w:tcPr>
          <w:p w:rsidR="00855293" w:rsidRPr="00855293" w:rsidRDefault="00855293" w:rsidP="00CC099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5,2%</w:t>
            </w:r>
          </w:p>
        </w:tc>
      </w:tr>
      <w:tr w:rsidR="00855293" w:rsidRPr="00855293" w:rsidTr="00CB7855">
        <w:tc>
          <w:tcPr>
            <w:tcW w:w="4106" w:type="dxa"/>
          </w:tcPr>
          <w:p w:rsidR="00855293" w:rsidRPr="00855293" w:rsidRDefault="00855293" w:rsidP="00E25784">
            <w:pPr>
              <w:spacing w:after="160" w:line="259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</w:p>
        </w:tc>
        <w:tc>
          <w:tcPr>
            <w:tcW w:w="1276" w:type="dxa"/>
            <w:vAlign w:val="center"/>
          </w:tcPr>
          <w:p w:rsidR="00855293" w:rsidRPr="00855293" w:rsidRDefault="00855293" w:rsidP="00CC099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4,2%</w:t>
            </w:r>
          </w:p>
        </w:tc>
      </w:tr>
      <w:tr w:rsidR="00855293" w:rsidRPr="00855293" w:rsidTr="00CB7855">
        <w:tc>
          <w:tcPr>
            <w:tcW w:w="4106" w:type="dxa"/>
          </w:tcPr>
          <w:p w:rsidR="00855293" w:rsidRPr="00855293" w:rsidRDefault="00855293" w:rsidP="00E25784">
            <w:pPr>
              <w:spacing w:after="160" w:line="259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Школьник</w:t>
            </w:r>
          </w:p>
        </w:tc>
        <w:tc>
          <w:tcPr>
            <w:tcW w:w="1276" w:type="dxa"/>
            <w:vAlign w:val="center"/>
          </w:tcPr>
          <w:p w:rsidR="00855293" w:rsidRPr="00855293" w:rsidRDefault="00855293" w:rsidP="00CC099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2,6%</w:t>
            </w:r>
          </w:p>
        </w:tc>
      </w:tr>
      <w:tr w:rsidR="00855293" w:rsidRPr="00855293" w:rsidTr="00CB7855">
        <w:tc>
          <w:tcPr>
            <w:tcW w:w="4106" w:type="dxa"/>
          </w:tcPr>
          <w:p w:rsidR="00855293" w:rsidRPr="00855293" w:rsidRDefault="00855293" w:rsidP="00E25784">
            <w:pPr>
              <w:spacing w:after="160" w:line="259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Домохозяйка</w:t>
            </w:r>
          </w:p>
        </w:tc>
        <w:tc>
          <w:tcPr>
            <w:tcW w:w="1276" w:type="dxa"/>
            <w:vAlign w:val="center"/>
          </w:tcPr>
          <w:p w:rsidR="00855293" w:rsidRPr="00855293" w:rsidRDefault="00855293" w:rsidP="00CC099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1,4%</w:t>
            </w:r>
          </w:p>
        </w:tc>
      </w:tr>
      <w:tr w:rsidR="00855293" w:rsidRPr="00855293" w:rsidTr="00CB7855">
        <w:tc>
          <w:tcPr>
            <w:tcW w:w="4106" w:type="dxa"/>
          </w:tcPr>
          <w:p w:rsidR="00855293" w:rsidRPr="00855293" w:rsidRDefault="00855293" w:rsidP="00E25784">
            <w:pPr>
              <w:spacing w:after="160" w:line="259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Мама в декрет</w:t>
            </w:r>
          </w:p>
        </w:tc>
        <w:tc>
          <w:tcPr>
            <w:tcW w:w="1276" w:type="dxa"/>
            <w:vAlign w:val="center"/>
          </w:tcPr>
          <w:p w:rsidR="00855293" w:rsidRPr="00855293" w:rsidRDefault="00855293" w:rsidP="00CC099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1,1%</w:t>
            </w:r>
          </w:p>
        </w:tc>
      </w:tr>
      <w:tr w:rsidR="00855293" w:rsidRPr="00855293" w:rsidTr="00CB7855">
        <w:tc>
          <w:tcPr>
            <w:tcW w:w="4106" w:type="dxa"/>
          </w:tcPr>
          <w:p w:rsidR="00855293" w:rsidRPr="00855293" w:rsidRDefault="00855293" w:rsidP="00E25784">
            <w:pPr>
              <w:spacing w:after="160" w:line="259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Волонтёр</w:t>
            </w:r>
          </w:p>
        </w:tc>
        <w:tc>
          <w:tcPr>
            <w:tcW w:w="1276" w:type="dxa"/>
            <w:vAlign w:val="center"/>
          </w:tcPr>
          <w:p w:rsidR="00855293" w:rsidRPr="00855293" w:rsidRDefault="00855293" w:rsidP="00CC099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0,3%</w:t>
            </w:r>
          </w:p>
        </w:tc>
      </w:tr>
      <w:tr w:rsidR="00855293" w:rsidRPr="00855293" w:rsidTr="00CB7855">
        <w:tc>
          <w:tcPr>
            <w:tcW w:w="4106" w:type="dxa"/>
          </w:tcPr>
          <w:p w:rsidR="00855293" w:rsidRPr="00855293" w:rsidRDefault="00855293" w:rsidP="00E25784">
            <w:pPr>
              <w:spacing w:after="160" w:line="259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Безработный</w:t>
            </w:r>
          </w:p>
        </w:tc>
        <w:tc>
          <w:tcPr>
            <w:tcW w:w="1276" w:type="dxa"/>
            <w:vAlign w:val="center"/>
          </w:tcPr>
          <w:p w:rsidR="00855293" w:rsidRPr="00855293" w:rsidRDefault="00855293" w:rsidP="00CC099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293">
              <w:rPr>
                <w:rFonts w:ascii="Times New Roman" w:hAnsi="Times New Roman" w:cs="Times New Roman"/>
                <w:sz w:val="24"/>
                <w:szCs w:val="24"/>
              </w:rPr>
              <w:t>0,1%</w:t>
            </w:r>
          </w:p>
        </w:tc>
      </w:tr>
    </w:tbl>
    <w:p w:rsidR="0063100F" w:rsidRPr="00855293" w:rsidRDefault="0063100F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3C1595" w:rsidRPr="00855293" w:rsidRDefault="003C1595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FE3309" w:rsidRDefault="00FE3309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FE3309" w:rsidRDefault="00FE3309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FE3309" w:rsidRDefault="00FE3309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E25784" w:rsidRDefault="00E25784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E25784" w:rsidRDefault="00E25784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E25784" w:rsidRDefault="00E25784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E25784" w:rsidRDefault="002A067A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E25784">
        <w:rPr>
          <w:rFonts w:ascii="Times New Roman" w:hAnsi="Times New Roman" w:cs="Times New Roman"/>
          <w:b/>
          <w:bCs/>
          <w:sz w:val="24"/>
          <w:szCs w:val="24"/>
        </w:rPr>
        <w:lastRenderedPageBreak/>
        <w:t>19. Без соучастия жителей проект не может состояться. В каком качестве вы готовы принимать участие в развитии проекта благоустройства?</w:t>
      </w:r>
    </w:p>
    <w:p w:rsidR="000C7237" w:rsidRDefault="000C7237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61"/>
        <w:gridCol w:w="11408"/>
      </w:tblGrid>
      <w:tr w:rsidR="000C7237" w:rsidTr="00581E14">
        <w:tc>
          <w:tcPr>
            <w:tcW w:w="3737" w:type="dxa"/>
            <w:vAlign w:val="center"/>
          </w:tcPr>
          <w:p w:rsidR="000C7237" w:rsidRDefault="00581E14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81E14">
              <w:rPr>
                <w:rFonts w:ascii="Times New Roman" w:hAnsi="Times New Roman" w:cs="Times New Roman"/>
                <w:sz w:val="26"/>
                <w:szCs w:val="26"/>
              </w:rPr>
              <w:t>Готов участвовать в онлайн-мероприятиях (опросы, конкурсы, флешмобы)</w:t>
            </w:r>
          </w:p>
          <w:p w:rsidR="00581E14" w:rsidRDefault="00581E14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6" w:type="dxa"/>
            <w:vAlign w:val="center"/>
          </w:tcPr>
          <w:p w:rsidR="000C7237" w:rsidRDefault="00581E14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067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07555" cy="628650"/>
                  <wp:effectExtent l="0" t="0" r="0" b="0"/>
                  <wp:docPr id="717" name="Рисунок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2" t="27425" b="59459"/>
                          <a:stretch/>
                        </pic:blipFill>
                        <pic:spPr bwMode="auto">
                          <a:xfrm>
                            <a:off x="0" y="0"/>
                            <a:ext cx="710755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237" w:rsidTr="00581E14">
        <w:tc>
          <w:tcPr>
            <w:tcW w:w="3737" w:type="dxa"/>
          </w:tcPr>
          <w:p w:rsidR="000C7237" w:rsidRDefault="00581E14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81E14">
              <w:rPr>
                <w:rFonts w:ascii="Times New Roman" w:hAnsi="Times New Roman" w:cs="Times New Roman"/>
                <w:sz w:val="26"/>
                <w:szCs w:val="26"/>
              </w:rPr>
              <w:t>Готов участвовать в очных мероприятиях (встречи, обсуждения, интервью)</w:t>
            </w:r>
          </w:p>
          <w:p w:rsidR="00581E14" w:rsidRDefault="00581E14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6" w:type="dxa"/>
            <w:vAlign w:val="center"/>
          </w:tcPr>
          <w:p w:rsidR="000C7237" w:rsidRDefault="00581E14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067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07555" cy="523875"/>
                  <wp:effectExtent l="0" t="0" r="0" b="9525"/>
                  <wp:docPr id="718" name="Рисунок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2" t="39548" b="49522"/>
                          <a:stretch/>
                        </pic:blipFill>
                        <pic:spPr bwMode="auto">
                          <a:xfrm>
                            <a:off x="0" y="0"/>
                            <a:ext cx="710755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237" w:rsidTr="00581E14">
        <w:tc>
          <w:tcPr>
            <w:tcW w:w="3737" w:type="dxa"/>
            <w:vAlign w:val="center"/>
          </w:tcPr>
          <w:p w:rsidR="00581E14" w:rsidRDefault="00581E14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81E14">
              <w:rPr>
                <w:rFonts w:ascii="Times New Roman" w:hAnsi="Times New Roman" w:cs="Times New Roman"/>
                <w:sz w:val="26"/>
                <w:szCs w:val="26"/>
              </w:rPr>
              <w:t>Готов организовать на территории мероприятие (экскурсию, концерт, выставку и т.д.) или поучаствовать в нем</w:t>
            </w:r>
          </w:p>
          <w:p w:rsidR="000C7237" w:rsidRDefault="000C7237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1106" w:type="dxa"/>
            <w:vAlign w:val="center"/>
          </w:tcPr>
          <w:p w:rsidR="000C7237" w:rsidRDefault="00581E14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067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07555" cy="542925"/>
                  <wp:effectExtent l="0" t="0" r="0" b="9525"/>
                  <wp:docPr id="719" name="Рисунок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2" t="51072" b="37600"/>
                          <a:stretch/>
                        </pic:blipFill>
                        <pic:spPr bwMode="auto">
                          <a:xfrm>
                            <a:off x="0" y="0"/>
                            <a:ext cx="710755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237" w:rsidTr="00581E14">
        <w:tc>
          <w:tcPr>
            <w:tcW w:w="3737" w:type="dxa"/>
            <w:vAlign w:val="center"/>
          </w:tcPr>
          <w:p w:rsidR="000C7237" w:rsidRDefault="00581E14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81E14">
              <w:rPr>
                <w:rFonts w:ascii="Times New Roman" w:hAnsi="Times New Roman" w:cs="Times New Roman"/>
                <w:sz w:val="26"/>
                <w:szCs w:val="26"/>
              </w:rPr>
              <w:t>Готов сам поработать руками (благоустройство, озеленение, расчистка и т.д.)</w:t>
            </w:r>
          </w:p>
          <w:p w:rsidR="00581E14" w:rsidRPr="004930B9" w:rsidRDefault="00581E14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06" w:type="dxa"/>
            <w:vAlign w:val="center"/>
          </w:tcPr>
          <w:p w:rsidR="000C7237" w:rsidRDefault="00581E14" w:rsidP="00CB7855">
            <w:pPr>
              <w:ind w:right="-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067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07555" cy="438150"/>
                  <wp:effectExtent l="0" t="0" r="0" b="0"/>
                  <wp:docPr id="720" name="Рисунок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2" t="62796" b="28062"/>
                          <a:stretch/>
                        </pic:blipFill>
                        <pic:spPr bwMode="auto">
                          <a:xfrm>
                            <a:off x="0" y="0"/>
                            <a:ext cx="710755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237" w:rsidTr="00581E14">
        <w:tc>
          <w:tcPr>
            <w:tcW w:w="3737" w:type="dxa"/>
            <w:vAlign w:val="center"/>
          </w:tcPr>
          <w:p w:rsidR="000C7237" w:rsidRDefault="00581E14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81E14">
              <w:rPr>
                <w:rFonts w:ascii="Times New Roman" w:hAnsi="Times New Roman" w:cs="Times New Roman"/>
                <w:sz w:val="26"/>
                <w:szCs w:val="26"/>
              </w:rPr>
              <w:t>Не готов принимать личное участие</w:t>
            </w:r>
          </w:p>
          <w:p w:rsidR="00581E14" w:rsidRDefault="00581E14" w:rsidP="00CB7855">
            <w:pPr>
              <w:ind w:right="-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106" w:type="dxa"/>
            <w:vAlign w:val="center"/>
          </w:tcPr>
          <w:p w:rsidR="000C7237" w:rsidRDefault="00581E14" w:rsidP="00CB7855">
            <w:pPr>
              <w:ind w:right="-1"/>
              <w:jc w:val="right"/>
              <w:rPr>
                <w:noProof/>
                <w:sz w:val="26"/>
                <w:szCs w:val="26"/>
              </w:rPr>
            </w:pPr>
            <w:r w:rsidRPr="002A067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07555" cy="4191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2" t="73729" b="17527"/>
                          <a:stretch/>
                        </pic:blipFill>
                        <pic:spPr bwMode="auto">
                          <a:xfrm>
                            <a:off x="0" y="0"/>
                            <a:ext cx="710755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237" w:rsidRDefault="000C7237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704C99" w:rsidRPr="002A067A" w:rsidRDefault="00704C99" w:rsidP="00C54813">
      <w:pPr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704C99" w:rsidRPr="00991FAD" w:rsidRDefault="00704C99" w:rsidP="00C54813">
      <w:pPr>
        <w:ind w:right="-1"/>
        <w:rPr>
          <w:rFonts w:ascii="Times New Roman" w:hAnsi="Times New Roman" w:cs="Times New Roman"/>
          <w:sz w:val="24"/>
          <w:szCs w:val="24"/>
        </w:rPr>
      </w:pPr>
    </w:p>
    <w:sectPr w:rsidR="00704C99" w:rsidRPr="00991FAD" w:rsidSect="00C876F6">
      <w:pgSz w:w="16838" w:h="11906" w:orient="landscape"/>
      <w:pgMar w:top="20" w:right="851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80A38" w:rsidRDefault="00680A38" w:rsidP="00581F0E">
      <w:pPr>
        <w:spacing w:after="0" w:line="240" w:lineRule="auto"/>
      </w:pPr>
      <w:r>
        <w:separator/>
      </w:r>
    </w:p>
  </w:endnote>
  <w:endnote w:type="continuationSeparator" w:id="0">
    <w:p w:rsidR="00680A38" w:rsidRDefault="00680A38" w:rsidP="00581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80A38" w:rsidRDefault="00680A38" w:rsidP="00581F0E">
      <w:pPr>
        <w:spacing w:after="0" w:line="240" w:lineRule="auto"/>
      </w:pPr>
      <w:r>
        <w:separator/>
      </w:r>
    </w:p>
  </w:footnote>
  <w:footnote w:type="continuationSeparator" w:id="0">
    <w:p w:rsidR="00680A38" w:rsidRDefault="00680A38" w:rsidP="00581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0593192"/>
      <w:docPartObj>
        <w:docPartGallery w:val="Page Numbers (Top of Page)"/>
        <w:docPartUnique/>
      </w:docPartObj>
    </w:sdtPr>
    <w:sdtEndPr/>
    <w:sdtContent>
      <w:p w:rsidR="00CB7855" w:rsidRDefault="0089469A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43C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B7855" w:rsidRDefault="00CB7855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0593189"/>
      <w:docPartObj>
        <w:docPartGallery w:val="Page Numbers (Top of Page)"/>
        <w:docPartUnique/>
      </w:docPartObj>
    </w:sdtPr>
    <w:sdtEndPr/>
    <w:sdtContent>
      <w:p w:rsidR="00CB7855" w:rsidRDefault="0089469A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119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7855" w:rsidRDefault="00CB785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2032FE"/>
    <w:multiLevelType w:val="hybridMultilevel"/>
    <w:tmpl w:val="6E925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30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75F"/>
    <w:rsid w:val="00001F16"/>
    <w:rsid w:val="00093F27"/>
    <w:rsid w:val="000C7237"/>
    <w:rsid w:val="000D107E"/>
    <w:rsid w:val="00162126"/>
    <w:rsid w:val="00162CBF"/>
    <w:rsid w:val="001C0987"/>
    <w:rsid w:val="001D3ED4"/>
    <w:rsid w:val="00251E7C"/>
    <w:rsid w:val="002A067A"/>
    <w:rsid w:val="00315050"/>
    <w:rsid w:val="003623D6"/>
    <w:rsid w:val="00375FD1"/>
    <w:rsid w:val="003C1595"/>
    <w:rsid w:val="0040074E"/>
    <w:rsid w:val="0041238E"/>
    <w:rsid w:val="004930B9"/>
    <w:rsid w:val="004D351D"/>
    <w:rsid w:val="00504D6E"/>
    <w:rsid w:val="0052654D"/>
    <w:rsid w:val="005618F5"/>
    <w:rsid w:val="00581E14"/>
    <w:rsid w:val="00581F0E"/>
    <w:rsid w:val="0059498C"/>
    <w:rsid w:val="005F47CB"/>
    <w:rsid w:val="0063100F"/>
    <w:rsid w:val="00676D93"/>
    <w:rsid w:val="00680A38"/>
    <w:rsid w:val="006A4EBC"/>
    <w:rsid w:val="00704C99"/>
    <w:rsid w:val="00726BF4"/>
    <w:rsid w:val="00762025"/>
    <w:rsid w:val="00770F03"/>
    <w:rsid w:val="007B2B92"/>
    <w:rsid w:val="007B567A"/>
    <w:rsid w:val="00855293"/>
    <w:rsid w:val="0089469A"/>
    <w:rsid w:val="008D3077"/>
    <w:rsid w:val="009134D4"/>
    <w:rsid w:val="009226E6"/>
    <w:rsid w:val="009343C5"/>
    <w:rsid w:val="00990392"/>
    <w:rsid w:val="00991FAD"/>
    <w:rsid w:val="00A101A5"/>
    <w:rsid w:val="00A34DB9"/>
    <w:rsid w:val="00A62F38"/>
    <w:rsid w:val="00AD18DA"/>
    <w:rsid w:val="00B9375F"/>
    <w:rsid w:val="00C23532"/>
    <w:rsid w:val="00C54813"/>
    <w:rsid w:val="00C876F6"/>
    <w:rsid w:val="00CB7855"/>
    <w:rsid w:val="00CC0991"/>
    <w:rsid w:val="00CC3E2D"/>
    <w:rsid w:val="00D63BA7"/>
    <w:rsid w:val="00DA390A"/>
    <w:rsid w:val="00DE2B98"/>
    <w:rsid w:val="00E238BB"/>
    <w:rsid w:val="00E25784"/>
    <w:rsid w:val="00E85315"/>
    <w:rsid w:val="00E91384"/>
    <w:rsid w:val="00EB2310"/>
    <w:rsid w:val="00EB56F9"/>
    <w:rsid w:val="00EE2FA0"/>
    <w:rsid w:val="00EF1191"/>
    <w:rsid w:val="00F318F4"/>
    <w:rsid w:val="00FB1D32"/>
    <w:rsid w:val="00FB5AF8"/>
    <w:rsid w:val="00FD1873"/>
    <w:rsid w:val="00FE3309"/>
    <w:rsid w:val="00FF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4" type="connector" idref="#Соединитель: уступ 12"/>
        <o:r id="V:Rule5" type="connector" idref="#Соединитель: уступ 707"/>
        <o:r id="V:Rule6" type="connector" idref="#Соединитель: уступ 708"/>
      </o:rules>
    </o:shapelayout>
  </w:shapeDefaults>
  <w:decimalSymbol w:val=","/>
  <w:listSeparator w:val=";"/>
  <w14:docId w14:val="67DBB94F"/>
  <w15:docId w15:val="{D982B717-6410-48CE-93D3-069052FCF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813"/>
    <w:pPr>
      <w:ind w:left="720"/>
      <w:contextualSpacing/>
    </w:pPr>
  </w:style>
  <w:style w:type="character" w:customStyle="1" w:styleId="myxfac">
    <w:name w:val="myxfac"/>
    <w:basedOn w:val="a0"/>
    <w:rsid w:val="005F47CB"/>
  </w:style>
  <w:style w:type="table" w:styleId="a4">
    <w:name w:val="Table Grid"/>
    <w:basedOn w:val="a1"/>
    <w:uiPriority w:val="39"/>
    <w:rsid w:val="00922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link w:val="a6"/>
    <w:uiPriority w:val="11"/>
    <w:qFormat/>
    <w:rsid w:val="004930B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4930B9"/>
    <w:rPr>
      <w:rFonts w:eastAsiaTheme="minorEastAsia"/>
      <w:color w:val="5A5A5A" w:themeColor="text1" w:themeTint="A5"/>
      <w:spacing w:val="15"/>
    </w:rPr>
  </w:style>
  <w:style w:type="paragraph" w:styleId="a7">
    <w:name w:val="Balloon Text"/>
    <w:basedOn w:val="a"/>
    <w:link w:val="a8"/>
    <w:uiPriority w:val="99"/>
    <w:semiHidden/>
    <w:unhideWhenUsed/>
    <w:rsid w:val="00581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1F0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81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81F0E"/>
  </w:style>
  <w:style w:type="paragraph" w:styleId="ab">
    <w:name w:val="footer"/>
    <w:basedOn w:val="a"/>
    <w:link w:val="ac"/>
    <w:uiPriority w:val="99"/>
    <w:unhideWhenUsed/>
    <w:rsid w:val="00581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81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1212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Панасюк Алена Дмитриевна</dc:creator>
  <cp:lastModifiedBy>Панасюк Алена Дмитриевна</cp:lastModifiedBy>
  <cp:revision>6</cp:revision>
  <cp:lastPrinted>2023-04-04T10:16:00Z</cp:lastPrinted>
  <dcterms:created xsi:type="dcterms:W3CDTF">2023-04-05T13:43:00Z</dcterms:created>
  <dcterms:modified xsi:type="dcterms:W3CDTF">2023-04-06T14:50:00Z</dcterms:modified>
</cp:coreProperties>
</file>