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3F" w:rsidRPr="0038113F" w:rsidRDefault="0038113F" w:rsidP="00381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Извещение о проведении ежегодного конкурса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Инициативный гражданин</w:t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Ленинградской области» в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455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:rsidR="0038113F" w:rsidRP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Комитет по местному самоуправлению, межнациональным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 xml:space="preserve">и межконфессиональным отношениям Ленинградской области информирует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>о проведении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5FDD">
        <w:rPr>
          <w:rFonts w:ascii="Times New Roman" w:hAnsi="Times New Roman" w:cs="Times New Roman"/>
          <w:sz w:val="28"/>
          <w:szCs w:val="28"/>
        </w:rPr>
        <w:t>2</w:t>
      </w:r>
      <w:r w:rsidRPr="0038113F">
        <w:rPr>
          <w:rFonts w:ascii="Times New Roman" w:hAnsi="Times New Roman" w:cs="Times New Roman"/>
          <w:sz w:val="28"/>
          <w:szCs w:val="28"/>
        </w:rPr>
        <w:t xml:space="preserve"> году ежегодного конкурса «Инициативный гражданин Ленинградской области» (далее – Конкурс).</w:t>
      </w:r>
    </w:p>
    <w:p w:rsid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Порядок проведения Конкурса, а также перечень документов, необходимых для участия в Конкурсе, утверждены постановлением Правительства Ленинградской области от </w:t>
      </w:r>
      <w:r w:rsidR="000E06BB">
        <w:rPr>
          <w:rFonts w:ascii="Times New Roman" w:hAnsi="Times New Roman" w:cs="Times New Roman"/>
          <w:sz w:val="28"/>
          <w:szCs w:val="28"/>
        </w:rPr>
        <w:t>06.08.2020 № 552</w:t>
      </w:r>
      <w:r w:rsidRPr="0038113F">
        <w:rPr>
          <w:rFonts w:ascii="Times New Roman" w:hAnsi="Times New Roman" w:cs="Times New Roman"/>
          <w:sz w:val="28"/>
          <w:szCs w:val="28"/>
        </w:rPr>
        <w:t xml:space="preserve"> «О проведении ежегодного конкурса </w:t>
      </w:r>
      <w:r w:rsidR="000E06BB" w:rsidRPr="000E06BB">
        <w:rPr>
          <w:rFonts w:ascii="Times New Roman" w:hAnsi="Times New Roman" w:cs="Times New Roman"/>
          <w:sz w:val="28"/>
          <w:szCs w:val="28"/>
        </w:rPr>
        <w:t>«Инициативный гражданин Ленинградской области»</w:t>
      </w:r>
      <w:r w:rsidRPr="0038113F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Ленинградской области от </w:t>
      </w:r>
      <w:r w:rsidR="000E06BB">
        <w:rPr>
          <w:rFonts w:ascii="Times New Roman" w:hAnsi="Times New Roman" w:cs="Times New Roman"/>
          <w:sz w:val="28"/>
          <w:szCs w:val="28"/>
        </w:rPr>
        <w:t>06.08.2020</w:t>
      </w:r>
      <w:r w:rsidRPr="0038113F">
        <w:rPr>
          <w:rFonts w:ascii="Times New Roman" w:hAnsi="Times New Roman" w:cs="Times New Roman"/>
          <w:sz w:val="28"/>
          <w:szCs w:val="28"/>
        </w:rPr>
        <w:t xml:space="preserve"> № </w:t>
      </w:r>
      <w:r w:rsidR="000E06BB">
        <w:rPr>
          <w:rFonts w:ascii="Times New Roman" w:hAnsi="Times New Roman" w:cs="Times New Roman"/>
          <w:sz w:val="28"/>
          <w:szCs w:val="28"/>
        </w:rPr>
        <w:t>55</w:t>
      </w:r>
      <w:r w:rsidRPr="0038113F">
        <w:rPr>
          <w:rFonts w:ascii="Times New Roman" w:hAnsi="Times New Roman" w:cs="Times New Roman"/>
          <w:sz w:val="28"/>
          <w:szCs w:val="28"/>
        </w:rPr>
        <w:t>2).</w:t>
      </w:r>
    </w:p>
    <w:p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староста Ленинградской области» – среди старост сельских населенных пунктов Ленинградской области (далее – старосты);</w:t>
      </w:r>
    </w:p>
    <w:p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представитель общественного совета Ленинградской области» – среди членов общественных советов частей территорий муниципальных образований Ленинградской области (далее – члены общественных советов);</w:t>
      </w:r>
    </w:p>
    <w:p w:rsid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представитель инициативной комиссии Ленинградской области» – среди членов инициативных комиссий административных центров и городских поселков муниципальных образований Ленинградской области (далее – члены инициативных комиссий).</w:t>
      </w:r>
    </w:p>
    <w:p w:rsidR="002B2965" w:rsidRDefault="002B2965" w:rsidP="002B2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конкурсе вправе старосты, члены общественных советов и члены инициативных комиссий, действующие на территории муниципальных образований Ленинградской области.</w:t>
      </w:r>
    </w:p>
    <w:p w:rsidR="000E2ACF" w:rsidRPr="000E06BB" w:rsidRDefault="00E06B0A" w:rsidP="002B2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 на участие в конкурсе 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кандидатами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муниципальных районов и городского округа </w:t>
      </w:r>
      <w:r w:rsidR="0013282E" w:rsidRPr="00132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</w:t>
      </w:r>
      <w:r w:rsidR="00455F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13282E" w:rsidRPr="00132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апреля по </w:t>
      </w:r>
      <w:r w:rsidR="00455F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="0013282E" w:rsidRPr="00132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июля 202</w:t>
      </w:r>
      <w:r w:rsidR="00455F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13282E" w:rsidRPr="00132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:rsidR="0038113F" w:rsidRPr="0038113F" w:rsidRDefault="00E06B0A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06B0A">
        <w:rPr>
          <w:rFonts w:ascii="Times New Roman" w:hAnsi="Times New Roman" w:cs="Times New Roman"/>
          <w:sz w:val="28"/>
          <w:szCs w:val="28"/>
        </w:rPr>
        <w:t>муниципальных районов и городского округа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направляют д</w:t>
      </w:r>
      <w:r w:rsidR="0038113F" w:rsidRPr="0038113F">
        <w:rPr>
          <w:rFonts w:ascii="Times New Roman" w:hAnsi="Times New Roman" w:cs="Times New Roman"/>
          <w:sz w:val="28"/>
          <w:szCs w:val="28"/>
        </w:rPr>
        <w:t>окументы для выдвижения кандидатов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от муниципального образования</w:t>
      </w:r>
      <w:r w:rsidR="0038113F" w:rsidRPr="0038113F">
        <w:rPr>
          <w:rFonts w:ascii="Times New Roman" w:hAnsi="Times New Roman" w:cs="Times New Roman"/>
          <w:sz w:val="28"/>
          <w:szCs w:val="28"/>
        </w:rPr>
        <w:t xml:space="preserve"> </w:t>
      </w:r>
      <w:r w:rsidR="00B909A3">
        <w:rPr>
          <w:rFonts w:ascii="Times New Roman" w:hAnsi="Times New Roman" w:cs="Times New Roman"/>
          <w:sz w:val="28"/>
          <w:szCs w:val="28"/>
        </w:rPr>
        <w:t>в соответствии с Положением о ежегодном конкурсе</w:t>
      </w:r>
      <w:r w:rsidR="00B909A3" w:rsidRPr="00B909A3">
        <w:rPr>
          <w:rFonts w:ascii="Times New Roman" w:hAnsi="Times New Roman" w:cs="Times New Roman"/>
          <w:sz w:val="28"/>
          <w:szCs w:val="28"/>
        </w:rPr>
        <w:t xml:space="preserve"> «Инициативный гражданин Ленинградской области»</w:t>
      </w:r>
      <w:r w:rsidR="00B909A3">
        <w:rPr>
          <w:rFonts w:ascii="Times New Roman" w:hAnsi="Times New Roman" w:cs="Times New Roman"/>
          <w:sz w:val="28"/>
          <w:szCs w:val="28"/>
        </w:rPr>
        <w:t xml:space="preserve"> (далее – Положение), утвержденным постановлением </w:t>
      </w:r>
      <w:r w:rsidR="00B909A3" w:rsidRPr="00B909A3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B909A3" w:rsidRPr="00B909A3">
        <w:rPr>
          <w:rFonts w:ascii="Times New Roman" w:hAnsi="Times New Roman" w:cs="Times New Roman"/>
          <w:sz w:val="28"/>
          <w:szCs w:val="28"/>
        </w:rPr>
        <w:t>от 06.08.2020 № 552</w:t>
      </w:r>
      <w:r w:rsidR="0038113F" w:rsidRPr="0038113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8113F" w:rsidRP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Документы представляются</w:t>
      </w:r>
      <w:r w:rsidR="00E06B0A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Pr="0038113F">
        <w:rPr>
          <w:rFonts w:ascii="Times New Roman" w:hAnsi="Times New Roman" w:cs="Times New Roman"/>
          <w:sz w:val="28"/>
          <w:szCs w:val="28"/>
        </w:rPr>
        <w:t xml:space="preserve"> в электронной форме (</w:t>
      </w:r>
      <w:proofErr w:type="gramStart"/>
      <w:r w:rsidRPr="0038113F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38113F">
        <w:rPr>
          <w:rFonts w:ascii="Times New Roman" w:hAnsi="Times New Roman" w:cs="Times New Roman"/>
          <w:sz w:val="28"/>
          <w:szCs w:val="28"/>
        </w:rPr>
        <w:t xml:space="preserve">) </w:t>
      </w:r>
      <w:r w:rsidR="00E06B0A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 xml:space="preserve">на адрес электронной почты: msu@lenreg.ru, </w:t>
      </w:r>
      <w:r w:rsidR="0013282E" w:rsidRPr="0013282E">
        <w:rPr>
          <w:rFonts w:ascii="Times New Roman" w:hAnsi="Times New Roman" w:cs="Times New Roman"/>
          <w:b/>
          <w:i/>
          <w:sz w:val="28"/>
          <w:szCs w:val="28"/>
        </w:rPr>
        <w:t>с 1</w:t>
      </w:r>
      <w:r w:rsidR="00455FD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3282E" w:rsidRPr="0013282E">
        <w:rPr>
          <w:rFonts w:ascii="Times New Roman" w:hAnsi="Times New Roman" w:cs="Times New Roman"/>
          <w:b/>
          <w:i/>
          <w:sz w:val="28"/>
          <w:szCs w:val="28"/>
        </w:rPr>
        <w:t xml:space="preserve"> апреля по </w:t>
      </w:r>
      <w:r w:rsidR="0013282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55FD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3282E" w:rsidRPr="0013282E">
        <w:rPr>
          <w:rFonts w:ascii="Times New Roman" w:hAnsi="Times New Roman" w:cs="Times New Roman"/>
          <w:b/>
          <w:i/>
          <w:sz w:val="28"/>
          <w:szCs w:val="28"/>
        </w:rPr>
        <w:t xml:space="preserve"> июля 202</w:t>
      </w:r>
      <w:r w:rsidR="00455FD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282E" w:rsidRPr="0013282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38113F">
        <w:rPr>
          <w:rFonts w:ascii="Times New Roman" w:hAnsi="Times New Roman" w:cs="Times New Roman"/>
          <w:sz w:val="28"/>
          <w:szCs w:val="28"/>
        </w:rPr>
        <w:t xml:space="preserve"> включительно, согласно следующему перечню:</w:t>
      </w:r>
    </w:p>
    <w:p w:rsidR="0038113F" w:rsidRPr="0038113F" w:rsidRDefault="0038113F" w:rsidP="002B29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1) конкурсная заявка (приложение 1 к Положению);</w:t>
      </w:r>
    </w:p>
    <w:p w:rsidR="0038113F" w:rsidRP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каждого из указанных</w:t>
      </w:r>
      <w:r w:rsidRPr="0038113F">
        <w:rPr>
          <w:rFonts w:ascii="Times New Roman" w:hAnsi="Times New Roman" w:cs="Times New Roman"/>
          <w:sz w:val="28"/>
          <w:szCs w:val="28"/>
        </w:rPr>
        <w:br/>
        <w:t>в конкурсной заявке кандида</w:t>
      </w:r>
      <w:r w:rsidR="00B909A3">
        <w:rPr>
          <w:rFonts w:ascii="Times New Roman" w:hAnsi="Times New Roman" w:cs="Times New Roman"/>
          <w:sz w:val="28"/>
          <w:szCs w:val="28"/>
        </w:rPr>
        <w:t>тов (приложение 2 к Положению</w:t>
      </w:r>
      <w:r w:rsidRPr="0038113F">
        <w:rPr>
          <w:rFonts w:ascii="Times New Roman" w:hAnsi="Times New Roman" w:cs="Times New Roman"/>
          <w:sz w:val="28"/>
          <w:szCs w:val="28"/>
        </w:rPr>
        <w:t>);</w:t>
      </w:r>
    </w:p>
    <w:p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13F">
        <w:rPr>
          <w:rFonts w:ascii="Times New Roman" w:hAnsi="Times New Roman" w:cs="Times New Roman"/>
          <w:sz w:val="28"/>
          <w:szCs w:val="28"/>
        </w:rPr>
        <w:t xml:space="preserve">3) 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предложение инициативной группы граждан (коллективов организаций, жителей населенного пункта) и (или) органа местного самоуправления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о выдвижении кандидата, содержащее сведения о дате и адресе (месте) принятия решения, наименовании муниципального образования и населенного пункта, </w:t>
      </w:r>
      <w:r w:rsidR="002B2965" w:rsidRPr="002B296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 присутствующих (с указанием фамилии, имени, отчества)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>и кандидатуре, выдвинутой на участие в конкурсе</w:t>
      </w:r>
      <w:r w:rsidR="002B29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113F" w:rsidRP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4) анкета кандидата для каждого указанного в конкурсной заявке кандидата (приложение 3 к Положению);</w:t>
      </w:r>
    </w:p>
    <w:p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5) 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презентация «Я – инициативный гражданин Ленинградской области», подготовленная кандидатом по соответствующей номинации конкурса на русском языке в виде последовательности слайдов (до 20 слайдов), содержащих фамилию, имя и отчество кандидата, наименование муниципального образования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>и населенного пункта, информацию о деятельности кандидата с учетом</w:t>
      </w:r>
      <w:r w:rsidR="002B2965">
        <w:rPr>
          <w:rFonts w:ascii="Times New Roman" w:hAnsi="Times New Roman" w:cs="Times New Roman"/>
          <w:sz w:val="28"/>
          <w:szCs w:val="28"/>
        </w:rPr>
        <w:t xml:space="preserve"> критериев оценки конкурсантов,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 фотографии;</w:t>
      </w:r>
    </w:p>
    <w:p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6) </w:t>
      </w:r>
      <w:r w:rsidR="002B2965" w:rsidRPr="002B2965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о назначении старостой либо документы, подтверждающие избрание кандидата в состав общественного совета или инициативной комиссии;</w:t>
      </w:r>
    </w:p>
    <w:p w:rsid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7) реквизиты банковского счета кандидата, открытого в кредитной организации Российской Федерации.</w:t>
      </w:r>
    </w:p>
    <w:p w:rsidR="0038113F" w:rsidRPr="00AB7A9D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вопросам участия в Конкурсе можно получить по телефону: </w:t>
      </w:r>
      <w:r w:rsidRPr="00AB7A9D">
        <w:rPr>
          <w:rFonts w:ascii="Times New Roman" w:hAnsi="Times New Roman" w:cs="Times New Roman"/>
          <w:i/>
          <w:sz w:val="28"/>
          <w:szCs w:val="28"/>
        </w:rPr>
        <w:t xml:space="preserve">8 (812) 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539</w:t>
      </w:r>
      <w:r w:rsidRPr="00AB7A9D">
        <w:rPr>
          <w:rFonts w:ascii="Times New Roman" w:hAnsi="Times New Roman" w:cs="Times New Roman"/>
          <w:i/>
          <w:sz w:val="28"/>
          <w:szCs w:val="28"/>
        </w:rPr>
        <w:t>-44-1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8</w:t>
      </w:r>
      <w:r w:rsidRPr="00AB7A9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Кривенко Александр Валерьевич</w:t>
      </w:r>
      <w:r w:rsidRPr="00AB7A9D">
        <w:rPr>
          <w:rFonts w:ascii="Times New Roman" w:hAnsi="Times New Roman" w:cs="Times New Roman"/>
          <w:i/>
          <w:sz w:val="28"/>
          <w:szCs w:val="28"/>
        </w:rPr>
        <w:t>.</w:t>
      </w:r>
    </w:p>
    <w:p w:rsidR="002B2965" w:rsidRDefault="002B2965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965" w:rsidRDefault="002B2965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862" w:rsidRPr="0038113F" w:rsidRDefault="00EF5862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478" w:rsidRDefault="00DE0967"/>
    <w:sectPr w:rsidR="00131478" w:rsidSect="003811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3F"/>
    <w:rsid w:val="000E06BB"/>
    <w:rsid w:val="000E2ACF"/>
    <w:rsid w:val="0013282E"/>
    <w:rsid w:val="00173626"/>
    <w:rsid w:val="002B2965"/>
    <w:rsid w:val="0038113F"/>
    <w:rsid w:val="003F5C00"/>
    <w:rsid w:val="00455FDD"/>
    <w:rsid w:val="006B2458"/>
    <w:rsid w:val="00904F0B"/>
    <w:rsid w:val="00AB7A9D"/>
    <w:rsid w:val="00AD323E"/>
    <w:rsid w:val="00B17E9A"/>
    <w:rsid w:val="00B909A3"/>
    <w:rsid w:val="00D47D2F"/>
    <w:rsid w:val="00DE0967"/>
    <w:rsid w:val="00E06B0A"/>
    <w:rsid w:val="00E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Александр Валерьевич Кривенко</cp:lastModifiedBy>
  <cp:revision>4</cp:revision>
  <dcterms:created xsi:type="dcterms:W3CDTF">2022-04-05T06:54:00Z</dcterms:created>
  <dcterms:modified xsi:type="dcterms:W3CDTF">2022-04-05T06:56:00Z</dcterms:modified>
</cp:coreProperties>
</file>