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63" w:rsidRDefault="00EC2E63" w:rsidP="00EC2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E6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EC2E63" w:rsidRPr="00EC2E63" w:rsidRDefault="00EC2E63" w:rsidP="00EC2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>на получение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Гатчина», в целях возмещения затрат на содержание муниципального имущества</w:t>
      </w:r>
    </w:p>
    <w:p w:rsidR="00EC2E63" w:rsidRPr="00EC2E63" w:rsidRDefault="00EC2E63" w:rsidP="00EC2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E63" w:rsidRPr="00EC2E63" w:rsidRDefault="00EC2E63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>Данные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-претендента на получение субсидии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(руб.)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с указанием организационно-правовой формы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организации</w:t>
            </w: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виды деятельности,  цели и задачи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Ф.И.О. и наименование должности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(юридический и фактический),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Номер телефон, факс, e-</w:t>
            </w:r>
            <w:proofErr w:type="spellStart"/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Учредители (участники)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63" w:rsidRPr="00EC2E63" w:rsidTr="00A627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E63">
              <w:rPr>
                <w:rFonts w:ascii="Times New Roman" w:hAnsi="Times New Roman" w:cs="Times New Roman"/>
                <w:sz w:val="28"/>
                <w:szCs w:val="28"/>
              </w:rPr>
              <w:t>ФИО и телефон бухгалтера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C2E63" w:rsidRDefault="00EC2E63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E63" w:rsidRPr="00EC2E63" w:rsidRDefault="00EC2E63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>Руководитель организации                ______________ /__________________</w:t>
      </w:r>
    </w:p>
    <w:p w:rsidR="00EC2E63" w:rsidRPr="00EC2E63" w:rsidRDefault="00EC2E63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 xml:space="preserve"> «__» ______________ 20__ г.</w:t>
      </w:r>
    </w:p>
    <w:p w:rsidR="00EC2E63" w:rsidRPr="00EC2E63" w:rsidRDefault="00EC2E63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>М.П.</w:t>
      </w:r>
    </w:p>
    <w:p w:rsidR="00361268" w:rsidRPr="00EC2E63" w:rsidRDefault="00361268">
      <w:pPr>
        <w:rPr>
          <w:rFonts w:ascii="Times New Roman" w:hAnsi="Times New Roman" w:cs="Times New Roman"/>
          <w:sz w:val="28"/>
          <w:szCs w:val="28"/>
        </w:rPr>
      </w:pPr>
    </w:p>
    <w:sectPr w:rsidR="00361268" w:rsidRPr="00EC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3"/>
    <w:rsid w:val="00203A63"/>
    <w:rsid w:val="00361268"/>
    <w:rsid w:val="00E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0197-1DA2-4B0C-8C07-067C5347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Андреевна</dc:creator>
  <cp:keywords/>
  <dc:description/>
  <cp:lastModifiedBy>Титова Мария Леонидовна</cp:lastModifiedBy>
  <cp:revision>2</cp:revision>
  <dcterms:created xsi:type="dcterms:W3CDTF">2017-02-28T12:04:00Z</dcterms:created>
  <dcterms:modified xsi:type="dcterms:W3CDTF">2017-02-28T12:04:00Z</dcterms:modified>
</cp:coreProperties>
</file>