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CF785" w14:textId="77777777" w:rsidR="003C2603" w:rsidRPr="009F2892" w:rsidRDefault="00FD3C2A" w:rsidP="003C260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F2892">
        <w:rPr>
          <w:rFonts w:ascii="Times New Roman" w:eastAsia="Times New Roman" w:hAnsi="Times New Roman" w:cs="Times New Roman"/>
          <w:color w:val="000000"/>
          <w:lang w:eastAsia="ru-RU"/>
        </w:rPr>
        <w:t>Приложение 1</w:t>
      </w:r>
      <w:r w:rsidRPr="009F2892">
        <w:rPr>
          <w:rFonts w:ascii="Times New Roman" w:eastAsia="Times New Roman" w:hAnsi="Times New Roman" w:cs="Times New Roman"/>
          <w:iCs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к Положению </w:t>
      </w:r>
      <w:r w:rsidRPr="009F2892">
        <w:rPr>
          <w:rFonts w:ascii="Times New Roman" w:eastAsia="Times New Roman" w:hAnsi="Times New Roman" w:cs="Times New Roman"/>
          <w:lang w:eastAsia="ru-RU"/>
        </w:rPr>
        <w:t xml:space="preserve">о проведении </w:t>
      </w:r>
      <w:r w:rsidR="003C2603" w:rsidRPr="009F2892">
        <w:rPr>
          <w:rFonts w:ascii="Times New Roman" w:eastAsia="Times New Roman" w:hAnsi="Times New Roman" w:cs="Times New Roman"/>
          <w:lang w:eastAsia="ru-RU"/>
        </w:rPr>
        <w:t xml:space="preserve">конкурса творческих работ </w:t>
      </w:r>
    </w:p>
    <w:p w14:paraId="79E5F8C6" w14:textId="4A77CF80" w:rsidR="00FD3C2A" w:rsidRPr="009F2892" w:rsidRDefault="009F2892" w:rsidP="009F28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  <w:u w:val="single"/>
          <w:lang w:eastAsia="ru-RU"/>
        </w:rPr>
      </w:pPr>
      <w:r w:rsidRPr="009F2892">
        <w:rPr>
          <w:rFonts w:ascii="Times New Roman" w:eastAsia="Times New Roman" w:hAnsi="Times New Roman" w:cs="Times New Roman"/>
          <w:lang w:eastAsia="ru-RU"/>
        </w:rPr>
        <w:t>«Сбережем энергию сегодня, сохраним природу в будущем!»</w:t>
      </w:r>
    </w:p>
    <w:p w14:paraId="56320D8B" w14:textId="19D30C50" w:rsidR="00FD3C2A" w:rsidRDefault="00FD3C2A" w:rsidP="00FD3C2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  <w:u w:val="single"/>
          <w:lang w:eastAsia="ru-RU"/>
        </w:rPr>
      </w:pPr>
    </w:p>
    <w:p w14:paraId="508C0F76" w14:textId="2839F6C3" w:rsidR="009F2892" w:rsidRDefault="009F2892" w:rsidP="00FD3C2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  <w:u w:val="single"/>
          <w:lang w:eastAsia="ru-RU"/>
        </w:rPr>
      </w:pPr>
    </w:p>
    <w:p w14:paraId="52BC68F6" w14:textId="77777777" w:rsidR="009F2892" w:rsidRPr="009F2892" w:rsidRDefault="009F2892" w:rsidP="00FD3C2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  <w:u w:val="single"/>
          <w:lang w:eastAsia="ru-RU"/>
        </w:rPr>
      </w:pPr>
    </w:p>
    <w:p w14:paraId="593E7772" w14:textId="77777777" w:rsidR="00FD3C2A" w:rsidRPr="009F2892" w:rsidRDefault="00FD3C2A" w:rsidP="003C260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2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14:paraId="138418B9" w14:textId="170BE044" w:rsidR="003C2603" w:rsidRPr="009F2892" w:rsidRDefault="00FD3C2A" w:rsidP="003C26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  <w:lang w:eastAsia="ru-RU"/>
        </w:rPr>
      </w:pPr>
      <w:r w:rsidRPr="009F2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участие</w:t>
      </w:r>
      <w:r w:rsidRPr="009F2892"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  <w:lang w:eastAsia="ru-RU"/>
        </w:rPr>
        <w:t xml:space="preserve"> в </w:t>
      </w:r>
      <w:r w:rsidR="003C2603" w:rsidRPr="009F2892"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  <w:lang w:eastAsia="ru-RU"/>
        </w:rPr>
        <w:t>конкурсе творческих работ</w:t>
      </w:r>
    </w:p>
    <w:p w14:paraId="3A6C9250" w14:textId="51B50DB4" w:rsidR="003C2603" w:rsidRPr="009F2892" w:rsidRDefault="009F2892" w:rsidP="003C26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  <w:lang w:eastAsia="ru-RU"/>
        </w:rPr>
      </w:pPr>
      <w:r w:rsidRPr="009F2892"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  <w:lang w:eastAsia="ru-RU"/>
        </w:rPr>
        <w:t>«Сбережем энергию сегодня, сохраним природу в будущем!»</w:t>
      </w:r>
    </w:p>
    <w:p w14:paraId="75EEF775" w14:textId="0EFCB97B" w:rsidR="00FD3C2A" w:rsidRPr="003C2603" w:rsidRDefault="00FD3C2A" w:rsidP="003C26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11"/>
        <w:gridCol w:w="4785"/>
      </w:tblGrid>
      <w:tr w:rsidR="003C2603" w:rsidRPr="003C2603" w14:paraId="40360718" w14:textId="77777777" w:rsidTr="009F2892">
        <w:tc>
          <w:tcPr>
            <w:tcW w:w="5211" w:type="dxa"/>
            <w:vAlign w:val="center"/>
          </w:tcPr>
          <w:p w14:paraId="5A0AA042" w14:textId="6E5E88C7" w:rsidR="003C2603" w:rsidRPr="009F2892" w:rsidRDefault="003C2603" w:rsidP="004C0900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4"/>
                <w:sz w:val="26"/>
                <w:szCs w:val="26"/>
                <w:lang w:eastAsia="ru-RU"/>
              </w:rPr>
            </w:pPr>
            <w:r w:rsidRPr="009F2892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  <w:lang w:eastAsia="ru-RU"/>
              </w:rPr>
              <w:t>Ф.И.О. участника конкурса</w:t>
            </w:r>
          </w:p>
        </w:tc>
        <w:tc>
          <w:tcPr>
            <w:tcW w:w="4785" w:type="dxa"/>
            <w:vAlign w:val="center"/>
          </w:tcPr>
          <w:p w14:paraId="6C55DDCB" w14:textId="77777777" w:rsidR="003C2603" w:rsidRPr="009F2892" w:rsidRDefault="003C2603" w:rsidP="004C0900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4"/>
                <w:sz w:val="26"/>
                <w:szCs w:val="26"/>
                <w:lang w:eastAsia="ru-RU"/>
              </w:rPr>
            </w:pPr>
          </w:p>
          <w:p w14:paraId="64B2F38B" w14:textId="370595F0" w:rsidR="003C2603" w:rsidRPr="009F2892" w:rsidRDefault="003C2603" w:rsidP="004C0900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4"/>
                <w:sz w:val="26"/>
                <w:szCs w:val="26"/>
                <w:lang w:eastAsia="ru-RU"/>
              </w:rPr>
            </w:pPr>
          </w:p>
        </w:tc>
      </w:tr>
      <w:tr w:rsidR="003C2603" w:rsidRPr="003C2603" w14:paraId="0A6E767D" w14:textId="77777777" w:rsidTr="009F2892">
        <w:tc>
          <w:tcPr>
            <w:tcW w:w="5211" w:type="dxa"/>
            <w:vAlign w:val="center"/>
          </w:tcPr>
          <w:p w14:paraId="73BAF743" w14:textId="70D9FAAA" w:rsidR="003C2603" w:rsidRPr="009F2892" w:rsidRDefault="003C2603" w:rsidP="004C0900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4"/>
                <w:sz w:val="26"/>
                <w:szCs w:val="26"/>
                <w:lang w:eastAsia="ru-RU"/>
              </w:rPr>
            </w:pPr>
            <w:r w:rsidRPr="009F2892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  <w:lang w:eastAsia="ru-RU"/>
              </w:rPr>
              <w:t>Возраст участника конкурса (год рождения)</w:t>
            </w:r>
          </w:p>
        </w:tc>
        <w:tc>
          <w:tcPr>
            <w:tcW w:w="4785" w:type="dxa"/>
            <w:vAlign w:val="center"/>
          </w:tcPr>
          <w:p w14:paraId="40F410E4" w14:textId="77777777" w:rsidR="003C2603" w:rsidRPr="009F2892" w:rsidRDefault="003C2603" w:rsidP="004C0900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4"/>
                <w:sz w:val="26"/>
                <w:szCs w:val="26"/>
                <w:lang w:eastAsia="ru-RU"/>
              </w:rPr>
            </w:pPr>
          </w:p>
          <w:p w14:paraId="66ACB37B" w14:textId="352AAB22" w:rsidR="003C2603" w:rsidRPr="009F2892" w:rsidRDefault="003C2603" w:rsidP="004C0900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4"/>
                <w:sz w:val="26"/>
                <w:szCs w:val="26"/>
                <w:lang w:eastAsia="ru-RU"/>
              </w:rPr>
            </w:pPr>
          </w:p>
        </w:tc>
      </w:tr>
      <w:tr w:rsidR="003C2603" w:rsidRPr="003C2603" w14:paraId="3EEA62A8" w14:textId="77777777" w:rsidTr="009F2892">
        <w:tc>
          <w:tcPr>
            <w:tcW w:w="5211" w:type="dxa"/>
            <w:vAlign w:val="center"/>
          </w:tcPr>
          <w:p w14:paraId="4AC4561A" w14:textId="006C07B3" w:rsidR="003C2603" w:rsidRPr="009F2892" w:rsidRDefault="003C2603" w:rsidP="004C0900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4"/>
                <w:sz w:val="26"/>
                <w:szCs w:val="26"/>
                <w:lang w:eastAsia="ru-RU"/>
              </w:rPr>
            </w:pPr>
            <w:r w:rsidRPr="009F289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4"/>
                <w:sz w:val="26"/>
                <w:szCs w:val="26"/>
                <w:lang w:eastAsia="ru-RU"/>
              </w:rPr>
              <w:t>Название конкурсной работы</w:t>
            </w:r>
          </w:p>
        </w:tc>
        <w:tc>
          <w:tcPr>
            <w:tcW w:w="4785" w:type="dxa"/>
            <w:vAlign w:val="center"/>
          </w:tcPr>
          <w:p w14:paraId="159C91C9" w14:textId="77777777" w:rsidR="003C2603" w:rsidRPr="009F2892" w:rsidRDefault="003C2603" w:rsidP="004C0900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4"/>
                <w:sz w:val="26"/>
                <w:szCs w:val="26"/>
                <w:lang w:eastAsia="ru-RU"/>
              </w:rPr>
            </w:pPr>
          </w:p>
          <w:p w14:paraId="6928023A" w14:textId="6E38D6FD" w:rsidR="003C2603" w:rsidRPr="009F2892" w:rsidRDefault="003C2603" w:rsidP="004C0900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4"/>
                <w:sz w:val="26"/>
                <w:szCs w:val="26"/>
                <w:lang w:eastAsia="ru-RU"/>
              </w:rPr>
            </w:pPr>
          </w:p>
        </w:tc>
      </w:tr>
      <w:tr w:rsidR="003C2603" w:rsidRPr="003C2603" w14:paraId="6BF9FCA6" w14:textId="77777777" w:rsidTr="009F2892">
        <w:tc>
          <w:tcPr>
            <w:tcW w:w="5211" w:type="dxa"/>
            <w:vAlign w:val="center"/>
          </w:tcPr>
          <w:p w14:paraId="40D79CF9" w14:textId="4F2CE412" w:rsidR="003C2603" w:rsidRPr="009F2892" w:rsidRDefault="003C2603" w:rsidP="004C0900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4"/>
                <w:sz w:val="26"/>
                <w:szCs w:val="26"/>
                <w:lang w:eastAsia="ru-RU"/>
              </w:rPr>
            </w:pPr>
            <w:r w:rsidRPr="009F289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4"/>
                <w:sz w:val="26"/>
                <w:szCs w:val="26"/>
                <w:lang w:eastAsia="ru-RU"/>
              </w:rPr>
              <w:t>Техника исполнения, использованные материалы</w:t>
            </w:r>
          </w:p>
        </w:tc>
        <w:tc>
          <w:tcPr>
            <w:tcW w:w="4785" w:type="dxa"/>
            <w:vAlign w:val="center"/>
          </w:tcPr>
          <w:p w14:paraId="2AADE369" w14:textId="77777777" w:rsidR="003C2603" w:rsidRPr="009F2892" w:rsidRDefault="003C2603" w:rsidP="004C0900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4"/>
                <w:sz w:val="26"/>
                <w:szCs w:val="26"/>
                <w:lang w:eastAsia="ru-RU"/>
              </w:rPr>
            </w:pPr>
          </w:p>
        </w:tc>
      </w:tr>
      <w:tr w:rsidR="003C2603" w:rsidRPr="003C2603" w14:paraId="00EC1066" w14:textId="77777777" w:rsidTr="009F2892">
        <w:tc>
          <w:tcPr>
            <w:tcW w:w="5211" w:type="dxa"/>
            <w:vAlign w:val="center"/>
          </w:tcPr>
          <w:p w14:paraId="705E4D69" w14:textId="6FB1D3F5" w:rsidR="003C2603" w:rsidRPr="009F2892" w:rsidRDefault="003C2603" w:rsidP="004C0900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4"/>
                <w:sz w:val="26"/>
                <w:szCs w:val="26"/>
                <w:lang w:eastAsia="ru-RU"/>
              </w:rPr>
            </w:pPr>
            <w:r w:rsidRPr="009F2892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  <w:lang w:eastAsia="ru-RU"/>
              </w:rPr>
              <w:t>Ф.И.О. одного из родителей</w:t>
            </w:r>
            <w:r w:rsidR="009613A8" w:rsidRPr="009F2892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  <w:lang w:eastAsia="ru-RU"/>
              </w:rPr>
              <w:t xml:space="preserve"> или </w:t>
            </w:r>
            <w:r w:rsidRPr="009F28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  <w:lang w:eastAsia="ru-RU"/>
              </w:rPr>
              <w:t>законн</w:t>
            </w:r>
            <w:r w:rsidR="004C0900" w:rsidRPr="009F28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  <w:lang w:eastAsia="ru-RU"/>
              </w:rPr>
              <w:t>ого</w:t>
            </w:r>
            <w:r w:rsidRPr="009F28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  <w:lang w:eastAsia="ru-RU"/>
              </w:rPr>
              <w:t xml:space="preserve"> представител</w:t>
            </w:r>
            <w:r w:rsidR="004C0900" w:rsidRPr="009F28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  <w:lang w:eastAsia="ru-RU"/>
              </w:rPr>
              <w:t>я</w:t>
            </w:r>
          </w:p>
        </w:tc>
        <w:tc>
          <w:tcPr>
            <w:tcW w:w="4785" w:type="dxa"/>
            <w:vAlign w:val="center"/>
          </w:tcPr>
          <w:p w14:paraId="6CCC9E91" w14:textId="77777777" w:rsidR="003C2603" w:rsidRPr="009F2892" w:rsidRDefault="003C2603" w:rsidP="004C0900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4"/>
                <w:sz w:val="26"/>
                <w:szCs w:val="26"/>
                <w:lang w:eastAsia="ru-RU"/>
              </w:rPr>
            </w:pPr>
          </w:p>
        </w:tc>
      </w:tr>
      <w:tr w:rsidR="003C2603" w:rsidRPr="003C2603" w14:paraId="7CF76E5E" w14:textId="77777777" w:rsidTr="009F2892">
        <w:tc>
          <w:tcPr>
            <w:tcW w:w="5211" w:type="dxa"/>
            <w:vAlign w:val="center"/>
          </w:tcPr>
          <w:p w14:paraId="59C3947F" w14:textId="27DB8ED2" w:rsidR="003C2603" w:rsidRPr="009F2892" w:rsidRDefault="003C2603" w:rsidP="004C0900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4"/>
                <w:sz w:val="26"/>
                <w:szCs w:val="26"/>
                <w:lang w:eastAsia="ru-RU"/>
              </w:rPr>
            </w:pPr>
            <w:r w:rsidRPr="009F2892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  <w:lang w:eastAsia="ru-RU"/>
              </w:rPr>
              <w:t>Контактные телефон</w:t>
            </w:r>
            <w:r w:rsidR="008D4942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  <w:lang w:eastAsia="ru-RU"/>
              </w:rPr>
              <w:t>ы</w:t>
            </w:r>
          </w:p>
        </w:tc>
        <w:tc>
          <w:tcPr>
            <w:tcW w:w="4785" w:type="dxa"/>
            <w:vAlign w:val="center"/>
          </w:tcPr>
          <w:p w14:paraId="16A09119" w14:textId="77777777" w:rsidR="003C2603" w:rsidRPr="009F2892" w:rsidRDefault="003C2603" w:rsidP="004C0900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4"/>
                <w:sz w:val="26"/>
                <w:szCs w:val="26"/>
                <w:lang w:eastAsia="ru-RU"/>
              </w:rPr>
            </w:pPr>
          </w:p>
          <w:p w14:paraId="3F24AC6C" w14:textId="329198D2" w:rsidR="003C2603" w:rsidRPr="009F2892" w:rsidRDefault="003C2603" w:rsidP="004C0900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4"/>
                <w:sz w:val="26"/>
                <w:szCs w:val="26"/>
                <w:lang w:eastAsia="ru-RU"/>
              </w:rPr>
            </w:pPr>
          </w:p>
        </w:tc>
      </w:tr>
      <w:tr w:rsidR="003C2603" w:rsidRPr="003C2603" w14:paraId="52529F67" w14:textId="77777777" w:rsidTr="009F2892">
        <w:tc>
          <w:tcPr>
            <w:tcW w:w="5211" w:type="dxa"/>
            <w:vAlign w:val="center"/>
          </w:tcPr>
          <w:p w14:paraId="3B5202C3" w14:textId="0D8A5572" w:rsidR="003C2603" w:rsidRPr="009F2892" w:rsidRDefault="003C2603" w:rsidP="004C0900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  <w:lang w:eastAsia="ru-RU"/>
              </w:rPr>
            </w:pPr>
            <w:r w:rsidRPr="009F2892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  <w:lang w:eastAsia="ru-RU"/>
              </w:rPr>
              <w:t xml:space="preserve">Электронная почта </w:t>
            </w:r>
          </w:p>
        </w:tc>
        <w:tc>
          <w:tcPr>
            <w:tcW w:w="4785" w:type="dxa"/>
            <w:vAlign w:val="center"/>
          </w:tcPr>
          <w:p w14:paraId="630ED59D" w14:textId="77777777" w:rsidR="003C2603" w:rsidRPr="009F2892" w:rsidRDefault="003C2603" w:rsidP="004C0900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4"/>
                <w:sz w:val="26"/>
                <w:szCs w:val="26"/>
                <w:lang w:eastAsia="ru-RU"/>
              </w:rPr>
            </w:pPr>
          </w:p>
          <w:p w14:paraId="5440BAFF" w14:textId="28EB39A2" w:rsidR="003C2603" w:rsidRPr="009F2892" w:rsidRDefault="003C2603" w:rsidP="004C0900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4"/>
                <w:sz w:val="26"/>
                <w:szCs w:val="26"/>
                <w:lang w:eastAsia="ru-RU"/>
              </w:rPr>
            </w:pPr>
          </w:p>
        </w:tc>
      </w:tr>
      <w:tr w:rsidR="003C2603" w:rsidRPr="003C2603" w14:paraId="255ADC16" w14:textId="77777777" w:rsidTr="009F2892">
        <w:tc>
          <w:tcPr>
            <w:tcW w:w="5211" w:type="dxa"/>
            <w:vAlign w:val="center"/>
          </w:tcPr>
          <w:p w14:paraId="4199EF7E" w14:textId="52E49BEF" w:rsidR="003C2603" w:rsidRPr="009F2892" w:rsidRDefault="003C2603" w:rsidP="004C0900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  <w:lang w:eastAsia="ru-RU"/>
              </w:rPr>
            </w:pPr>
            <w:r w:rsidRPr="009F289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4"/>
                <w:sz w:val="26"/>
                <w:szCs w:val="26"/>
                <w:lang w:eastAsia="ru-RU"/>
              </w:rPr>
              <w:t>Адрес проживания</w:t>
            </w:r>
          </w:p>
        </w:tc>
        <w:tc>
          <w:tcPr>
            <w:tcW w:w="4785" w:type="dxa"/>
            <w:vAlign w:val="center"/>
          </w:tcPr>
          <w:p w14:paraId="060697F6" w14:textId="77777777" w:rsidR="003C2603" w:rsidRPr="009F2892" w:rsidRDefault="003C2603" w:rsidP="004C0900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4"/>
                <w:sz w:val="26"/>
                <w:szCs w:val="26"/>
                <w:lang w:eastAsia="ru-RU"/>
              </w:rPr>
            </w:pPr>
          </w:p>
          <w:p w14:paraId="49859967" w14:textId="4B25D91A" w:rsidR="003C2603" w:rsidRPr="009F2892" w:rsidRDefault="003C2603" w:rsidP="004C0900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4"/>
                <w:sz w:val="26"/>
                <w:szCs w:val="26"/>
                <w:lang w:eastAsia="ru-RU"/>
              </w:rPr>
            </w:pPr>
          </w:p>
        </w:tc>
      </w:tr>
    </w:tbl>
    <w:p w14:paraId="3594AD45" w14:textId="21138235" w:rsidR="003C2603" w:rsidRDefault="003C2603" w:rsidP="003C26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8"/>
          <w:lang w:eastAsia="ru-RU"/>
        </w:rPr>
      </w:pPr>
    </w:p>
    <w:p w14:paraId="0476E0C2" w14:textId="5F991A1D" w:rsidR="009F2892" w:rsidRDefault="009F2892" w:rsidP="003C26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8"/>
          <w:lang w:eastAsia="ru-RU"/>
        </w:rPr>
      </w:pPr>
    </w:p>
    <w:p w14:paraId="0F8BA7C0" w14:textId="77777777" w:rsidR="009F2892" w:rsidRDefault="009F2892" w:rsidP="003C26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8"/>
          <w:lang w:eastAsia="ru-RU"/>
        </w:rPr>
      </w:pPr>
    </w:p>
    <w:p w14:paraId="7C08316B" w14:textId="77777777" w:rsidR="003C2603" w:rsidRPr="003C2603" w:rsidRDefault="003C2603" w:rsidP="003C26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8"/>
          <w:lang w:eastAsia="ru-RU"/>
        </w:rPr>
      </w:pPr>
    </w:p>
    <w:p w14:paraId="615CCCB5" w14:textId="6EFE614B" w:rsidR="003C2603" w:rsidRPr="009F2892" w:rsidRDefault="003C2603" w:rsidP="003C26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pacing w:val="-4"/>
          <w:sz w:val="26"/>
          <w:szCs w:val="26"/>
          <w:lang w:eastAsia="ru-RU"/>
        </w:rPr>
      </w:pPr>
      <w:r w:rsidRPr="009F2892">
        <w:rPr>
          <w:rFonts w:ascii="Times New Roman" w:eastAsia="Times New Roman" w:hAnsi="Times New Roman" w:cs="Times New Roman"/>
          <w:bCs/>
          <w:iCs/>
          <w:color w:val="000000"/>
          <w:spacing w:val="-4"/>
          <w:sz w:val="26"/>
          <w:szCs w:val="26"/>
          <w:lang w:eastAsia="ru-RU"/>
        </w:rPr>
        <w:t>Дата _________________</w:t>
      </w:r>
      <w:r w:rsidRPr="009F2892">
        <w:rPr>
          <w:rFonts w:ascii="Times New Roman" w:eastAsia="Times New Roman" w:hAnsi="Times New Roman" w:cs="Times New Roman"/>
          <w:bCs/>
          <w:iCs/>
          <w:color w:val="000000"/>
          <w:spacing w:val="-4"/>
          <w:sz w:val="26"/>
          <w:szCs w:val="26"/>
          <w:lang w:eastAsia="ru-RU"/>
        </w:rPr>
        <w:tab/>
        <w:t xml:space="preserve">                  </w:t>
      </w:r>
      <w:r w:rsidR="009F2892" w:rsidRPr="009F2892">
        <w:rPr>
          <w:rFonts w:ascii="Times New Roman" w:eastAsia="Times New Roman" w:hAnsi="Times New Roman" w:cs="Times New Roman"/>
          <w:bCs/>
          <w:iCs/>
          <w:color w:val="000000"/>
          <w:spacing w:val="-4"/>
          <w:sz w:val="26"/>
          <w:szCs w:val="26"/>
          <w:lang w:eastAsia="ru-RU"/>
        </w:rPr>
        <w:tab/>
      </w:r>
      <w:r w:rsidR="009F2892" w:rsidRPr="009F2892">
        <w:rPr>
          <w:rFonts w:ascii="Times New Roman" w:eastAsia="Times New Roman" w:hAnsi="Times New Roman" w:cs="Times New Roman"/>
          <w:bCs/>
          <w:iCs/>
          <w:color w:val="000000"/>
          <w:spacing w:val="-4"/>
          <w:sz w:val="26"/>
          <w:szCs w:val="26"/>
          <w:lang w:eastAsia="ru-RU"/>
        </w:rPr>
        <w:tab/>
      </w:r>
      <w:r w:rsidR="009F2892">
        <w:rPr>
          <w:rFonts w:ascii="Times New Roman" w:eastAsia="Times New Roman" w:hAnsi="Times New Roman" w:cs="Times New Roman"/>
          <w:bCs/>
          <w:iCs/>
          <w:color w:val="000000"/>
          <w:spacing w:val="-4"/>
          <w:sz w:val="26"/>
          <w:szCs w:val="26"/>
          <w:lang w:eastAsia="ru-RU"/>
        </w:rPr>
        <w:t xml:space="preserve">     </w:t>
      </w:r>
      <w:r w:rsidRPr="009F2892">
        <w:rPr>
          <w:rFonts w:ascii="Times New Roman" w:eastAsia="Times New Roman" w:hAnsi="Times New Roman" w:cs="Times New Roman"/>
          <w:bCs/>
          <w:iCs/>
          <w:color w:val="000000"/>
          <w:spacing w:val="-4"/>
          <w:sz w:val="26"/>
          <w:szCs w:val="26"/>
          <w:lang w:eastAsia="ru-RU"/>
        </w:rPr>
        <w:t>Подпись _________________</w:t>
      </w:r>
    </w:p>
    <w:p w14:paraId="402618E4" w14:textId="77777777" w:rsidR="003C2603" w:rsidRPr="009F2892" w:rsidRDefault="003C2603" w:rsidP="003C26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pacing w:val="-4"/>
          <w:sz w:val="26"/>
          <w:szCs w:val="26"/>
          <w:lang w:eastAsia="ru-RU"/>
        </w:rPr>
      </w:pPr>
    </w:p>
    <w:p w14:paraId="7E1FFF02" w14:textId="1C1286A4" w:rsidR="00FD3C2A" w:rsidRPr="009F2892" w:rsidRDefault="00FD3C2A" w:rsidP="003C26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pacing w:val="-4"/>
          <w:sz w:val="26"/>
          <w:szCs w:val="26"/>
          <w:lang w:eastAsia="ru-RU"/>
        </w:rPr>
      </w:pPr>
    </w:p>
    <w:p w14:paraId="0DC3F13C" w14:textId="310A525B" w:rsidR="003C2603" w:rsidRDefault="003C2603" w:rsidP="003C26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8"/>
          <w:lang w:eastAsia="ru-RU"/>
        </w:rPr>
      </w:pPr>
    </w:p>
    <w:p w14:paraId="74063270" w14:textId="2CC9FA89" w:rsidR="003C2603" w:rsidRDefault="003C2603" w:rsidP="003C26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8"/>
          <w:lang w:eastAsia="ru-RU"/>
        </w:rPr>
      </w:pPr>
    </w:p>
    <w:p w14:paraId="5B9D1962" w14:textId="34E3A69C" w:rsidR="003C2603" w:rsidRDefault="003C2603" w:rsidP="003C26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8"/>
          <w:lang w:eastAsia="ru-RU"/>
        </w:rPr>
      </w:pPr>
    </w:p>
    <w:p w14:paraId="1C7B78A1" w14:textId="47CF76AE" w:rsidR="003C2603" w:rsidRDefault="003C2603" w:rsidP="003C26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8"/>
          <w:lang w:eastAsia="ru-RU"/>
        </w:rPr>
      </w:pPr>
    </w:p>
    <w:p w14:paraId="7D08C1E8" w14:textId="5403D32C" w:rsidR="003C2603" w:rsidRDefault="003C2603" w:rsidP="003C26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8"/>
          <w:lang w:eastAsia="ru-RU"/>
        </w:rPr>
      </w:pPr>
    </w:p>
    <w:p w14:paraId="31C91C6C" w14:textId="0B54221F" w:rsidR="003C2603" w:rsidRDefault="003C2603" w:rsidP="003C26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8"/>
          <w:lang w:eastAsia="ru-RU"/>
        </w:rPr>
      </w:pPr>
    </w:p>
    <w:p w14:paraId="51831AD4" w14:textId="77777777" w:rsidR="003C2603" w:rsidRPr="00FD3C2A" w:rsidRDefault="003C2603" w:rsidP="003C26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8"/>
          <w:lang w:eastAsia="ru-RU"/>
        </w:rPr>
      </w:pPr>
    </w:p>
    <w:p w14:paraId="2C86ECA2" w14:textId="6ED0D5F6" w:rsidR="00FD3C2A" w:rsidRDefault="00FD3C2A" w:rsidP="003C26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8"/>
          <w:lang w:eastAsia="ru-RU"/>
        </w:rPr>
      </w:pPr>
    </w:p>
    <w:p w14:paraId="5CAD398C" w14:textId="7C85A15F" w:rsidR="004C0900" w:rsidRDefault="004C0900" w:rsidP="003C26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8"/>
          <w:lang w:eastAsia="ru-RU"/>
        </w:rPr>
      </w:pPr>
    </w:p>
    <w:p w14:paraId="2D8CC0D5" w14:textId="0BCE8705" w:rsidR="004C0900" w:rsidRDefault="004C0900" w:rsidP="003C26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8"/>
          <w:lang w:eastAsia="ru-RU"/>
        </w:rPr>
      </w:pPr>
    </w:p>
    <w:p w14:paraId="0D1E83EA" w14:textId="66B76B37" w:rsidR="004C0900" w:rsidRDefault="004C0900" w:rsidP="003C26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8"/>
          <w:lang w:eastAsia="ru-RU"/>
        </w:rPr>
      </w:pPr>
    </w:p>
    <w:p w14:paraId="25991A90" w14:textId="7D9CCA45" w:rsidR="004C0900" w:rsidRDefault="004C0900" w:rsidP="003C26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8"/>
          <w:lang w:eastAsia="ru-RU"/>
        </w:rPr>
      </w:pPr>
    </w:p>
    <w:p w14:paraId="0308AF9B" w14:textId="7F458E91" w:rsidR="004C0900" w:rsidRDefault="004C0900" w:rsidP="003C26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8"/>
          <w:lang w:eastAsia="ru-RU"/>
        </w:rPr>
      </w:pPr>
    </w:p>
    <w:p w14:paraId="6E17A168" w14:textId="77777777" w:rsidR="009F2892" w:rsidRPr="00FD3C2A" w:rsidRDefault="009F2892" w:rsidP="003C26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8"/>
          <w:lang w:eastAsia="ru-RU"/>
        </w:rPr>
      </w:pPr>
    </w:p>
    <w:p w14:paraId="4F30D4E6" w14:textId="77777777" w:rsidR="00FD3C2A" w:rsidRPr="00FD3C2A" w:rsidRDefault="00FD3C2A" w:rsidP="003C2603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14:paraId="7B38D855" w14:textId="77777777" w:rsidR="004C0900" w:rsidRPr="009F2892" w:rsidRDefault="00FD3C2A" w:rsidP="004C0900">
      <w:pPr>
        <w:spacing w:after="0" w:line="240" w:lineRule="auto"/>
        <w:ind w:left="-426"/>
        <w:contextualSpacing/>
        <w:jc w:val="right"/>
        <w:rPr>
          <w:rFonts w:ascii="Times New Roman" w:eastAsia="Times New Roman" w:hAnsi="Times New Roman" w:cs="Times New Roman"/>
          <w:iCs/>
          <w:lang w:eastAsia="ru-RU"/>
        </w:rPr>
      </w:pPr>
      <w:r w:rsidRPr="009F289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2</w:t>
      </w:r>
      <w:r w:rsidRPr="009F2892">
        <w:rPr>
          <w:rFonts w:ascii="Times New Roman" w:eastAsia="Times New Roman" w:hAnsi="Times New Roman" w:cs="Times New Roman"/>
          <w:iCs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4C0900" w:rsidRPr="009F2892">
        <w:rPr>
          <w:rFonts w:ascii="Times New Roman" w:eastAsia="Times New Roman" w:hAnsi="Times New Roman" w:cs="Times New Roman"/>
          <w:iCs/>
          <w:lang w:eastAsia="ru-RU"/>
        </w:rPr>
        <w:t xml:space="preserve">к Положению о проведении конкурса творческих работ </w:t>
      </w:r>
    </w:p>
    <w:p w14:paraId="13F71D9B" w14:textId="00882384" w:rsidR="004C0900" w:rsidRDefault="009F2892" w:rsidP="004C0900">
      <w:pPr>
        <w:spacing w:after="0" w:line="240" w:lineRule="auto"/>
        <w:ind w:left="-426"/>
        <w:contextualSpacing/>
        <w:jc w:val="right"/>
        <w:rPr>
          <w:rFonts w:ascii="Times New Roman" w:eastAsia="Times New Roman" w:hAnsi="Times New Roman" w:cs="Times New Roman"/>
          <w:iCs/>
          <w:lang w:eastAsia="ru-RU"/>
        </w:rPr>
      </w:pPr>
      <w:r w:rsidRPr="009F2892">
        <w:rPr>
          <w:rFonts w:ascii="Times New Roman" w:eastAsia="Times New Roman" w:hAnsi="Times New Roman" w:cs="Times New Roman"/>
          <w:iCs/>
          <w:lang w:eastAsia="ru-RU"/>
        </w:rPr>
        <w:t>«Сбережем энергию сегодня, сохраним природу в будущем!»</w:t>
      </w:r>
    </w:p>
    <w:p w14:paraId="01C71F1A" w14:textId="77777777" w:rsidR="009F2892" w:rsidRPr="00FD3C2A" w:rsidRDefault="009F2892" w:rsidP="004C0900">
      <w:pPr>
        <w:spacing w:after="0" w:line="240" w:lineRule="auto"/>
        <w:ind w:left="-426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6B33CDF" w14:textId="77777777" w:rsidR="00187ECB" w:rsidRDefault="00187ECB" w:rsidP="003C26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386765" w14:textId="77777777" w:rsidR="00187ECB" w:rsidRDefault="00187ECB" w:rsidP="003C26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4C33D4" w14:textId="053311A4" w:rsidR="00FD3C2A" w:rsidRPr="00FD3C2A" w:rsidRDefault="00FD3C2A" w:rsidP="003C26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3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 НА ОБРАБОТКУ ПЕРСОНАЛЬНЫХ ДАННЫХ</w:t>
      </w:r>
    </w:p>
    <w:p w14:paraId="176D129A" w14:textId="77777777" w:rsidR="00FD3C2A" w:rsidRPr="00FD3C2A" w:rsidRDefault="00FD3C2A" w:rsidP="003C2603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6F5577" w14:textId="783A86AF" w:rsidR="00FD3C2A" w:rsidRPr="00FD3C2A" w:rsidRDefault="00FD3C2A" w:rsidP="00FD3C2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FD3C2A">
        <w:rPr>
          <w:rFonts w:ascii="Times New Roman" w:eastAsia="Calibri" w:hAnsi="Times New Roman" w:cs="Times New Roman"/>
          <w:sz w:val="24"/>
          <w:szCs w:val="20"/>
          <w:lang w:eastAsia="ru-RU"/>
        </w:rPr>
        <w:t>Я,</w:t>
      </w:r>
      <w:r w:rsidR="004C090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r w:rsidRPr="00FD3C2A">
        <w:rPr>
          <w:rFonts w:ascii="Times New Roman" w:eastAsia="Calibri" w:hAnsi="Times New Roman" w:cs="Times New Roman"/>
          <w:sz w:val="24"/>
          <w:szCs w:val="20"/>
          <w:lang w:eastAsia="ru-RU"/>
        </w:rPr>
        <w:t>______________________________________________________________________________,</w:t>
      </w:r>
    </w:p>
    <w:p w14:paraId="202EA6ED" w14:textId="77777777" w:rsidR="00FD3C2A" w:rsidRPr="00FD3C2A" w:rsidRDefault="00FD3C2A" w:rsidP="00FD3C2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</w:pPr>
      <w:r w:rsidRPr="00FD3C2A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>ФИО полностью учащегося старше 14 лет</w:t>
      </w:r>
    </w:p>
    <w:p w14:paraId="34131DA9" w14:textId="38CBA078" w:rsidR="00FD3C2A" w:rsidRPr="00FD3C2A" w:rsidRDefault="00FD3C2A" w:rsidP="00FD3C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C2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серия</w:t>
      </w:r>
      <w:r w:rsidRPr="00FD3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D3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</w:t>
      </w:r>
      <w:r w:rsidRPr="00FD3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 </w:t>
      </w:r>
      <w:r w:rsidRPr="00FD3C2A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__________________</w:t>
      </w:r>
      <w:r w:rsidRPr="00FD3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выдан «</w:t>
      </w:r>
      <w:r w:rsidRPr="00FD3C2A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_____</w:t>
      </w:r>
      <w:r w:rsidRPr="00FD3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FD3C2A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__________________________</w:t>
      </w:r>
      <w:r w:rsidR="004C0900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_</w:t>
      </w:r>
      <w:r w:rsidRPr="00FD3C2A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4C0900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4C0900" w:rsidRPr="004C09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5C65A9CB" w14:textId="57BB1FEF" w:rsidR="00FD3C2A" w:rsidRPr="00FD3C2A" w:rsidRDefault="00FD3C2A" w:rsidP="00FD3C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3C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FD3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___________________________________________________</w:t>
      </w:r>
      <w:r w:rsidRPr="00FD3C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FD3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14:paraId="432FC2F0" w14:textId="3A7BFDF0" w:rsidR="00FD3C2A" w:rsidRPr="00FD3C2A" w:rsidRDefault="004C0900" w:rsidP="00FD3C2A">
      <w:pPr>
        <w:spacing w:after="0" w:line="240" w:lineRule="auto"/>
        <w:ind w:left="3540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 xml:space="preserve">                 </w:t>
      </w:r>
      <w:r w:rsidR="00FD3C2A" w:rsidRPr="00FD3C2A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(кем выдан)</w:t>
      </w:r>
    </w:p>
    <w:p w14:paraId="1A564423" w14:textId="2434D01D" w:rsidR="00FD3C2A" w:rsidRPr="00FD3C2A" w:rsidRDefault="00FD3C2A" w:rsidP="00FD3C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3C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 по адресу</w:t>
      </w:r>
      <w:r w:rsidRPr="00FD3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_______________________________________________</w:t>
      </w:r>
    </w:p>
    <w:p w14:paraId="7A80A91C" w14:textId="73746311" w:rsidR="00FD3C2A" w:rsidRPr="00FD3C2A" w:rsidRDefault="00FD3C2A" w:rsidP="00FD3C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___________________________________________________</w:t>
      </w:r>
      <w:r w:rsidR="004C0900" w:rsidRPr="004C09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</w:t>
      </w:r>
      <w:r w:rsidRPr="00FD3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</w:t>
      </w:r>
      <w:r w:rsidRPr="00FD3C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FD3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14:paraId="34E4926E" w14:textId="77777777" w:rsidR="00FD3C2A" w:rsidRPr="00FD3C2A" w:rsidRDefault="00FD3C2A" w:rsidP="00FD3C2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</w:p>
    <w:p w14:paraId="3FD25828" w14:textId="77777777" w:rsidR="00FD3C2A" w:rsidRPr="00FD3C2A" w:rsidRDefault="00FD3C2A" w:rsidP="00FD3C2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0"/>
          <w:vertAlign w:val="superscript"/>
          <w:lang w:eastAsia="ru-RU"/>
        </w:rPr>
      </w:pPr>
      <w:r w:rsidRPr="00FD3C2A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И/ИЛИ</w:t>
      </w:r>
    </w:p>
    <w:p w14:paraId="038CDA57" w14:textId="1F64464B" w:rsidR="00FD3C2A" w:rsidRPr="00FD3C2A" w:rsidRDefault="00FD3C2A" w:rsidP="00FD3C2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FD3C2A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 Я, ________</w:t>
      </w:r>
      <w:r w:rsidR="004C0900">
        <w:rPr>
          <w:rFonts w:ascii="Times New Roman" w:eastAsia="Calibri" w:hAnsi="Times New Roman" w:cs="Times New Roman"/>
          <w:sz w:val="24"/>
          <w:szCs w:val="20"/>
          <w:lang w:eastAsia="ru-RU"/>
        </w:rPr>
        <w:t>_</w:t>
      </w:r>
      <w:r w:rsidRPr="00FD3C2A">
        <w:rPr>
          <w:rFonts w:ascii="Times New Roman" w:eastAsia="Calibri" w:hAnsi="Times New Roman" w:cs="Times New Roman"/>
          <w:sz w:val="24"/>
          <w:szCs w:val="20"/>
          <w:lang w:eastAsia="ru-RU"/>
        </w:rPr>
        <w:t>____________________________________________________________________,</w:t>
      </w:r>
    </w:p>
    <w:p w14:paraId="4DA0ECFC" w14:textId="77777777" w:rsidR="00FD3C2A" w:rsidRPr="00FD3C2A" w:rsidRDefault="00FD3C2A" w:rsidP="00FD3C2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18"/>
          <w:szCs w:val="18"/>
          <w:lang w:eastAsia="ru-RU"/>
        </w:rPr>
      </w:pPr>
      <w:r w:rsidRPr="00FD3C2A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>ФИО полностью законного представителя учащегося до 18 лет</w:t>
      </w:r>
    </w:p>
    <w:p w14:paraId="31B04DEC" w14:textId="77777777" w:rsidR="00FD3C2A" w:rsidRPr="00FD3C2A" w:rsidRDefault="00FD3C2A" w:rsidP="00FD3C2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14:paraId="53AA306C" w14:textId="110C0B01" w:rsidR="00FD3C2A" w:rsidRPr="00FD3C2A" w:rsidRDefault="00FD3C2A" w:rsidP="00FD3C2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FD3C2A">
        <w:rPr>
          <w:rFonts w:ascii="Times New Roman" w:eastAsia="Calibri" w:hAnsi="Times New Roman" w:cs="Times New Roman"/>
          <w:sz w:val="24"/>
          <w:szCs w:val="20"/>
          <w:lang w:eastAsia="ru-RU"/>
        </w:rPr>
        <w:t>законный представитель_____________________________________________________</w:t>
      </w:r>
      <w:r w:rsidR="004C0900">
        <w:rPr>
          <w:rFonts w:ascii="Times New Roman" w:eastAsia="Calibri" w:hAnsi="Times New Roman" w:cs="Times New Roman"/>
          <w:sz w:val="24"/>
          <w:szCs w:val="20"/>
          <w:lang w:eastAsia="ru-RU"/>
        </w:rPr>
        <w:t>_</w:t>
      </w:r>
      <w:r w:rsidRPr="00FD3C2A">
        <w:rPr>
          <w:rFonts w:ascii="Times New Roman" w:eastAsia="Calibri" w:hAnsi="Times New Roman" w:cs="Times New Roman"/>
          <w:sz w:val="24"/>
          <w:szCs w:val="20"/>
          <w:lang w:eastAsia="ru-RU"/>
        </w:rPr>
        <w:t>_____,</w:t>
      </w:r>
    </w:p>
    <w:p w14:paraId="43108955" w14:textId="77777777" w:rsidR="00FD3C2A" w:rsidRPr="00FD3C2A" w:rsidRDefault="00FD3C2A" w:rsidP="00FD3C2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18"/>
          <w:szCs w:val="18"/>
          <w:lang w:eastAsia="ru-RU"/>
        </w:rPr>
      </w:pPr>
      <w:r w:rsidRPr="00FD3C2A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                      </w:t>
      </w:r>
      <w:r w:rsidRPr="00FD3C2A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>ФИО полностью учащегося до 18 лет</w:t>
      </w:r>
    </w:p>
    <w:p w14:paraId="6C716382" w14:textId="3D8862F1" w:rsidR="00FD3C2A" w:rsidRPr="00FD3C2A" w:rsidRDefault="00FD3C2A" w:rsidP="00FD3C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97042150"/>
      <w:r w:rsidRPr="00FD3C2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серия</w:t>
      </w:r>
      <w:r w:rsidRPr="00FD3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D3C2A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___________</w:t>
      </w:r>
      <w:r w:rsidRPr="00FD3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 </w:t>
      </w:r>
      <w:r w:rsidRPr="00FD3C2A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__________________</w:t>
      </w:r>
      <w:r w:rsidRPr="00FD3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выдан «</w:t>
      </w:r>
      <w:r w:rsidRPr="00FD3C2A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_____</w:t>
      </w:r>
      <w:r w:rsidRPr="00FD3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FD3C2A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_________________________________</w:t>
      </w:r>
      <w:r w:rsidRPr="00FD3C2A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FD3C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55036611" w14:textId="77777777" w:rsidR="00FD3C2A" w:rsidRPr="00FD3C2A" w:rsidRDefault="00FD3C2A" w:rsidP="00FD3C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6F6D1E" w14:textId="2C5341B2" w:rsidR="00FD3C2A" w:rsidRPr="00FD3C2A" w:rsidRDefault="00FD3C2A" w:rsidP="00FD3C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FD3C2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r w:rsidRPr="00FD3C2A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_____________________________________________________________________________</w:t>
      </w:r>
      <w:r w:rsidRPr="00FD3C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FD3C2A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</w:p>
    <w:p w14:paraId="13BA1B07" w14:textId="216F6041" w:rsidR="00FD3C2A" w:rsidRPr="00FD3C2A" w:rsidRDefault="004C0900" w:rsidP="00FD3C2A">
      <w:pPr>
        <w:spacing w:after="0" w:line="240" w:lineRule="auto"/>
        <w:ind w:left="3540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 xml:space="preserve">                    </w:t>
      </w:r>
      <w:r w:rsidR="00FD3C2A" w:rsidRPr="00FD3C2A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(кем выдан)</w:t>
      </w:r>
    </w:p>
    <w:p w14:paraId="65AB8A39" w14:textId="1338FA72" w:rsidR="00FD3C2A" w:rsidRPr="00FD3C2A" w:rsidRDefault="00FD3C2A" w:rsidP="00FD3C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C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 по адресу</w:t>
      </w:r>
      <w:r w:rsidRPr="00FD3C2A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_____________________________________________________________</w:t>
      </w:r>
      <w:r w:rsidR="004C0900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_</w:t>
      </w:r>
      <w:r w:rsidRPr="00FD3C2A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___</w:t>
      </w:r>
      <w:r w:rsidRPr="00FD3C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Pr="00FD3C2A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</w:p>
    <w:bookmarkEnd w:id="0"/>
    <w:p w14:paraId="00E28CC5" w14:textId="77777777" w:rsidR="00FD3C2A" w:rsidRPr="00FD3C2A" w:rsidRDefault="00FD3C2A" w:rsidP="00FD3C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0E3F0FCD" w14:textId="620EDCFD" w:rsidR="00FD3C2A" w:rsidRPr="00FD3C2A" w:rsidRDefault="00FD3C2A" w:rsidP="00FD3C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C2A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согласно статье 9 Федерального закона от 27.07.2006 N 152-ФЗ «О персональных данных» по своей воле и в своих интересах даю </w:t>
      </w:r>
      <w:r w:rsidR="004C09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Комитету по культуре и туризму </w:t>
      </w:r>
      <w:r w:rsidR="008D4942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4C0900">
        <w:rPr>
          <w:rFonts w:ascii="Times New Roman" w:eastAsia="Times New Roman" w:hAnsi="Times New Roman" w:cs="Times New Roman"/>
          <w:sz w:val="20"/>
          <w:szCs w:val="20"/>
          <w:lang w:eastAsia="ru-RU"/>
        </w:rPr>
        <w:t>атчинского муниципального района</w:t>
      </w:r>
      <w:r w:rsidRPr="00FD3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(адрес: 1883</w:t>
      </w:r>
      <w:r w:rsidR="004C0900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FD3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0, г. </w:t>
      </w:r>
      <w:r w:rsidR="004C0900">
        <w:rPr>
          <w:rFonts w:ascii="Times New Roman" w:eastAsia="Times New Roman" w:hAnsi="Times New Roman" w:cs="Times New Roman"/>
          <w:sz w:val="20"/>
          <w:szCs w:val="20"/>
          <w:lang w:eastAsia="ru-RU"/>
        </w:rPr>
        <w:t>Гатчина</w:t>
      </w:r>
      <w:r w:rsidRPr="00FD3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FD3C2A">
        <w:rPr>
          <w:rFonts w:ascii="Times New Roman" w:eastAsia="Times New Roman" w:hAnsi="Times New Roman" w:cs="Times New Roman"/>
          <w:sz w:val="20"/>
          <w:szCs w:val="20"/>
          <w:lang w:eastAsia="ru-RU"/>
        </w:rPr>
        <w:t>ул.</w:t>
      </w:r>
      <w:r w:rsidR="004C0900">
        <w:rPr>
          <w:rFonts w:ascii="Times New Roman" w:eastAsia="Times New Roman" w:hAnsi="Times New Roman" w:cs="Times New Roman"/>
          <w:sz w:val="20"/>
          <w:szCs w:val="20"/>
          <w:lang w:eastAsia="ru-RU"/>
        </w:rPr>
        <w:t>Рощинская</w:t>
      </w:r>
      <w:proofErr w:type="spellEnd"/>
      <w:r w:rsidRPr="00FD3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д. </w:t>
      </w:r>
      <w:r w:rsidR="004C0900"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 w:rsidRPr="00FD3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согласие на обработку персональных данных (моих и (или) несовершеннолетнего). </w:t>
      </w:r>
    </w:p>
    <w:p w14:paraId="244DE1B9" w14:textId="77777777" w:rsidR="00FD3C2A" w:rsidRPr="009F2892" w:rsidRDefault="00FD3C2A" w:rsidP="00FD3C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892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Цель обработки персональных данных:</w:t>
      </w:r>
    </w:p>
    <w:p w14:paraId="5AD948AA" w14:textId="04F72F02" w:rsidR="00FD3C2A" w:rsidRPr="009F2892" w:rsidRDefault="00FD3C2A" w:rsidP="00FD3C2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F28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участие в </w:t>
      </w:r>
      <w:r w:rsidR="004C0900" w:rsidRPr="009F289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конкурсе творческих работ </w:t>
      </w:r>
      <w:r w:rsidR="009F2892" w:rsidRPr="009F289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«Сбережем энергию сегодня, сохраним природу в будущем!»</w:t>
      </w:r>
      <w:r w:rsidR="009F289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14:paraId="5CC58AC5" w14:textId="77777777" w:rsidR="00FD3C2A" w:rsidRPr="009F2892" w:rsidRDefault="00FD3C2A" w:rsidP="00FD3C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89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персональных данных, на обработку которых дается согласие:</w:t>
      </w:r>
    </w:p>
    <w:p w14:paraId="21698408" w14:textId="77777777" w:rsidR="00FD3C2A" w:rsidRPr="009F2892" w:rsidRDefault="00FD3C2A" w:rsidP="00FD3C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892">
        <w:rPr>
          <w:rFonts w:ascii="Times New Roman" w:eastAsia="Times New Roman" w:hAnsi="Times New Roman" w:cs="Times New Roman"/>
          <w:sz w:val="20"/>
          <w:szCs w:val="20"/>
          <w:lang w:eastAsia="ru-RU"/>
        </w:rPr>
        <w:t>- фамилия, имя, отчество;</w:t>
      </w:r>
    </w:p>
    <w:p w14:paraId="67FADFED" w14:textId="6E1860BF" w:rsidR="00FD3C2A" w:rsidRPr="009F2892" w:rsidRDefault="00FD3C2A" w:rsidP="00FD3C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8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BE0675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BE0675" w:rsidRPr="00BE0675">
        <w:rPr>
          <w:rFonts w:ascii="Times New Roman" w:eastAsia="Times New Roman" w:hAnsi="Times New Roman" w:cs="Times New Roman"/>
          <w:sz w:val="20"/>
          <w:szCs w:val="20"/>
          <w:lang w:eastAsia="ru-RU"/>
        </w:rPr>
        <w:t>озраст участника конкурса (год рождения)</w:t>
      </w:r>
      <w:r w:rsidRPr="009F2892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1E6D69B5" w14:textId="77777777" w:rsidR="00FD3C2A" w:rsidRPr="00FD3C2A" w:rsidRDefault="00FD3C2A" w:rsidP="00FD3C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892">
        <w:rPr>
          <w:rFonts w:ascii="Times New Roman" w:eastAsia="Times New Roman" w:hAnsi="Times New Roman" w:cs="Times New Roman"/>
          <w:sz w:val="20"/>
          <w:szCs w:val="20"/>
          <w:lang w:eastAsia="ru-RU"/>
        </w:rPr>
        <w:t>- реквизиты документа</w:t>
      </w:r>
      <w:r w:rsidRPr="00FD3C2A">
        <w:rPr>
          <w:rFonts w:ascii="Times New Roman" w:eastAsia="Times New Roman" w:hAnsi="Times New Roman" w:cs="Times New Roman"/>
          <w:sz w:val="20"/>
          <w:szCs w:val="20"/>
          <w:lang w:eastAsia="ru-RU"/>
        </w:rPr>
        <w:t>, удостоверяющего личность;</w:t>
      </w:r>
    </w:p>
    <w:p w14:paraId="667CF9BA" w14:textId="77777777" w:rsidR="00FD3C2A" w:rsidRPr="00FD3C2A" w:rsidRDefault="00FD3C2A" w:rsidP="00FD3C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C2A">
        <w:rPr>
          <w:rFonts w:ascii="Times New Roman" w:eastAsia="Times New Roman" w:hAnsi="Times New Roman" w:cs="Times New Roman"/>
          <w:sz w:val="20"/>
          <w:szCs w:val="20"/>
          <w:lang w:eastAsia="ru-RU"/>
        </w:rPr>
        <w:t>- адрес фактического места проживания и регистрации по месту жительства и (или) по месту пребывания;</w:t>
      </w:r>
    </w:p>
    <w:p w14:paraId="63853E84" w14:textId="77777777" w:rsidR="00FD3C2A" w:rsidRPr="00FD3C2A" w:rsidRDefault="00FD3C2A" w:rsidP="00FD3C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C2A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почтовый и электронный адреса;</w:t>
      </w:r>
    </w:p>
    <w:p w14:paraId="172370D0" w14:textId="52777B30" w:rsidR="00FD3C2A" w:rsidRPr="00FD3C2A" w:rsidRDefault="00FD3C2A" w:rsidP="00FD3C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C2A">
        <w:rPr>
          <w:rFonts w:ascii="Times New Roman" w:eastAsia="Times New Roman" w:hAnsi="Times New Roman" w:cs="Times New Roman"/>
          <w:sz w:val="20"/>
          <w:szCs w:val="20"/>
          <w:lang w:eastAsia="ru-RU"/>
        </w:rPr>
        <w:t>- номера телефонов</w:t>
      </w:r>
      <w:r w:rsidR="008D494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45AB873F" w14:textId="77777777" w:rsidR="00FD3C2A" w:rsidRPr="00FD3C2A" w:rsidRDefault="00FD3C2A" w:rsidP="00FD3C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C2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Обработка вышеуказанных персональных данных будет осуществляться путем смешанной обработки персональных данных.</w:t>
      </w:r>
    </w:p>
    <w:p w14:paraId="607051C1" w14:textId="77777777" w:rsidR="00FD3C2A" w:rsidRPr="00FD3C2A" w:rsidRDefault="00FD3C2A" w:rsidP="00FD3C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C2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согласие предоставляется на осуществление действий в отношении персональных данных (моих и (или) несовершеннолетнего),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при автоматизированной и без использования средств автоматизации обработке; запись на электронные носители и их хранение.</w:t>
      </w:r>
    </w:p>
    <w:p w14:paraId="4FFD3919" w14:textId="77777777" w:rsidR="00FD3C2A" w:rsidRPr="00FD3C2A" w:rsidRDefault="00FD3C2A" w:rsidP="00FD3C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Настоящее согласие на обработку персональных данных действует с момента его представления оператору до отзыва в установленном законом порядке. Согласие на обработку персональных данных может быть отозвано в любое время путем подачи заявления в простой письменной форме. Персональные данные субъекта подлежат хранению в течение сроков, установленных законодательством Российской Федерации. </w:t>
      </w:r>
    </w:p>
    <w:p w14:paraId="516943A2" w14:textId="77777777" w:rsidR="009F2892" w:rsidRDefault="009F2892" w:rsidP="00FD3C2A">
      <w:pPr>
        <w:tabs>
          <w:tab w:val="right" w:leader="underscore" w:pos="935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14:paraId="1CD08CD3" w14:textId="77777777" w:rsidR="009F2892" w:rsidRDefault="009F2892" w:rsidP="00FD3C2A">
      <w:pPr>
        <w:tabs>
          <w:tab w:val="right" w:leader="underscore" w:pos="935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14:paraId="1B2945E0" w14:textId="77777777" w:rsidR="009F2892" w:rsidRDefault="009F2892" w:rsidP="00FD3C2A">
      <w:pPr>
        <w:tabs>
          <w:tab w:val="right" w:leader="underscore" w:pos="935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bookmarkStart w:id="1" w:name="_Hlk126854304"/>
    </w:p>
    <w:p w14:paraId="31477002" w14:textId="2A712D3D" w:rsidR="00FD3C2A" w:rsidRPr="009F2892" w:rsidRDefault="00FD3C2A" w:rsidP="009F2892">
      <w:pPr>
        <w:tabs>
          <w:tab w:val="right" w:leader="underscore" w:pos="935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FD3C2A">
        <w:rPr>
          <w:rFonts w:ascii="Times New Roman" w:eastAsia="Calibri" w:hAnsi="Times New Roman" w:cs="Times New Roman"/>
          <w:sz w:val="24"/>
          <w:szCs w:val="20"/>
          <w:lang w:eastAsia="ru-RU"/>
        </w:rPr>
        <w:t>«_____» ______________________ 20 ___ г.</w:t>
      </w:r>
      <w:r w:rsidR="009F2892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                     _________________________</w:t>
      </w:r>
      <w:r w:rsidR="009F2892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</w:p>
    <w:p w14:paraId="1CA0DB70" w14:textId="13A0E964" w:rsidR="00FD3C2A" w:rsidRPr="00FD3C2A" w:rsidRDefault="009F2892" w:rsidP="009F2892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             </w:t>
      </w:r>
      <w:r w:rsidRPr="009F2892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(Ф.И.О)</w:t>
      </w:r>
      <w:r w:rsidRPr="00FD3C2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</w:t>
      </w:r>
      <w:r w:rsidRPr="00FD3C2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(</w:t>
      </w:r>
      <w:proofErr w:type="gramEnd"/>
      <w:r w:rsidRPr="00FD3C2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подпись)</w:t>
      </w:r>
    </w:p>
    <w:bookmarkEnd w:id="1"/>
    <w:p w14:paraId="26244185" w14:textId="77777777" w:rsidR="008D4942" w:rsidRDefault="008D4942" w:rsidP="004C0900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3A4C051" w14:textId="77777777" w:rsidR="008D4942" w:rsidRDefault="008D4942" w:rsidP="004C0900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B2DE79B" w14:textId="6272A6A2" w:rsidR="004C0900" w:rsidRPr="009F2892" w:rsidRDefault="00FD3C2A" w:rsidP="004C0900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iCs/>
          <w:lang w:eastAsia="ru-RU"/>
        </w:rPr>
      </w:pPr>
      <w:r w:rsidRPr="009F289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3</w:t>
      </w:r>
      <w:r w:rsidRPr="009F2892">
        <w:rPr>
          <w:rFonts w:ascii="Times New Roman" w:eastAsia="Times New Roman" w:hAnsi="Times New Roman" w:cs="Times New Roman"/>
          <w:iCs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4C0900" w:rsidRPr="009F2892">
        <w:rPr>
          <w:rFonts w:ascii="Times New Roman" w:eastAsia="Times New Roman" w:hAnsi="Times New Roman" w:cs="Times New Roman"/>
          <w:iCs/>
          <w:lang w:eastAsia="ru-RU"/>
        </w:rPr>
        <w:t xml:space="preserve">к Положению о проведении конкурса творческих работ </w:t>
      </w:r>
    </w:p>
    <w:p w14:paraId="59BE0056" w14:textId="6D2C7BCC" w:rsidR="00FD3C2A" w:rsidRPr="00FD3C2A" w:rsidRDefault="009F2892" w:rsidP="00FD3C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F2892">
        <w:rPr>
          <w:rFonts w:ascii="Times New Roman" w:eastAsia="Times New Roman" w:hAnsi="Times New Roman" w:cs="Times New Roman"/>
          <w:iCs/>
          <w:lang w:eastAsia="ru-RU"/>
        </w:rPr>
        <w:t>«Сбережем энергию сегодня, сохраним природу в будущем!»</w:t>
      </w:r>
    </w:p>
    <w:p w14:paraId="691FBE81" w14:textId="77777777" w:rsidR="00FD3C2A" w:rsidRPr="00FD3C2A" w:rsidRDefault="00FD3C2A" w:rsidP="00FD3C2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ACC1A58" w14:textId="77777777" w:rsidR="00187ECB" w:rsidRDefault="00187ECB" w:rsidP="00FD3C2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AE82C5" w14:textId="77777777" w:rsidR="00187ECB" w:rsidRDefault="00187ECB" w:rsidP="00FD3C2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DC3DD9" w14:textId="731B7D9A" w:rsidR="00FD3C2A" w:rsidRPr="00FD3C2A" w:rsidRDefault="00FD3C2A" w:rsidP="00FD3C2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3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 НА ОБРАБОТКУ</w:t>
      </w:r>
    </w:p>
    <w:p w14:paraId="793D5F48" w14:textId="77777777" w:rsidR="00FD3C2A" w:rsidRPr="00FD3C2A" w:rsidRDefault="00FD3C2A" w:rsidP="00FD3C2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3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ПЕРСОНАЛЬНЫХ ДАННЫХ, РАЗРЕШЕННЫХ СУБЪЕКТОМ</w:t>
      </w:r>
    </w:p>
    <w:p w14:paraId="427D48DE" w14:textId="77777777" w:rsidR="00FD3C2A" w:rsidRPr="00FD3C2A" w:rsidRDefault="00FD3C2A" w:rsidP="00FD3C2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ПЕРСОНАЛЬНЫХ ДАННЫХ ДЛЯ РАСПРОСТРАНЕНИЯ</w:t>
      </w:r>
    </w:p>
    <w:p w14:paraId="5B6132DB" w14:textId="77777777" w:rsidR="00FD3C2A" w:rsidRPr="00FD3C2A" w:rsidRDefault="00FD3C2A" w:rsidP="00FD3C2A">
      <w:pPr>
        <w:tabs>
          <w:tab w:val="left" w:pos="8100"/>
        </w:tabs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14:paraId="3AE8DCF7" w14:textId="77777777" w:rsidR="00FD3C2A" w:rsidRPr="00FD3C2A" w:rsidRDefault="00FD3C2A" w:rsidP="00FD3C2A">
      <w:pPr>
        <w:tabs>
          <w:tab w:val="left" w:pos="8100"/>
        </w:tabs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14:paraId="1271CEAB" w14:textId="1816EBB6" w:rsidR="00FD3C2A" w:rsidRPr="00FD3C2A" w:rsidRDefault="00FD3C2A" w:rsidP="00FD3C2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3C2A">
        <w:rPr>
          <w:rFonts w:ascii="Times New Roman" w:eastAsia="Calibri" w:hAnsi="Times New Roman" w:cs="Times New Roman"/>
          <w:sz w:val="24"/>
          <w:szCs w:val="24"/>
          <w:lang w:eastAsia="ru-RU"/>
        </w:rPr>
        <w:t>Я,</w:t>
      </w:r>
      <w:r w:rsidR="004C09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D3C2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______________________________________________________________________________,</w:t>
      </w:r>
    </w:p>
    <w:p w14:paraId="33122EEB" w14:textId="77777777" w:rsidR="00FD3C2A" w:rsidRPr="00FD3C2A" w:rsidRDefault="00FD3C2A" w:rsidP="00FD3C2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</w:pPr>
      <w:r w:rsidRPr="00FD3C2A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>ФИО полностью учащегося старше 14 лет</w:t>
      </w:r>
    </w:p>
    <w:p w14:paraId="5B9EBB12" w14:textId="77777777" w:rsidR="00FD3C2A" w:rsidRPr="00FD3C2A" w:rsidRDefault="00FD3C2A" w:rsidP="00FD3C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7B893D" w14:textId="2937EFBC" w:rsidR="00FD3C2A" w:rsidRPr="00FD3C2A" w:rsidRDefault="00FD3C2A" w:rsidP="00FD3C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серия </w:t>
      </w:r>
      <w:r w:rsidRPr="00FD3C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</w:t>
      </w:r>
      <w:r w:rsidRPr="00FD3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r w:rsidRPr="00FD3C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__________________</w:t>
      </w:r>
      <w:r w:rsidRPr="00FD3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 «</w:t>
      </w:r>
      <w:r w:rsidRPr="00FD3C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</w:t>
      </w:r>
      <w:r w:rsidRPr="00FD3C2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C0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  <w:r w:rsidRPr="00FD3C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__________________</w:t>
      </w:r>
      <w:r w:rsidRPr="00FD3C2A">
        <w:rPr>
          <w:rFonts w:ascii="Times New Roman" w:eastAsia="Times New Roman" w:hAnsi="Times New Roman" w:cs="Times New Roman"/>
          <w:sz w:val="24"/>
          <w:szCs w:val="24"/>
          <w:lang w:eastAsia="ru-RU"/>
        </w:rPr>
        <w:t>__,</w:t>
      </w:r>
    </w:p>
    <w:p w14:paraId="654CD1FC" w14:textId="77777777" w:rsidR="00FD3C2A" w:rsidRPr="00FD3C2A" w:rsidRDefault="00FD3C2A" w:rsidP="00FD3C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208EE2" w14:textId="30C09415" w:rsidR="00FD3C2A" w:rsidRPr="00FD3C2A" w:rsidRDefault="00FD3C2A" w:rsidP="00FD3C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D3C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FD3C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_____________________________________________________________, </w:t>
      </w:r>
    </w:p>
    <w:p w14:paraId="2F1641E1" w14:textId="77777777" w:rsidR="00FD3C2A" w:rsidRPr="00FD3C2A" w:rsidRDefault="00FD3C2A" w:rsidP="004C09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</w:pPr>
      <w:r w:rsidRPr="00FD3C2A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(кем выдан)</w:t>
      </w:r>
    </w:p>
    <w:p w14:paraId="476913B3" w14:textId="0272AF09" w:rsidR="00FD3C2A" w:rsidRPr="00FD3C2A" w:rsidRDefault="00FD3C2A" w:rsidP="00FD3C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D3C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 по адресу</w:t>
      </w:r>
      <w:r w:rsidRPr="00FD3C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________________________________________________</w:t>
      </w:r>
      <w:r w:rsidR="004C090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</w:t>
      </w:r>
    </w:p>
    <w:p w14:paraId="252598AA" w14:textId="5DE305DE" w:rsidR="00FD3C2A" w:rsidRPr="00FD3C2A" w:rsidRDefault="00FD3C2A" w:rsidP="00FD3C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D3C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_________________________________________________________________________________, </w:t>
      </w:r>
    </w:p>
    <w:p w14:paraId="2E5E750B" w14:textId="77777777" w:rsidR="00FD3C2A" w:rsidRPr="00FD3C2A" w:rsidRDefault="00FD3C2A" w:rsidP="00FD3C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BD052E" w14:textId="77777777" w:rsidR="00FD3C2A" w:rsidRPr="00FD3C2A" w:rsidRDefault="00FD3C2A" w:rsidP="00FD3C2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  <w:r w:rsidRPr="00FD3C2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И/ИЛИ</w:t>
      </w:r>
    </w:p>
    <w:p w14:paraId="2C2C9FED" w14:textId="2E9C8129" w:rsidR="004C0900" w:rsidRDefault="00FD3C2A" w:rsidP="004C090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3C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Я, _______________________________________________________________________</w:t>
      </w:r>
      <w:r w:rsidR="004C0900">
        <w:rPr>
          <w:rFonts w:ascii="Times New Roman" w:eastAsia="Calibri" w:hAnsi="Times New Roman" w:cs="Times New Roman"/>
          <w:sz w:val="24"/>
          <w:szCs w:val="24"/>
          <w:lang w:eastAsia="ru-RU"/>
        </w:rPr>
        <w:t>_____</w:t>
      </w:r>
      <w:r w:rsidRPr="00FD3C2A">
        <w:rPr>
          <w:rFonts w:ascii="Times New Roman" w:eastAsia="Calibri" w:hAnsi="Times New Roman" w:cs="Times New Roman"/>
          <w:sz w:val="24"/>
          <w:szCs w:val="24"/>
          <w:lang w:eastAsia="ru-RU"/>
        </w:rPr>
        <w:t>_,</w:t>
      </w:r>
    </w:p>
    <w:p w14:paraId="7576308E" w14:textId="342936EB" w:rsidR="00FD3C2A" w:rsidRPr="00FD3C2A" w:rsidRDefault="00FD3C2A" w:rsidP="004C090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FD3C2A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>ФИО полностью законного представителя учащегося до 18 лет</w:t>
      </w:r>
    </w:p>
    <w:p w14:paraId="52319B8A" w14:textId="77777777" w:rsidR="00FD3C2A" w:rsidRPr="00FD3C2A" w:rsidRDefault="00FD3C2A" w:rsidP="00FD3C2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428E2F6" w14:textId="77777777" w:rsidR="00FD3C2A" w:rsidRPr="00FD3C2A" w:rsidRDefault="00FD3C2A" w:rsidP="00FD3C2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3C2A">
        <w:rPr>
          <w:rFonts w:ascii="Times New Roman" w:eastAsia="Calibri" w:hAnsi="Times New Roman" w:cs="Times New Roman"/>
          <w:sz w:val="24"/>
          <w:szCs w:val="24"/>
          <w:lang w:eastAsia="ru-RU"/>
        </w:rPr>
        <w:t>законный представитель ___________________________________________________________,</w:t>
      </w:r>
    </w:p>
    <w:p w14:paraId="3F97CB70" w14:textId="77777777" w:rsidR="00FD3C2A" w:rsidRPr="00FD3C2A" w:rsidRDefault="00FD3C2A" w:rsidP="00FD3C2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18"/>
          <w:szCs w:val="18"/>
          <w:lang w:eastAsia="ru-RU"/>
        </w:rPr>
      </w:pPr>
      <w:r w:rsidRPr="00FD3C2A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>ФИО полностью учащегося до 18 лет</w:t>
      </w:r>
    </w:p>
    <w:p w14:paraId="4DD916E8" w14:textId="718D8022" w:rsidR="00FD3C2A" w:rsidRPr="00FD3C2A" w:rsidRDefault="00FD3C2A" w:rsidP="00FD3C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серия </w:t>
      </w:r>
      <w:r w:rsidRPr="00FD3C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</w:t>
      </w:r>
      <w:r w:rsidRPr="00FD3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r w:rsidRPr="00FD3C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__________________</w:t>
      </w:r>
      <w:r w:rsidRPr="00FD3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 «</w:t>
      </w:r>
      <w:r w:rsidRPr="00FD3C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</w:t>
      </w:r>
      <w:r w:rsidRPr="00FD3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D3C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_____________________</w:t>
      </w:r>
      <w:r w:rsidR="004C090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_,</w:t>
      </w:r>
    </w:p>
    <w:p w14:paraId="1C509A06" w14:textId="328F6387" w:rsidR="00FD3C2A" w:rsidRPr="00FD3C2A" w:rsidRDefault="00FD3C2A" w:rsidP="00FD3C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D3C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FD3C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_________________________________________________________</w:t>
      </w:r>
      <w:r w:rsidR="004C090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</w:t>
      </w:r>
      <w:r w:rsidRPr="00FD3C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____, </w:t>
      </w:r>
    </w:p>
    <w:p w14:paraId="5B31A68E" w14:textId="77777777" w:rsidR="00FD3C2A" w:rsidRPr="00FD3C2A" w:rsidRDefault="00FD3C2A" w:rsidP="004C09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</w:pPr>
      <w:r w:rsidRPr="00FD3C2A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(кем выдан)</w:t>
      </w:r>
    </w:p>
    <w:p w14:paraId="1ACF6F47" w14:textId="18E556B0" w:rsidR="00FD3C2A" w:rsidRPr="00FD3C2A" w:rsidRDefault="00FD3C2A" w:rsidP="00FD3C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D3C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 по адресу</w:t>
      </w:r>
      <w:r w:rsidRPr="00FD3C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___________________</w:t>
      </w:r>
      <w:r w:rsidR="004C090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</w:t>
      </w:r>
      <w:r w:rsidRPr="00FD3C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_____________________________</w:t>
      </w:r>
    </w:p>
    <w:p w14:paraId="22ECBA88" w14:textId="77777777" w:rsidR="00FD3C2A" w:rsidRPr="00FD3C2A" w:rsidRDefault="00FD3C2A" w:rsidP="00FD3C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6EBCAEAC" w14:textId="543281A2" w:rsidR="00FD3C2A" w:rsidRPr="00FD3C2A" w:rsidRDefault="00FD3C2A" w:rsidP="00FD3C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C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________________________________________________________________________________, </w:t>
      </w:r>
    </w:p>
    <w:p w14:paraId="5785F053" w14:textId="77777777" w:rsidR="00FD3C2A" w:rsidRPr="00FD3C2A" w:rsidRDefault="00FD3C2A" w:rsidP="00FD3C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5D8962D7" w14:textId="4DC87764" w:rsidR="00FD3C2A" w:rsidRPr="009F2892" w:rsidRDefault="00FD3C2A" w:rsidP="004C09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D3C2A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согласно статье 10.1 Федерального закона от 27.07.2006 N 152-ФЗ «О персональных данных» по своей воле и в своих интересах даю </w:t>
      </w:r>
      <w:r w:rsidR="004C0900" w:rsidRPr="004C09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Комитету по культуре и туризму </w:t>
      </w:r>
      <w:r w:rsidR="008D4942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4C0900" w:rsidRPr="004C09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атчинского муниципального района (адрес: 188300, г. Гатчина, </w:t>
      </w:r>
      <w:proofErr w:type="spellStart"/>
      <w:r w:rsidR="004C0900" w:rsidRPr="00E53DB3">
        <w:rPr>
          <w:rFonts w:ascii="Times New Roman" w:eastAsia="Times New Roman" w:hAnsi="Times New Roman" w:cs="Times New Roman"/>
          <w:sz w:val="20"/>
          <w:szCs w:val="20"/>
          <w:lang w:eastAsia="ru-RU"/>
        </w:rPr>
        <w:t>ул.Рощинская</w:t>
      </w:r>
      <w:proofErr w:type="spellEnd"/>
      <w:r w:rsidR="004C0900" w:rsidRPr="00E53DB3">
        <w:rPr>
          <w:rFonts w:ascii="Times New Roman" w:eastAsia="Times New Roman" w:hAnsi="Times New Roman" w:cs="Times New Roman"/>
          <w:sz w:val="20"/>
          <w:szCs w:val="20"/>
          <w:lang w:eastAsia="ru-RU"/>
        </w:rPr>
        <w:t>, д. 18)</w:t>
      </w:r>
      <w:r w:rsidRPr="00FD3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F289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 на распространение персональных данных (моих и (или) несовершеннолетнего) с целью их размещения на официаль</w:t>
      </w:r>
      <w:r w:rsidR="00E53DB3" w:rsidRPr="009F289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ной странице в ВК</w:t>
      </w:r>
      <w:r w:rsidRPr="009F28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5" w:history="1">
        <w:r w:rsidR="00E53DB3" w:rsidRPr="009F2892">
          <w:rPr>
            <w:rStyle w:val="a4"/>
            <w:rFonts w:ascii="Times New Roman" w:eastAsia="Times New Roman" w:hAnsi="Times New Roman" w:cs="Times New Roman"/>
            <w:color w:val="auto"/>
            <w:sz w:val="20"/>
            <w:szCs w:val="20"/>
            <w:lang w:eastAsia="ru-RU"/>
          </w:rPr>
          <w:t>https://vk.com/gatchinakultura</w:t>
        </w:r>
      </w:hyperlink>
      <w:r w:rsidR="00E53DB3" w:rsidRPr="009F28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F28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связи с участием </w:t>
      </w:r>
      <w:r w:rsidR="00E53DB3" w:rsidRPr="009F28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конкурсе </w:t>
      </w:r>
      <w:r w:rsidR="009F2892" w:rsidRPr="009F2892">
        <w:rPr>
          <w:rFonts w:ascii="Times New Roman" w:eastAsia="Times New Roman" w:hAnsi="Times New Roman" w:cs="Times New Roman"/>
          <w:sz w:val="20"/>
          <w:szCs w:val="20"/>
          <w:lang w:eastAsia="ru-RU"/>
        </w:rPr>
        <w:t>творческих работ «Сбережем энергию сегодня, сохраним природу в будущем!».</w:t>
      </w:r>
    </w:p>
    <w:p w14:paraId="7AA1CD5C" w14:textId="77777777" w:rsidR="00FD3C2A" w:rsidRPr="009F2892" w:rsidRDefault="00FD3C2A" w:rsidP="00FD3C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89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персональных данных, на обработку которых дается согласие:</w:t>
      </w:r>
    </w:p>
    <w:p w14:paraId="2C503AE8" w14:textId="77777777" w:rsidR="00FD3C2A" w:rsidRPr="009F2892" w:rsidRDefault="00FD3C2A" w:rsidP="00FD3C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892">
        <w:rPr>
          <w:rFonts w:ascii="Times New Roman" w:eastAsia="Times New Roman" w:hAnsi="Times New Roman" w:cs="Times New Roman"/>
          <w:sz w:val="20"/>
          <w:szCs w:val="20"/>
          <w:lang w:eastAsia="ru-RU"/>
        </w:rPr>
        <w:t>- фамилия, имя, отчество;</w:t>
      </w:r>
    </w:p>
    <w:p w14:paraId="591461C2" w14:textId="33C9A003" w:rsidR="00FD3C2A" w:rsidRPr="00FD3C2A" w:rsidRDefault="00FD3C2A" w:rsidP="00FD3C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8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BE0675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BE0675" w:rsidRPr="00BE0675">
        <w:rPr>
          <w:rFonts w:ascii="Times New Roman" w:eastAsia="Times New Roman" w:hAnsi="Times New Roman" w:cs="Times New Roman"/>
          <w:sz w:val="20"/>
          <w:szCs w:val="20"/>
          <w:lang w:eastAsia="ru-RU"/>
        </w:rPr>
        <w:t>озраст участника конкурса (год рождения)</w:t>
      </w:r>
      <w:r w:rsidRPr="009F2892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7DF743D6" w14:textId="0A96E3BE" w:rsidR="00FD3C2A" w:rsidRPr="00FD3C2A" w:rsidRDefault="00FD3C2A" w:rsidP="00FD3C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C2A">
        <w:rPr>
          <w:rFonts w:ascii="Times New Roman" w:eastAsia="Times New Roman" w:hAnsi="Times New Roman" w:cs="Times New Roman"/>
          <w:sz w:val="20"/>
          <w:szCs w:val="20"/>
          <w:lang w:eastAsia="ru-RU"/>
        </w:rPr>
        <w:t>- сведения о результатах конкурса;</w:t>
      </w:r>
    </w:p>
    <w:p w14:paraId="11F26C52" w14:textId="7A561D35" w:rsidR="00FD3C2A" w:rsidRPr="00FD3C2A" w:rsidRDefault="00FD3C2A" w:rsidP="00FD3C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C2A">
        <w:rPr>
          <w:rFonts w:ascii="Times New Roman" w:eastAsia="Times New Roman" w:hAnsi="Times New Roman" w:cs="Times New Roman"/>
          <w:sz w:val="20"/>
          <w:szCs w:val="20"/>
          <w:lang w:eastAsia="ru-RU"/>
        </w:rPr>
        <w:t>- фотографии</w:t>
      </w:r>
      <w:r w:rsidR="008D49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творческих работ.</w:t>
      </w:r>
    </w:p>
    <w:p w14:paraId="1C3237C5" w14:textId="77777777" w:rsidR="00FD3C2A" w:rsidRPr="00FD3C2A" w:rsidRDefault="00FD3C2A" w:rsidP="00FD3C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9239F6" w14:textId="77777777" w:rsidR="00FD3C2A" w:rsidRPr="00FD3C2A" w:rsidRDefault="00FD3C2A" w:rsidP="00FD3C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Настоящее согласие действует с момента его представления оператору (учреждению)до отзыва в установленном законом порядке. Согласие может быть отозвано в любое время путем подачи заявления в простой письменной форме. </w:t>
      </w:r>
    </w:p>
    <w:p w14:paraId="613B421C" w14:textId="2192FBF3" w:rsidR="00FD3C2A" w:rsidRDefault="00FD3C2A" w:rsidP="00FD3C2A">
      <w:pPr>
        <w:tabs>
          <w:tab w:val="right" w:leader="underscore" w:pos="935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14:paraId="1ED85D8B" w14:textId="6D8953D1" w:rsidR="009F2892" w:rsidRDefault="009F2892" w:rsidP="00FD3C2A">
      <w:pPr>
        <w:tabs>
          <w:tab w:val="right" w:leader="underscore" w:pos="935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14:paraId="7E83EB20" w14:textId="77777777" w:rsidR="009F2892" w:rsidRDefault="009F2892" w:rsidP="009F2892">
      <w:pPr>
        <w:tabs>
          <w:tab w:val="right" w:leader="underscore" w:pos="935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14:paraId="25FFD6DD" w14:textId="74EFB149" w:rsidR="009F2892" w:rsidRPr="009F2892" w:rsidRDefault="009F2892" w:rsidP="009F2892">
      <w:pPr>
        <w:tabs>
          <w:tab w:val="right" w:leader="underscore" w:pos="935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FD3C2A">
        <w:rPr>
          <w:rFonts w:ascii="Times New Roman" w:eastAsia="Calibri" w:hAnsi="Times New Roman" w:cs="Times New Roman"/>
          <w:sz w:val="24"/>
          <w:szCs w:val="20"/>
          <w:lang w:eastAsia="ru-RU"/>
        </w:rPr>
        <w:t>«_____» ______________________ 20 ___ г.</w:t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                     _________________________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</w:p>
    <w:p w14:paraId="62E294A1" w14:textId="77777777" w:rsidR="009F2892" w:rsidRPr="00FD3C2A" w:rsidRDefault="009F2892" w:rsidP="009F2892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             </w:t>
      </w:r>
      <w:r w:rsidRPr="009F2892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(Ф.И.О)</w:t>
      </w:r>
      <w:r w:rsidRPr="00FD3C2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</w:t>
      </w:r>
      <w:r w:rsidRPr="00FD3C2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(</w:t>
      </w:r>
      <w:proofErr w:type="gramEnd"/>
      <w:r w:rsidRPr="00FD3C2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подпись)</w:t>
      </w:r>
    </w:p>
    <w:p w14:paraId="296CD51B" w14:textId="77777777" w:rsidR="009F2892" w:rsidRPr="00FD3C2A" w:rsidRDefault="009F2892" w:rsidP="009F289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14:paraId="48616D37" w14:textId="5CA7AD39" w:rsidR="009F2892" w:rsidRDefault="009F2892" w:rsidP="00FD3C2A">
      <w:pPr>
        <w:tabs>
          <w:tab w:val="right" w:leader="underscore" w:pos="935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14:paraId="27AD402C" w14:textId="3C839101" w:rsidR="009F2892" w:rsidRDefault="009F2892" w:rsidP="00FD3C2A">
      <w:pPr>
        <w:tabs>
          <w:tab w:val="right" w:leader="underscore" w:pos="935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14:paraId="1E5EB5F9" w14:textId="3277C66F" w:rsidR="009F2892" w:rsidRDefault="009F2892" w:rsidP="00FD3C2A">
      <w:pPr>
        <w:tabs>
          <w:tab w:val="right" w:leader="underscore" w:pos="935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14:paraId="3A53824C" w14:textId="77777777" w:rsidR="00FD3C2A" w:rsidRDefault="00FD3C2A" w:rsidP="00E61E6B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FD3C2A" w:rsidSect="00342F38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5068"/>
    <w:multiLevelType w:val="hybridMultilevel"/>
    <w:tmpl w:val="F490C912"/>
    <w:lvl w:ilvl="0" w:tplc="0B5625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0B2A96"/>
    <w:multiLevelType w:val="hybridMultilevel"/>
    <w:tmpl w:val="CE8ECED2"/>
    <w:lvl w:ilvl="0" w:tplc="0B5625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8E736E0"/>
    <w:multiLevelType w:val="hybridMultilevel"/>
    <w:tmpl w:val="F7728036"/>
    <w:lvl w:ilvl="0" w:tplc="0B5625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76E5900"/>
    <w:multiLevelType w:val="hybridMultilevel"/>
    <w:tmpl w:val="3B6039DE"/>
    <w:lvl w:ilvl="0" w:tplc="0B5625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39F170E"/>
    <w:multiLevelType w:val="multilevel"/>
    <w:tmpl w:val="FF702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8346FF4"/>
    <w:multiLevelType w:val="hybridMultilevel"/>
    <w:tmpl w:val="FDB4A93E"/>
    <w:lvl w:ilvl="0" w:tplc="48C66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94190"/>
    <w:multiLevelType w:val="hybridMultilevel"/>
    <w:tmpl w:val="D884E710"/>
    <w:lvl w:ilvl="0" w:tplc="0B5625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F29"/>
    <w:rsid w:val="0002136F"/>
    <w:rsid w:val="0006767F"/>
    <w:rsid w:val="000A298D"/>
    <w:rsid w:val="00105725"/>
    <w:rsid w:val="00115919"/>
    <w:rsid w:val="00187ECB"/>
    <w:rsid w:val="0019486D"/>
    <w:rsid w:val="001D29F9"/>
    <w:rsid w:val="0025027F"/>
    <w:rsid w:val="002A10B5"/>
    <w:rsid w:val="002E2333"/>
    <w:rsid w:val="002F38D2"/>
    <w:rsid w:val="00303947"/>
    <w:rsid w:val="00342F38"/>
    <w:rsid w:val="003C2603"/>
    <w:rsid w:val="00454F8F"/>
    <w:rsid w:val="004646C2"/>
    <w:rsid w:val="00497A93"/>
    <w:rsid w:val="004A00BC"/>
    <w:rsid w:val="004C0900"/>
    <w:rsid w:val="004C66F4"/>
    <w:rsid w:val="004E629D"/>
    <w:rsid w:val="005246A6"/>
    <w:rsid w:val="00580D3F"/>
    <w:rsid w:val="005E63DB"/>
    <w:rsid w:val="0061055B"/>
    <w:rsid w:val="00646818"/>
    <w:rsid w:val="00682971"/>
    <w:rsid w:val="006D1051"/>
    <w:rsid w:val="006F4EBC"/>
    <w:rsid w:val="007002ED"/>
    <w:rsid w:val="00752F2E"/>
    <w:rsid w:val="007579AD"/>
    <w:rsid w:val="00784286"/>
    <w:rsid w:val="007A440A"/>
    <w:rsid w:val="007A66E9"/>
    <w:rsid w:val="007C0DBA"/>
    <w:rsid w:val="007E594D"/>
    <w:rsid w:val="007F278D"/>
    <w:rsid w:val="00804BE6"/>
    <w:rsid w:val="00814F29"/>
    <w:rsid w:val="008158C2"/>
    <w:rsid w:val="00887CC6"/>
    <w:rsid w:val="008B5CAB"/>
    <w:rsid w:val="008D2684"/>
    <w:rsid w:val="008D40CD"/>
    <w:rsid w:val="008D4942"/>
    <w:rsid w:val="00905067"/>
    <w:rsid w:val="009613A8"/>
    <w:rsid w:val="009B4CE7"/>
    <w:rsid w:val="009C5F2A"/>
    <w:rsid w:val="009C6CB2"/>
    <w:rsid w:val="009E35EA"/>
    <w:rsid w:val="009E3FCE"/>
    <w:rsid w:val="009E6987"/>
    <w:rsid w:val="009F2892"/>
    <w:rsid w:val="00A35C92"/>
    <w:rsid w:val="00A76B52"/>
    <w:rsid w:val="00A822C1"/>
    <w:rsid w:val="00A82D82"/>
    <w:rsid w:val="00AF1C32"/>
    <w:rsid w:val="00B03123"/>
    <w:rsid w:val="00B44A04"/>
    <w:rsid w:val="00B44E32"/>
    <w:rsid w:val="00B44EAD"/>
    <w:rsid w:val="00B62F40"/>
    <w:rsid w:val="00BE0675"/>
    <w:rsid w:val="00BE7996"/>
    <w:rsid w:val="00BF5B9B"/>
    <w:rsid w:val="00C12408"/>
    <w:rsid w:val="00C25617"/>
    <w:rsid w:val="00C331C4"/>
    <w:rsid w:val="00C436D6"/>
    <w:rsid w:val="00C6161B"/>
    <w:rsid w:val="00CE1EC2"/>
    <w:rsid w:val="00CF2CDC"/>
    <w:rsid w:val="00CF7B45"/>
    <w:rsid w:val="00D36090"/>
    <w:rsid w:val="00DE27E5"/>
    <w:rsid w:val="00DE4AD7"/>
    <w:rsid w:val="00E21415"/>
    <w:rsid w:val="00E41B2C"/>
    <w:rsid w:val="00E53DB3"/>
    <w:rsid w:val="00E53F72"/>
    <w:rsid w:val="00E61E6B"/>
    <w:rsid w:val="00E958A7"/>
    <w:rsid w:val="00EF0DFE"/>
    <w:rsid w:val="00F0254E"/>
    <w:rsid w:val="00F513C6"/>
    <w:rsid w:val="00F62447"/>
    <w:rsid w:val="00F7012A"/>
    <w:rsid w:val="00F86ACF"/>
    <w:rsid w:val="00F86F5E"/>
    <w:rsid w:val="00FB0EF8"/>
    <w:rsid w:val="00FD3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B0673"/>
  <w15:docId w15:val="{960FB387-6048-4C64-881B-4D1E465B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F4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6AC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86ACF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2F3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2F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qFormat/>
    <w:locked/>
    <w:rsid w:val="002F38D2"/>
    <w:rPr>
      <w:rFonts w:ascii="Calibri" w:eastAsia="Times New Roman" w:hAnsi="Calibri" w:cs="Times New Roman"/>
      <w:lang w:eastAsia="ru-RU"/>
    </w:rPr>
  </w:style>
  <w:style w:type="character" w:customStyle="1" w:styleId="extended-textshort">
    <w:name w:val="extended-text__short"/>
    <w:basedOn w:val="a0"/>
    <w:rsid w:val="00E61E6B"/>
  </w:style>
  <w:style w:type="paragraph" w:customStyle="1" w:styleId="21">
    <w:name w:val="Основной текст 21"/>
    <w:basedOn w:val="a"/>
    <w:rsid w:val="004A00BC"/>
    <w:pPr>
      <w:suppressAutoHyphens/>
      <w:spacing w:after="120" w:line="480" w:lineRule="auto"/>
    </w:pPr>
    <w:rPr>
      <w:rFonts w:ascii="Calibri" w:eastAsia="Calibri" w:hAnsi="Calibri" w:cs="Times New Roman"/>
      <w:lang w:eastAsia="zh-CN"/>
    </w:rPr>
  </w:style>
  <w:style w:type="paragraph" w:customStyle="1" w:styleId="22">
    <w:name w:val="Основной текст с отступом 22"/>
    <w:basedOn w:val="a"/>
    <w:rsid w:val="004A00BC"/>
    <w:pPr>
      <w:suppressAutoHyphens/>
      <w:spacing w:after="120" w:line="480" w:lineRule="auto"/>
      <w:ind w:left="283"/>
    </w:pPr>
    <w:rPr>
      <w:rFonts w:ascii="Calibri" w:eastAsia="Calibri" w:hAnsi="Calibri" w:cs="Times New Roman"/>
      <w:lang w:eastAsia="zh-CN"/>
    </w:rPr>
  </w:style>
  <w:style w:type="character" w:styleId="a8">
    <w:name w:val="Strong"/>
    <w:basedOn w:val="a0"/>
    <w:uiPriority w:val="22"/>
    <w:qFormat/>
    <w:rsid w:val="00CE1EC2"/>
    <w:rPr>
      <w:b/>
      <w:bCs/>
    </w:rPr>
  </w:style>
  <w:style w:type="paragraph" w:customStyle="1" w:styleId="Style4">
    <w:name w:val="Style4"/>
    <w:basedOn w:val="a"/>
    <w:rsid w:val="005246A6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5246A6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FD3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E53D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gatchinakultu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3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Мелентьев Павел Алексеевич</dc:creator>
  <cp:keywords/>
  <dc:description/>
  <cp:lastModifiedBy>Афанасьева Анна Владимировна</cp:lastModifiedBy>
  <cp:revision>31</cp:revision>
  <cp:lastPrinted>2023-02-13T13:52:00Z</cp:lastPrinted>
  <dcterms:created xsi:type="dcterms:W3CDTF">2020-07-23T19:01:00Z</dcterms:created>
  <dcterms:modified xsi:type="dcterms:W3CDTF">2023-02-16T13:46:00Z</dcterms:modified>
</cp:coreProperties>
</file>