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6FB6" w14:textId="77777777" w:rsidR="0095289E" w:rsidRPr="0095289E" w:rsidRDefault="0095289E" w:rsidP="001360B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8996F1" w14:textId="77777777" w:rsidR="001360B1" w:rsidRPr="0095289E" w:rsidRDefault="001360B1" w:rsidP="00B33E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BE3F3C" w14:textId="272549B6" w:rsidR="00B33E86" w:rsidRPr="00956D23" w:rsidRDefault="00B33E86" w:rsidP="00B3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2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14:paraId="238CC1FB" w14:textId="77777777" w:rsidR="00B33E86" w:rsidRPr="00956D23" w:rsidRDefault="00B33E86" w:rsidP="00B3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23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Гатчинского муниципального района </w:t>
      </w:r>
    </w:p>
    <w:p w14:paraId="69FA8436" w14:textId="69AA3FD5" w:rsidR="00B33E86" w:rsidRPr="00956D23" w:rsidRDefault="00B33E86" w:rsidP="00B3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23">
        <w:rPr>
          <w:rFonts w:ascii="Times New Roman" w:hAnsi="Times New Roman" w:cs="Times New Roman"/>
          <w:b/>
          <w:sz w:val="24"/>
          <w:szCs w:val="24"/>
        </w:rPr>
        <w:t>на второ</w:t>
      </w:r>
      <w:r w:rsidR="009F0441">
        <w:rPr>
          <w:rFonts w:ascii="Times New Roman" w:hAnsi="Times New Roman" w:cs="Times New Roman"/>
          <w:b/>
          <w:sz w:val="24"/>
          <w:szCs w:val="24"/>
        </w:rPr>
        <w:t>е полугодие</w:t>
      </w:r>
      <w:r w:rsidRPr="00956D2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14:paraId="4AAEF724" w14:textId="64406775" w:rsidR="00B33E86" w:rsidRPr="00EA0B9A" w:rsidRDefault="00EA0B9A" w:rsidP="00B33E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0B9A">
        <w:rPr>
          <w:rFonts w:ascii="Times New Roman" w:hAnsi="Times New Roman" w:cs="Times New Roman"/>
          <w:bCs/>
          <w:sz w:val="24"/>
          <w:szCs w:val="24"/>
        </w:rPr>
        <w:t>Второй созыв</w:t>
      </w:r>
    </w:p>
    <w:p w14:paraId="354BECA8" w14:textId="77777777" w:rsidR="00B33E86" w:rsidRPr="00956D23" w:rsidRDefault="00B33E86" w:rsidP="00B3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79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699"/>
        <w:gridCol w:w="5253"/>
        <w:gridCol w:w="1843"/>
        <w:gridCol w:w="1984"/>
      </w:tblGrid>
      <w:tr w:rsidR="00B33E86" w:rsidRPr="00956D23" w14:paraId="3A81773A" w14:textId="77777777" w:rsidTr="0029555B">
        <w:trPr>
          <w:trHeight w:val="696"/>
        </w:trPr>
        <w:tc>
          <w:tcPr>
            <w:tcW w:w="699" w:type="dxa"/>
            <w:tcBorders>
              <w:bottom w:val="single" w:sz="4" w:space="0" w:color="000000" w:themeColor="text1"/>
            </w:tcBorders>
          </w:tcPr>
          <w:p w14:paraId="3CC2B4EF" w14:textId="77777777" w:rsidR="00B33E86" w:rsidRPr="00956D23" w:rsidRDefault="00B33E86" w:rsidP="002955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14A40EBE" w14:textId="77777777" w:rsidR="00B33E86" w:rsidRPr="00956D23" w:rsidRDefault="00B33E86" w:rsidP="002955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53" w:type="dxa"/>
            <w:tcBorders>
              <w:bottom w:val="single" w:sz="4" w:space="0" w:color="000000" w:themeColor="text1"/>
            </w:tcBorders>
          </w:tcPr>
          <w:p w14:paraId="74D6414C" w14:textId="77777777" w:rsidR="00B33E86" w:rsidRPr="00956D23" w:rsidRDefault="00B33E86" w:rsidP="002955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A93FC3D" w14:textId="77777777" w:rsidR="00B33E86" w:rsidRPr="00956D23" w:rsidRDefault="00B33E86" w:rsidP="002955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 и место проведения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A40A545" w14:textId="77777777" w:rsidR="00B33E86" w:rsidRPr="00956D23" w:rsidRDefault="00B33E86" w:rsidP="002955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1D11449A" w14:textId="77777777" w:rsidR="00B33E86" w:rsidRPr="00956D23" w:rsidRDefault="00B33E86" w:rsidP="002955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 мероприятия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5250"/>
        <w:gridCol w:w="1848"/>
        <w:gridCol w:w="1983"/>
      </w:tblGrid>
      <w:tr w:rsidR="007A6F96" w14:paraId="1B5E1535" w14:textId="77777777" w:rsidTr="007A6F96">
        <w:trPr>
          <w:trHeight w:val="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6725D" w14:textId="77777777" w:rsidR="007A6F96" w:rsidRDefault="007A6F96">
            <w:pPr>
              <w:spacing w:line="240" w:lineRule="exact"/>
              <w:jc w:val="center"/>
              <w:rPr>
                <w:rFonts w:ascii="Times New Roman" w:eastAsia="NSimSu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Заседания Общественной палаты</w:t>
            </w:r>
          </w:p>
        </w:tc>
      </w:tr>
      <w:tr w:rsidR="007A6F96" w14:paraId="4F23CA22" w14:textId="77777777" w:rsidTr="007A6F96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60474F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C45E4" w14:textId="77777777" w:rsidR="007A6F96" w:rsidRDefault="007A6F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Общественной палаты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EC4483" w14:textId="5AB64846" w:rsidR="007A6F96" w:rsidRDefault="007A6F96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14:paraId="460D241D" w14:textId="77777777" w:rsidR="007A6F96" w:rsidRDefault="007A6F96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Киргетова, д.1, каб. 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F542A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14:paraId="0FBC8AC1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ОП ГМР</w:t>
            </w:r>
          </w:p>
        </w:tc>
      </w:tr>
      <w:tr w:rsidR="007A6F96" w14:paraId="531810F6" w14:textId="77777777" w:rsidTr="007A6F96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0E4C4A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916B14" w14:textId="77777777" w:rsidR="007A6F96" w:rsidRDefault="007A6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Общественной палаты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87E638" w14:textId="5A7E70AD" w:rsidR="007A6F96" w:rsidRDefault="007A6F96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14:paraId="4497D82C" w14:textId="77777777" w:rsidR="007A6F96" w:rsidRDefault="007A6F96">
            <w:pPr>
              <w:ind w:left="-104" w:right="-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Киргетова, д.1, каб. 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4CE40F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14:paraId="70D5BF48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ОП ГМР</w:t>
            </w:r>
          </w:p>
        </w:tc>
      </w:tr>
      <w:tr w:rsidR="007A6F96" w14:paraId="4EB2518C" w14:textId="77777777" w:rsidTr="007A6F96">
        <w:trPr>
          <w:trHeight w:val="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F851B" w14:textId="77777777" w:rsidR="007A6F96" w:rsidRDefault="007A6F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Заседания Совета Общественной палаты</w:t>
            </w:r>
          </w:p>
        </w:tc>
      </w:tr>
      <w:tr w:rsidR="007A6F96" w14:paraId="0E377452" w14:textId="77777777" w:rsidTr="007A6F96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F418D" w14:textId="77777777" w:rsidR="007A6F96" w:rsidRDefault="007A6F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B281F5" w14:textId="77777777" w:rsidR="007A6F96" w:rsidRDefault="007A6F96">
            <w:pPr>
              <w:rPr>
                <w:rFonts w:ascii="Times New Roman" w:eastAsia="N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Совета Общественной палаты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ADEDF" w14:textId="41145FE7" w:rsidR="007A6F96" w:rsidRDefault="00E21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A6F96">
              <w:rPr>
                <w:rFonts w:ascii="Times New Roman" w:hAnsi="Times New Roman" w:cs="Times New Roman"/>
                <w:sz w:val="24"/>
              </w:rPr>
              <w:t>вгуст</w:t>
            </w:r>
          </w:p>
          <w:p w14:paraId="58F3CA33" w14:textId="0A63F2EE" w:rsidR="00E21D59" w:rsidRDefault="00E21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14:paraId="53976104" w14:textId="33B585B3" w:rsidR="00E21D59" w:rsidRDefault="00E21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14:paraId="79EB2191" w14:textId="0FE909D4" w:rsidR="00E21D59" w:rsidRDefault="00E21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14:paraId="6AB64818" w14:textId="0225A9AE" w:rsidR="00E21D59" w:rsidRDefault="00E21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ул. К. Маркса, д.44, каб. 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F8B5E7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14:paraId="7967626A" w14:textId="77777777" w:rsidR="007A6F96" w:rsidRDefault="007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Можаева Т.В.</w:t>
            </w:r>
          </w:p>
        </w:tc>
      </w:tr>
    </w:tbl>
    <w:tbl>
      <w:tblPr>
        <w:tblStyle w:val="a6"/>
        <w:tblW w:w="9779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699"/>
        <w:gridCol w:w="5253"/>
        <w:gridCol w:w="1843"/>
        <w:gridCol w:w="1984"/>
      </w:tblGrid>
      <w:tr w:rsidR="007524C1" w:rsidRPr="00956D23" w14:paraId="29B5EA7B" w14:textId="77777777" w:rsidTr="00D82B85">
        <w:tc>
          <w:tcPr>
            <w:tcW w:w="9779" w:type="dxa"/>
            <w:gridSpan w:val="4"/>
            <w:shd w:val="clear" w:color="auto" w:fill="D5DCE4" w:themeFill="text2" w:themeFillTint="33"/>
          </w:tcPr>
          <w:p w14:paraId="555F4E96" w14:textId="4456AF0D" w:rsidR="0029555B" w:rsidRDefault="007524C1" w:rsidP="0029555B">
            <w:pPr>
              <w:pStyle w:val="a5"/>
              <w:ind w:left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</w:t>
            </w:r>
          </w:p>
          <w:p w14:paraId="1D4636ED" w14:textId="28BF7E5C" w:rsidR="007524C1" w:rsidRPr="00956D23" w:rsidRDefault="007524C1" w:rsidP="007524C1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 </w:t>
            </w:r>
            <w:r w:rsidRPr="00956D2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социальной политике, делам ветеранов, патриотическому воспитанию, вопросам культуры, молодежной политики,</w:t>
            </w:r>
            <w:r w:rsidRPr="00956D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56D2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физической культуры и спорта</w:t>
            </w:r>
          </w:p>
        </w:tc>
      </w:tr>
      <w:tr w:rsidR="007524C1" w:rsidRPr="00956D23" w14:paraId="1EFD7C89" w14:textId="77777777" w:rsidTr="0029555B">
        <w:tc>
          <w:tcPr>
            <w:tcW w:w="699" w:type="dxa"/>
          </w:tcPr>
          <w:p w14:paraId="74822761" w14:textId="77777777" w:rsidR="007524C1" w:rsidRPr="00956D23" w:rsidRDefault="007524C1" w:rsidP="007524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8324374" w14:textId="161DFDFD" w:rsidR="005936FF" w:rsidRDefault="007524C1" w:rsidP="005936FF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 комиссии</w:t>
            </w:r>
          </w:p>
          <w:p w14:paraId="5429AF6B" w14:textId="77777777" w:rsidR="007524C1" w:rsidRPr="00956D23" w:rsidRDefault="007524C1" w:rsidP="007524C1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5B2F3451" w14:textId="7D9F6630" w:rsidR="007524C1" w:rsidRPr="00956D23" w:rsidRDefault="007524C1" w:rsidP="00E2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1. Обсуждение и утверждение плана работы комиссии на 2-е полугодие 2020 года.</w:t>
            </w:r>
          </w:p>
          <w:p w14:paraId="6A994C6B" w14:textId="2BD1AA9B" w:rsidR="007524C1" w:rsidRPr="00956D23" w:rsidRDefault="007524C1" w:rsidP="00E21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2. Рассмотрение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стоящих на </w:t>
            </w: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6879C909" w14:textId="77777777" w:rsidR="007524C1" w:rsidRDefault="007524C1" w:rsidP="007524C1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76CC" w14:textId="39C81AD1" w:rsidR="007524C1" w:rsidRDefault="00D6626B" w:rsidP="007524C1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8900A9A" w14:textId="1AAE4D21" w:rsidR="007524C1" w:rsidRPr="00956D23" w:rsidRDefault="007524C1" w:rsidP="00D6626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каб. 5 </w:t>
            </w:r>
          </w:p>
        </w:tc>
        <w:tc>
          <w:tcPr>
            <w:tcW w:w="1984" w:type="dxa"/>
          </w:tcPr>
          <w:p w14:paraId="68F36A18" w14:textId="77777777" w:rsidR="007524C1" w:rsidRPr="00956D23" w:rsidRDefault="007524C1" w:rsidP="0075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Л.Н.  </w:t>
            </w:r>
          </w:p>
          <w:p w14:paraId="5D3A04BE" w14:textId="517CCEE1" w:rsidR="007524C1" w:rsidRDefault="007524C1" w:rsidP="0075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6EEC" w14:textId="77777777" w:rsidR="007524C1" w:rsidRPr="00956D23" w:rsidRDefault="007524C1" w:rsidP="0075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C7B1" w14:textId="60FEE48E" w:rsidR="007524C1" w:rsidRPr="00956D23" w:rsidRDefault="00D022F7" w:rsidP="0075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524C1"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57C" w:rsidRPr="00956D23" w14:paraId="356BA613" w14:textId="77777777" w:rsidTr="00B84E39">
        <w:trPr>
          <w:trHeight w:val="1681"/>
        </w:trPr>
        <w:tc>
          <w:tcPr>
            <w:tcW w:w="699" w:type="dxa"/>
          </w:tcPr>
          <w:p w14:paraId="5A6A33A2" w14:textId="77777777" w:rsidR="0093557C" w:rsidRPr="00956D23" w:rsidRDefault="0093557C" w:rsidP="002955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74BA153" w14:textId="6B19F80E" w:rsidR="0093557C" w:rsidRDefault="0093557C" w:rsidP="00295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</w:p>
          <w:p w14:paraId="16DBDDE2" w14:textId="4E19BCAF" w:rsidR="00B84E39" w:rsidRDefault="00B84E39" w:rsidP="00B8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9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4C68707F" w14:textId="77777777" w:rsidR="00B84E39" w:rsidRDefault="00B84E39" w:rsidP="00B8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ADF7" w14:textId="26B55DCA" w:rsidR="0093557C" w:rsidRPr="00874934" w:rsidRDefault="0093557C" w:rsidP="00B84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9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Презентация сайта </w:t>
            </w:r>
          </w:p>
          <w:p w14:paraId="0FB6BB25" w14:textId="1CE7E57B" w:rsidR="00B84E39" w:rsidRPr="00874934" w:rsidRDefault="0093557C" w:rsidP="00B8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4">
              <w:rPr>
                <w:rFonts w:ascii="Times New Roman" w:hAnsi="Times New Roman" w:cs="Times New Roman"/>
                <w:sz w:val="24"/>
                <w:szCs w:val="24"/>
              </w:rPr>
              <w:t>«Зал спортивной славы Гатчинского муниципального района»</w:t>
            </w:r>
          </w:p>
        </w:tc>
        <w:tc>
          <w:tcPr>
            <w:tcW w:w="1843" w:type="dxa"/>
          </w:tcPr>
          <w:p w14:paraId="703628D2" w14:textId="77777777" w:rsidR="0093557C" w:rsidRDefault="0093557C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14:paraId="68C8EAD6" w14:textId="77777777" w:rsidR="0093557C" w:rsidRDefault="0093557C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578D2B24" w14:textId="17A59380" w:rsidR="0093557C" w:rsidRPr="00956D23" w:rsidRDefault="0093557C" w:rsidP="007A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ГДМ</w:t>
            </w:r>
          </w:p>
        </w:tc>
        <w:tc>
          <w:tcPr>
            <w:tcW w:w="1984" w:type="dxa"/>
          </w:tcPr>
          <w:p w14:paraId="5DBCF764" w14:textId="48609618" w:rsidR="0093557C" w:rsidRPr="00956D23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В.С.</w:t>
            </w:r>
            <w:r w:rsidR="0093557C"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Пименов С.Н.  </w:t>
            </w:r>
            <w:r w:rsidR="0093557C" w:rsidRPr="00C7585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 w:rsidR="0093557C"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E39" w:rsidRPr="00956D23" w14:paraId="743544A1" w14:textId="77777777" w:rsidTr="0029555B">
        <w:tc>
          <w:tcPr>
            <w:tcW w:w="699" w:type="dxa"/>
          </w:tcPr>
          <w:p w14:paraId="5749B76D" w14:textId="77777777" w:rsidR="00B84E39" w:rsidRPr="00956D23" w:rsidRDefault="00B84E39" w:rsidP="002955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420EA4BE" w14:textId="77777777" w:rsidR="00B84E39" w:rsidRPr="0005766E" w:rsidRDefault="00B84E39" w:rsidP="0029555B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76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Выездное заседание  комиссии</w:t>
            </w:r>
            <w:r w:rsidRPr="000576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6D2E630" w14:textId="77777777" w:rsidR="00B84E39" w:rsidRPr="0005766E" w:rsidRDefault="00B84E39" w:rsidP="0029555B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23D59F1F" w14:textId="77777777" w:rsidR="00B84E39" w:rsidRPr="0005766E" w:rsidRDefault="00B84E39" w:rsidP="00E2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hAnsi="Times New Roman" w:cs="Times New Roman"/>
                <w:sz w:val="24"/>
                <w:szCs w:val="24"/>
              </w:rPr>
              <w:t>1. Работа кабинета спортивной медицины.</w:t>
            </w:r>
          </w:p>
          <w:p w14:paraId="55464060" w14:textId="77777777" w:rsidR="00B84E39" w:rsidRPr="0005766E" w:rsidRDefault="00B84E39" w:rsidP="00E2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hAnsi="Times New Roman" w:cs="Times New Roman"/>
                <w:sz w:val="24"/>
                <w:szCs w:val="24"/>
              </w:rPr>
              <w:t xml:space="preserve">2. О ходе ликвидации кадрового дефицита в медицинских организациях, оказывающих первичную медико-санитарную помощь. </w:t>
            </w:r>
          </w:p>
          <w:p w14:paraId="03209418" w14:textId="77777777" w:rsidR="00B84E39" w:rsidRPr="0005766E" w:rsidRDefault="00B84E39" w:rsidP="00E2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hAnsi="Times New Roman" w:cs="Times New Roman"/>
                <w:sz w:val="24"/>
                <w:szCs w:val="24"/>
              </w:rPr>
              <w:t>3. Об открытии галереи почетных граждан ГМР</w:t>
            </w:r>
          </w:p>
          <w:p w14:paraId="13DE21CE" w14:textId="77777777" w:rsidR="00B84E39" w:rsidRPr="0005766E" w:rsidRDefault="00B84E39" w:rsidP="0029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3A172" w14:textId="77777777" w:rsidR="00B84E39" w:rsidRPr="0005766E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hAnsi="Times New Roman" w:cs="Times New Roman"/>
                <w:sz w:val="24"/>
                <w:szCs w:val="24"/>
              </w:rPr>
              <w:t>поликлиника мкр Аэродром</w:t>
            </w:r>
          </w:p>
          <w:p w14:paraId="2B157971" w14:textId="77777777" w:rsidR="00B84E39" w:rsidRPr="0005766E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71E0B485" w14:textId="77777777" w:rsidR="00B84E39" w:rsidRPr="0005766E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6E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Л.Н. </w:t>
            </w:r>
          </w:p>
          <w:p w14:paraId="547A55AA" w14:textId="73FD0B15" w:rsidR="00C75851" w:rsidRPr="0005766E" w:rsidRDefault="00C75851" w:rsidP="0029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E39" w:rsidRPr="00956D23" w14:paraId="64BDE422" w14:textId="77777777" w:rsidTr="0029555B">
        <w:tc>
          <w:tcPr>
            <w:tcW w:w="699" w:type="dxa"/>
          </w:tcPr>
          <w:p w14:paraId="0F777284" w14:textId="77777777" w:rsidR="00B84E39" w:rsidRPr="00956D23" w:rsidRDefault="00B84E39" w:rsidP="002955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7470FA55" w14:textId="77777777" w:rsidR="00B84E39" w:rsidRPr="00956D23" w:rsidRDefault="00B84E39" w:rsidP="002955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6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Круглый стол на тему</w:t>
            </w:r>
            <w:r w:rsidRPr="00956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D407A8D" w14:textId="77777777" w:rsidR="00B84E39" w:rsidRPr="0012753D" w:rsidRDefault="00B84E39" w:rsidP="00295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«Социально-экономическое положение жителей Гатчинского муниципального района старше 70 лет»</w:t>
            </w:r>
          </w:p>
          <w:p w14:paraId="1DAA4DD0" w14:textId="77777777" w:rsidR="00B84E39" w:rsidRPr="00956D23" w:rsidRDefault="00B84E39" w:rsidP="0029555B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7EF31" w14:textId="66C92229" w:rsidR="00B84E39" w:rsidRPr="00956D23" w:rsidRDefault="00C75851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9200157" w14:textId="77777777" w:rsidR="00B84E39" w:rsidRPr="00956D23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ул. Киргетова, д.1, каб. 40</w:t>
            </w:r>
          </w:p>
          <w:p w14:paraId="5BE05EF0" w14:textId="63D468E6" w:rsidR="00B84E39" w:rsidRPr="00956D23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A7129A" w14:textId="77777777" w:rsidR="00B84E39" w:rsidRPr="00956D23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Голубева Л.Н.   члены рабочей группы</w:t>
            </w:r>
          </w:p>
          <w:p w14:paraId="298169A0" w14:textId="77777777" w:rsidR="00B84E39" w:rsidRPr="00956D23" w:rsidRDefault="00B84E3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26B" w:rsidRPr="00956D23" w14:paraId="488E57D0" w14:textId="77777777" w:rsidTr="0029555B">
        <w:tc>
          <w:tcPr>
            <w:tcW w:w="699" w:type="dxa"/>
          </w:tcPr>
          <w:p w14:paraId="5440A935" w14:textId="77777777" w:rsidR="00D6626B" w:rsidRPr="00956D23" w:rsidRDefault="00D6626B" w:rsidP="007524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79CE864F" w14:textId="77777777" w:rsidR="00D6626B" w:rsidRPr="00874934" w:rsidRDefault="00D6626B" w:rsidP="00D6626B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9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 комиссии</w:t>
            </w:r>
            <w:r w:rsidRPr="0087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3038FEC" w14:textId="77777777" w:rsidR="00D6626B" w:rsidRPr="00956D23" w:rsidRDefault="00D6626B" w:rsidP="00D6626B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0AC411C1" w14:textId="77777777" w:rsidR="00D6626B" w:rsidRPr="00255758" w:rsidRDefault="00D6626B" w:rsidP="00D6626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районного этапа конкурса «Мое семейное древо» среди учащихся общеобразовательных учреждений.</w:t>
            </w:r>
          </w:p>
          <w:p w14:paraId="4FA82E85" w14:textId="3C6AFDBF" w:rsidR="00D6626B" w:rsidRPr="008F2541" w:rsidRDefault="008F2541" w:rsidP="0050692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профилактике  правонарушений </w:t>
            </w:r>
            <w:r w:rsidR="006F5CD5" w:rsidRPr="004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среди </w:t>
            </w:r>
            <w:r w:rsidRPr="004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несовершеннолетних.</w:t>
            </w:r>
            <w:r w:rsidR="0050692D" w:rsidRPr="00434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Факторы, снижающие эффективность профилактической работы</w:t>
            </w:r>
            <w:r w:rsidR="00D0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83AC55F" w14:textId="2DB5986A" w:rsidR="00D6626B" w:rsidRDefault="00D6626B" w:rsidP="00D6626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1B2CD6B" w14:textId="77777777" w:rsidR="00D6626B" w:rsidRDefault="00D6626B" w:rsidP="00D6626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каб. 5 </w:t>
            </w:r>
          </w:p>
          <w:p w14:paraId="020D7D1C" w14:textId="77777777" w:rsidR="00D6626B" w:rsidRDefault="00D6626B" w:rsidP="007524C1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D6435" w14:textId="77777777" w:rsidR="00B84E39" w:rsidRPr="00956D23" w:rsidRDefault="00B84E39" w:rsidP="00B8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Голубева Л.Н.   члены рабочей группы</w:t>
            </w:r>
          </w:p>
          <w:p w14:paraId="5A855803" w14:textId="77777777" w:rsidR="00D6626B" w:rsidRPr="00956D23" w:rsidRDefault="00D6626B" w:rsidP="0075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0F" w:rsidRPr="00956D23" w14:paraId="425E7877" w14:textId="77777777" w:rsidTr="0029555B">
        <w:tc>
          <w:tcPr>
            <w:tcW w:w="699" w:type="dxa"/>
          </w:tcPr>
          <w:p w14:paraId="0408C334" w14:textId="77777777" w:rsidR="0049660F" w:rsidRPr="00956D23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1AB9E864" w14:textId="77777777" w:rsidR="0049660F" w:rsidRPr="00B84E39" w:rsidRDefault="0049660F" w:rsidP="004966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4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 комиссий</w:t>
            </w:r>
            <w:r w:rsidRPr="00B84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914FB40" w14:textId="77777777" w:rsidR="0049660F" w:rsidRPr="00D60B9B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64F7A58F" w14:textId="0B8B35B9" w:rsidR="0049660F" w:rsidRPr="00D60B9B" w:rsidRDefault="0049660F" w:rsidP="0049660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национальных проектов в ГМР»</w:t>
            </w:r>
          </w:p>
          <w:p w14:paraId="5F35561D" w14:textId="4CD2976B" w:rsidR="0049660F" w:rsidRPr="0029555B" w:rsidRDefault="0049660F" w:rsidP="004966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A24AC69" w14:textId="083169EE" w:rsidR="0049660F" w:rsidRPr="00B84E39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84E39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14:paraId="1C358788" w14:textId="43AF6BF3" w:rsidR="0049660F" w:rsidRPr="00B84E39" w:rsidRDefault="0049660F" w:rsidP="00B8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FB7D5" w14:textId="77777777" w:rsidR="0049660F" w:rsidRPr="00B84E39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21DF" w14:textId="77777777" w:rsidR="0049660F" w:rsidRPr="00B84E39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9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4C9D1C96" w14:textId="107DF065" w:rsidR="0049660F" w:rsidRPr="00B84E39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9">
              <w:rPr>
                <w:rFonts w:ascii="Times New Roman" w:hAnsi="Times New Roman" w:cs="Times New Roman"/>
                <w:sz w:val="24"/>
                <w:szCs w:val="24"/>
              </w:rPr>
              <w:t>Голубева Л.Н.</w:t>
            </w:r>
          </w:p>
        </w:tc>
      </w:tr>
      <w:tr w:rsidR="00F321C9" w:rsidRPr="00956D23" w14:paraId="794AF3A7" w14:textId="77777777" w:rsidTr="0029555B">
        <w:tc>
          <w:tcPr>
            <w:tcW w:w="699" w:type="dxa"/>
          </w:tcPr>
          <w:p w14:paraId="349E387D" w14:textId="77777777" w:rsidR="00F321C9" w:rsidRPr="00956D23" w:rsidRDefault="00F321C9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4E9D7BF" w14:textId="281F7A6E" w:rsidR="00F321C9" w:rsidRPr="00F321C9" w:rsidRDefault="00F321C9" w:rsidP="0049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C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 в 2020 году</w:t>
            </w:r>
          </w:p>
        </w:tc>
        <w:tc>
          <w:tcPr>
            <w:tcW w:w="1843" w:type="dxa"/>
          </w:tcPr>
          <w:p w14:paraId="0A06870B" w14:textId="47D5215E" w:rsidR="00F321C9" w:rsidRPr="00B84E39" w:rsidRDefault="00F321C9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37775D81" w14:textId="324247C4" w:rsidR="00F321C9" w:rsidRPr="00B84E39" w:rsidRDefault="00F321C9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Л.Н.</w:t>
            </w:r>
          </w:p>
        </w:tc>
      </w:tr>
      <w:tr w:rsidR="0049660F" w:rsidRPr="00956D23" w14:paraId="2850BDE5" w14:textId="77777777" w:rsidTr="00D82B85">
        <w:tc>
          <w:tcPr>
            <w:tcW w:w="9779" w:type="dxa"/>
            <w:gridSpan w:val="4"/>
            <w:shd w:val="clear" w:color="auto" w:fill="D5DCE4" w:themeFill="text2" w:themeFillTint="33"/>
          </w:tcPr>
          <w:p w14:paraId="23DA3A0C" w14:textId="05F1930A" w:rsidR="0029555B" w:rsidRDefault="0049660F" w:rsidP="0029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</w:t>
            </w:r>
          </w:p>
          <w:p w14:paraId="021986B0" w14:textId="4DC89A74" w:rsidR="0049660F" w:rsidRPr="00956D23" w:rsidRDefault="0049660F" w:rsidP="00295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      </w:r>
          </w:p>
        </w:tc>
      </w:tr>
      <w:tr w:rsidR="0049660F" w:rsidRPr="00956D23" w14:paraId="72D40D43" w14:textId="77777777" w:rsidTr="0029555B">
        <w:trPr>
          <w:trHeight w:val="1930"/>
        </w:trPr>
        <w:tc>
          <w:tcPr>
            <w:tcW w:w="699" w:type="dxa"/>
          </w:tcPr>
          <w:p w14:paraId="16DFE7CD" w14:textId="77777777" w:rsidR="0049660F" w:rsidRPr="00956D23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6CC6F87" w14:textId="08EBEA54" w:rsidR="0049660F" w:rsidRPr="00874934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9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 комиссии</w:t>
            </w:r>
            <w:r w:rsidRPr="008749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782BD73" w14:textId="77777777" w:rsidR="0049660F" w:rsidRPr="00956D23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10FAE4CF" w14:textId="77777777" w:rsidR="0049660F" w:rsidRPr="00956D23" w:rsidRDefault="0049660F" w:rsidP="0049660F">
            <w:pPr>
              <w:pStyle w:val="a3"/>
              <w:numPr>
                <w:ilvl w:val="0"/>
                <w:numId w:val="2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вопрос: «О состоянии экологической безопасности в Гатчинском муниципальном районе». </w:t>
            </w:r>
          </w:p>
          <w:p w14:paraId="042888DC" w14:textId="77777777" w:rsidR="0049660F" w:rsidRPr="00956D23" w:rsidRDefault="0049660F" w:rsidP="0049660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комиссии на </w:t>
            </w:r>
            <w:r w:rsidRPr="00956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14:paraId="2217011E" w14:textId="77777777" w:rsidR="0049660F" w:rsidRPr="00956D23" w:rsidRDefault="0049660F" w:rsidP="0049660F">
            <w:pPr>
              <w:pStyle w:val="a7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CA955C" w14:textId="0FD0DCB1" w:rsidR="0049660F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25ED" w14:textId="6B44E0A7" w:rsidR="0049660F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4E3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67488912" w14:textId="37052CD3" w:rsidR="0049660F" w:rsidRPr="00956D23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281DDB1E" w14:textId="5C956F9F" w:rsidR="0049660F" w:rsidRPr="00956D23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50131BB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Цыпкайкина И.В.</w:t>
            </w:r>
          </w:p>
          <w:p w14:paraId="1C6BE8F0" w14:textId="4C6B44C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0F" w:rsidRPr="00956D23" w14:paraId="5B33E119" w14:textId="77777777" w:rsidTr="0029555B">
        <w:trPr>
          <w:trHeight w:val="1930"/>
        </w:trPr>
        <w:tc>
          <w:tcPr>
            <w:tcW w:w="699" w:type="dxa"/>
          </w:tcPr>
          <w:p w14:paraId="6A2C1EA9" w14:textId="39F1C726" w:rsidR="0049660F" w:rsidRPr="00956D23" w:rsidRDefault="00171D82" w:rsidP="00B84E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53" w:type="dxa"/>
          </w:tcPr>
          <w:p w14:paraId="570ACF82" w14:textId="77777777" w:rsidR="0049660F" w:rsidRDefault="0049660F" w:rsidP="00496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14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рабочей группы</w:t>
            </w:r>
          </w:p>
          <w:p w14:paraId="59630CD3" w14:textId="77777777" w:rsidR="0049660F" w:rsidRDefault="0049660F" w:rsidP="0049660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35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Повестка дня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14:paraId="39A126F1" w14:textId="0EAFD5EF" w:rsidR="0049660F" w:rsidRPr="006144F1" w:rsidRDefault="0049660F" w:rsidP="00E21D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6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1.Подготовка к заседанию ОП«О ходе реализации в Гатчинском районе реформы в сфере обращения с отходами»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D712879" w14:textId="77777777" w:rsidR="0049660F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B474" w14:textId="269E3EA5" w:rsidR="0049660F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5A86B1B6" w14:textId="7988B719" w:rsidR="006D0FC2" w:rsidRDefault="006D0FC2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385CDA8E" w14:textId="24E0AE2D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Цыпкайкина И.В</w:t>
            </w:r>
          </w:p>
          <w:p w14:paraId="509ABC3A" w14:textId="0E386754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0F" w:rsidRPr="00956D23" w14:paraId="04A83B9D" w14:textId="77777777" w:rsidTr="0029555B">
        <w:trPr>
          <w:trHeight w:val="1930"/>
        </w:trPr>
        <w:tc>
          <w:tcPr>
            <w:tcW w:w="699" w:type="dxa"/>
          </w:tcPr>
          <w:p w14:paraId="1F3795B5" w14:textId="0B71E076" w:rsidR="0049660F" w:rsidRPr="00956D23" w:rsidRDefault="00171D82" w:rsidP="00171D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14:paraId="77BFF467" w14:textId="7668C586" w:rsidR="0049660F" w:rsidRPr="001C2E5D" w:rsidRDefault="0049660F" w:rsidP="004966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2E5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 комиссий</w:t>
            </w:r>
            <w:r w:rsidRPr="001C2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83E2A8C" w14:textId="619B2166" w:rsidR="0049660F" w:rsidRPr="00C73EE0" w:rsidRDefault="0049660F" w:rsidP="0049660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комиссии </w:t>
            </w:r>
            <w:r w:rsidRPr="00C73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      </w:r>
          </w:p>
          <w:p w14:paraId="47D8E5B3" w14:textId="77777777" w:rsidR="0049660F" w:rsidRPr="00956D23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3276FB33" w14:textId="0CC655DA" w:rsidR="0049660F" w:rsidRPr="009F44D0" w:rsidRDefault="0049660F" w:rsidP="00171D8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82">
              <w:rPr>
                <w:rFonts w:ascii="Times New Roman" w:hAnsi="Times New Roman" w:cs="Times New Roman"/>
                <w:sz w:val="24"/>
                <w:szCs w:val="24"/>
              </w:rPr>
              <w:t>Организация борьбы с борщевиком в Гатчинском муниципальном районе</w:t>
            </w:r>
            <w:r w:rsidRPr="009F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СМИ о распространении борщевика </w:t>
            </w:r>
            <w:r w:rsidR="00C7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59B3E37" w14:textId="64639400" w:rsidR="0049660F" w:rsidRDefault="0088496B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98FA115" w14:textId="645C57A5" w:rsidR="0049660F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6235608" w14:textId="12BE9113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Цыпкайкина И.В</w:t>
            </w:r>
          </w:p>
        </w:tc>
      </w:tr>
      <w:tr w:rsidR="00C75851" w:rsidRPr="00956D23" w14:paraId="4F4318C7" w14:textId="77777777" w:rsidTr="0029555B">
        <w:tc>
          <w:tcPr>
            <w:tcW w:w="699" w:type="dxa"/>
          </w:tcPr>
          <w:p w14:paraId="6222F31D" w14:textId="29D1151A" w:rsidR="00C75851" w:rsidRPr="00956D23" w:rsidRDefault="00171D82" w:rsidP="00171D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14:paraId="130FCF90" w14:textId="77777777" w:rsidR="00C75851" w:rsidRPr="00B84E39" w:rsidRDefault="00C75851" w:rsidP="00C758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4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 комиссий</w:t>
            </w:r>
            <w:r w:rsidRPr="00B84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09A7D42" w14:textId="77777777" w:rsidR="00C75851" w:rsidRPr="00D60B9B" w:rsidRDefault="00C75851" w:rsidP="00C75851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21C444CA" w14:textId="3233BEB9" w:rsidR="00C75851" w:rsidRPr="00D60B9B" w:rsidRDefault="00C75851" w:rsidP="00C7585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hAnsi="Times New Roman" w:cs="Times New Roman"/>
                <w:sz w:val="24"/>
                <w:szCs w:val="24"/>
              </w:rPr>
              <w:t>1. «Реализация национальных проектов в ГМР»</w:t>
            </w:r>
          </w:p>
          <w:p w14:paraId="34681AD8" w14:textId="6A51722D" w:rsidR="00C75851" w:rsidRPr="00240491" w:rsidRDefault="00C75851" w:rsidP="00C75851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5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904B5D5" w14:textId="47F942C2" w:rsidR="00C75851" w:rsidRPr="00240491" w:rsidRDefault="00C75851" w:rsidP="00C7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8D23BBF" w14:textId="77777777" w:rsidR="00C75851" w:rsidRPr="00240491" w:rsidRDefault="00C75851" w:rsidP="00C7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B193B" w14:textId="587B72C0" w:rsidR="00C75851" w:rsidRPr="00240491" w:rsidRDefault="00C75851" w:rsidP="00C7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4013B63D" w14:textId="77777777" w:rsidR="00C75851" w:rsidRPr="00240491" w:rsidRDefault="00C75851" w:rsidP="00C7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Цыпкайкина И.В.</w:t>
            </w:r>
          </w:p>
        </w:tc>
      </w:tr>
      <w:tr w:rsidR="0049660F" w:rsidRPr="00956D23" w14:paraId="0FE14BD6" w14:textId="77777777" w:rsidTr="0029555B">
        <w:tc>
          <w:tcPr>
            <w:tcW w:w="699" w:type="dxa"/>
          </w:tcPr>
          <w:p w14:paraId="5B80340E" w14:textId="490F23BE" w:rsidR="0049660F" w:rsidRPr="00956D23" w:rsidRDefault="00171D82" w:rsidP="00171D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14:paraId="57D68243" w14:textId="46E1B29E" w:rsidR="0049660F" w:rsidRPr="00887B2D" w:rsidRDefault="0049660F" w:rsidP="00496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7B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комиссий</w:t>
            </w:r>
          </w:p>
          <w:p w14:paraId="775D35D7" w14:textId="77777777" w:rsidR="0049660F" w:rsidRPr="00C73EE0" w:rsidRDefault="0049660F" w:rsidP="0049660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E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комиссии </w:t>
            </w:r>
            <w:r w:rsidRPr="00C73E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      </w:r>
          </w:p>
          <w:p w14:paraId="76B712F9" w14:textId="2F16B0E7" w:rsidR="0049660F" w:rsidRPr="00887B2D" w:rsidRDefault="0049660F" w:rsidP="0049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2D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0D460FEC" w14:textId="285B959F" w:rsidR="0049660F" w:rsidRPr="00887B2D" w:rsidRDefault="0049660F" w:rsidP="0049660F">
            <w:pPr>
              <w:pStyle w:val="Standard"/>
              <w:jc w:val="both"/>
              <w:rPr>
                <w:rFonts w:cs="Times New Roman"/>
              </w:rPr>
            </w:pPr>
            <w:r w:rsidRPr="00887B2D">
              <w:rPr>
                <w:rFonts w:cs="Times New Roman"/>
              </w:rPr>
              <w:t xml:space="preserve">1. Контрольный вопрос ««Об обеспечении общественной безопасности по объектам, угрожающим жизни и здоровью граждан на территории г. Гатчины и Гатчинского муниципального района»,  </w:t>
            </w:r>
          </w:p>
          <w:p w14:paraId="6059EAB4" w14:textId="7A4BE665" w:rsidR="0049660F" w:rsidRPr="00887B2D" w:rsidRDefault="0049660F" w:rsidP="00C758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B2D">
              <w:rPr>
                <w:rFonts w:ascii="Times New Roman" w:hAnsi="Times New Roman" w:cs="Times New Roman"/>
                <w:sz w:val="24"/>
                <w:szCs w:val="24"/>
              </w:rPr>
              <w:t>2. Организация мест массового отдыха граждан в ГМР.</w:t>
            </w:r>
          </w:p>
        </w:tc>
        <w:tc>
          <w:tcPr>
            <w:tcW w:w="1843" w:type="dxa"/>
          </w:tcPr>
          <w:p w14:paraId="13BA94C0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DF1A0" w14:textId="62CB2AAD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10632B97" w14:textId="77777777" w:rsidR="0049660F" w:rsidRDefault="0088496B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Цыпкайкина И.В.</w:t>
            </w:r>
          </w:p>
          <w:p w14:paraId="047B7918" w14:textId="715DCE6D" w:rsidR="0088496B" w:rsidRPr="00956D23" w:rsidRDefault="0088496B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F321C9" w:rsidRPr="00956D23" w14:paraId="51826996" w14:textId="77777777" w:rsidTr="007A670F">
        <w:trPr>
          <w:trHeight w:val="1128"/>
        </w:trPr>
        <w:tc>
          <w:tcPr>
            <w:tcW w:w="699" w:type="dxa"/>
          </w:tcPr>
          <w:p w14:paraId="78330948" w14:textId="43AE6298" w:rsidR="00F321C9" w:rsidRDefault="00171D82" w:rsidP="007A670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3" w:type="dxa"/>
          </w:tcPr>
          <w:p w14:paraId="58F8082A" w14:textId="77777777" w:rsidR="00F321C9" w:rsidRDefault="00F321C9" w:rsidP="007A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 в 2020 году</w:t>
            </w:r>
          </w:p>
        </w:tc>
        <w:tc>
          <w:tcPr>
            <w:tcW w:w="1843" w:type="dxa"/>
          </w:tcPr>
          <w:p w14:paraId="3E5E1A96" w14:textId="3D4F0F8F" w:rsidR="00F321C9" w:rsidRDefault="00F321C9" w:rsidP="007A67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0981BED3" w14:textId="086D8F4C" w:rsidR="00F321C9" w:rsidRPr="00C741FE" w:rsidRDefault="00F321C9" w:rsidP="007A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Цыпкайкина И.В</w:t>
            </w: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0F" w:rsidRPr="00956D23" w14:paraId="37EFE9F1" w14:textId="77777777" w:rsidTr="00D82B85">
        <w:tc>
          <w:tcPr>
            <w:tcW w:w="9779" w:type="dxa"/>
            <w:gridSpan w:val="4"/>
            <w:shd w:val="clear" w:color="auto" w:fill="D5DCE4" w:themeFill="text2" w:themeFillTint="33"/>
          </w:tcPr>
          <w:p w14:paraId="0462289F" w14:textId="44BCFCBB" w:rsidR="0029555B" w:rsidRDefault="0049660F" w:rsidP="0029555B">
            <w:pPr>
              <w:pStyle w:val="a5"/>
              <w:ind w:left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</w:t>
            </w:r>
          </w:p>
          <w:p w14:paraId="2F99BCE2" w14:textId="40F14EA0" w:rsidR="0049660F" w:rsidRPr="00956D23" w:rsidRDefault="0049660F" w:rsidP="0049660F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 экономическому развитию, вопросам ЖКХ, строительства, транспорта и благоустройства территорий</w:t>
            </w:r>
          </w:p>
        </w:tc>
      </w:tr>
      <w:tr w:rsidR="0049660F" w:rsidRPr="00956D23" w14:paraId="55A08D85" w14:textId="77777777" w:rsidTr="0029555B">
        <w:tc>
          <w:tcPr>
            <w:tcW w:w="699" w:type="dxa"/>
          </w:tcPr>
          <w:p w14:paraId="5C1A633B" w14:textId="77777777" w:rsidR="0049660F" w:rsidRPr="00956D23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0B92B709" w14:textId="77777777" w:rsidR="0049660F" w:rsidRPr="00D60B9B" w:rsidRDefault="0049660F" w:rsidP="00496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0B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Круглый стол на тему: </w:t>
            </w:r>
          </w:p>
          <w:p w14:paraId="7B5DBF92" w14:textId="785B78AD" w:rsidR="0049660F" w:rsidRPr="00874934" w:rsidRDefault="0049660F" w:rsidP="004966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6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60B9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эксплуатация и организация технического обслуживания газовых сетей в МКД и частных жилых домах на территории ГМР»</w:t>
            </w:r>
          </w:p>
          <w:p w14:paraId="568B4EE1" w14:textId="208E0A0A" w:rsidR="0049660F" w:rsidRPr="00956D23" w:rsidRDefault="0049660F" w:rsidP="00496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54265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0F6B" w14:textId="168B4E19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3DEAE77F" w14:textId="0F60D26B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каб. </w:t>
            </w:r>
          </w:p>
          <w:p w14:paraId="77BFBDE9" w14:textId="7777777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E59E7D" w14:textId="7777777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Горбатенко А.В.</w:t>
            </w:r>
          </w:p>
          <w:p w14:paraId="30FDEB37" w14:textId="7777777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Тахтай А.А.</w:t>
            </w:r>
          </w:p>
          <w:p w14:paraId="1835739A" w14:textId="7777777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Мень Е.И.</w:t>
            </w:r>
          </w:p>
        </w:tc>
      </w:tr>
      <w:tr w:rsidR="0049660F" w:rsidRPr="00956D23" w14:paraId="705D9C05" w14:textId="77777777" w:rsidTr="0029555B">
        <w:tc>
          <w:tcPr>
            <w:tcW w:w="699" w:type="dxa"/>
          </w:tcPr>
          <w:p w14:paraId="5FE90D25" w14:textId="77777777" w:rsidR="0049660F" w:rsidRPr="00956D23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3DAA8212" w14:textId="77777777" w:rsidR="0049660F" w:rsidRPr="00874934" w:rsidRDefault="0049660F" w:rsidP="0049660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749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  <w:r w:rsidRPr="0087493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514CC780" w14:textId="77777777" w:rsidR="0049660F" w:rsidRPr="00956D23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098E66F9" w14:textId="5AB874D8" w:rsidR="0049660F" w:rsidRPr="00215E81" w:rsidRDefault="0049660F" w:rsidP="0049660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1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в населенных пунктах Гатчинского муниципального района.</w:t>
            </w:r>
          </w:p>
          <w:p w14:paraId="28583365" w14:textId="25E54602" w:rsidR="0049660F" w:rsidRDefault="0049660F" w:rsidP="0049660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вопрос </w:t>
            </w:r>
            <w:r w:rsidRPr="002D5AE2">
              <w:rPr>
                <w:rFonts w:ascii="Times New Roman" w:hAnsi="Times New Roman" w:cs="Times New Roman"/>
                <w:sz w:val="24"/>
                <w:szCs w:val="24"/>
              </w:rPr>
              <w:t>«Об итогах исполнения программы капитального ремонта многоквартирных жилых домов в Гатчинском муниципальном районе».</w:t>
            </w:r>
          </w:p>
          <w:p w14:paraId="67BB8ABF" w14:textId="32B0BB65" w:rsidR="00240491" w:rsidRPr="00215E81" w:rsidRDefault="00240491" w:rsidP="0049660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14:paraId="0AAA3F2D" w14:textId="33B0EF9E" w:rsidR="0049660F" w:rsidRPr="0067022D" w:rsidRDefault="0049660F" w:rsidP="00496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2F1BA1A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E583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4DE" w14:textId="16370F60" w:rsidR="0049660F" w:rsidRDefault="00240491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FEA23E2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690E" w14:textId="4616B352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ул. К. Маркса, д.44, каб. 5</w:t>
            </w:r>
          </w:p>
        </w:tc>
        <w:tc>
          <w:tcPr>
            <w:tcW w:w="1984" w:type="dxa"/>
          </w:tcPr>
          <w:p w14:paraId="7705652E" w14:textId="7777777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  <w:p w14:paraId="250780EF" w14:textId="77777777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Юнина В.В.</w:t>
            </w:r>
          </w:p>
          <w:p w14:paraId="68391167" w14:textId="2BEA27F8" w:rsidR="0049660F" w:rsidRPr="00956D23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Чекунов С.М.</w:t>
            </w:r>
          </w:p>
        </w:tc>
      </w:tr>
      <w:tr w:rsidR="0049660F" w:rsidRPr="00956D23" w14:paraId="33F0A3EC" w14:textId="77777777" w:rsidTr="0029555B">
        <w:tc>
          <w:tcPr>
            <w:tcW w:w="699" w:type="dxa"/>
          </w:tcPr>
          <w:p w14:paraId="1BF244B8" w14:textId="77777777" w:rsidR="0049660F" w:rsidRPr="00956D23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03F8E2BD" w14:textId="77777777" w:rsidR="00C75851" w:rsidRPr="00B84E39" w:rsidRDefault="00C75851" w:rsidP="00C758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4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 комиссий</w:t>
            </w:r>
            <w:r w:rsidRPr="00B84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E1F12A5" w14:textId="77777777" w:rsidR="00C75851" w:rsidRPr="00D60B9B" w:rsidRDefault="00C75851" w:rsidP="00C75851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091B47AB" w14:textId="77777777" w:rsidR="00C75851" w:rsidRPr="00D60B9B" w:rsidRDefault="00C75851" w:rsidP="00C7585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hAnsi="Times New Roman" w:cs="Times New Roman"/>
                <w:sz w:val="24"/>
                <w:szCs w:val="24"/>
              </w:rPr>
              <w:t>1. «Реализация национальных проектов в ГМР»</w:t>
            </w:r>
          </w:p>
          <w:p w14:paraId="3842F620" w14:textId="76992B2F" w:rsidR="0049660F" w:rsidRPr="00240491" w:rsidRDefault="00C75851" w:rsidP="00C7585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55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BE8F4B3" w14:textId="491C6EC5" w:rsidR="0049660F" w:rsidRPr="0024049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40491" w:rsidRPr="00240491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84" w:type="dxa"/>
          </w:tcPr>
          <w:p w14:paraId="764B93E0" w14:textId="3C20F227" w:rsidR="0049660F" w:rsidRPr="0024049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4F83969C" w14:textId="77777777" w:rsidR="0049660F" w:rsidRPr="0024049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  <w:p w14:paraId="56F6A778" w14:textId="77777777" w:rsidR="0049660F" w:rsidRPr="0024049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7761" w14:textId="77777777" w:rsidR="0049660F" w:rsidRPr="0024049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C9" w:rsidRPr="00956D23" w14:paraId="2A54EEED" w14:textId="77777777" w:rsidTr="0029555B">
        <w:tc>
          <w:tcPr>
            <w:tcW w:w="699" w:type="dxa"/>
          </w:tcPr>
          <w:p w14:paraId="63BEB276" w14:textId="77777777" w:rsidR="00F321C9" w:rsidRPr="00956D23" w:rsidRDefault="00F321C9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5D137CE" w14:textId="1D6F359A" w:rsidR="00F321C9" w:rsidRPr="00F321C9" w:rsidRDefault="00F321C9" w:rsidP="00C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C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 в 2020 году</w:t>
            </w:r>
          </w:p>
        </w:tc>
        <w:tc>
          <w:tcPr>
            <w:tcW w:w="1843" w:type="dxa"/>
          </w:tcPr>
          <w:p w14:paraId="665692A1" w14:textId="48FF27F8" w:rsidR="00F321C9" w:rsidRPr="00240491" w:rsidRDefault="00F321C9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088DC39C" w14:textId="77777777" w:rsidR="00F321C9" w:rsidRPr="00240491" w:rsidRDefault="00F321C9" w:rsidP="00F3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  <w:p w14:paraId="22441E8E" w14:textId="77777777" w:rsidR="00F321C9" w:rsidRPr="00240491" w:rsidRDefault="00F321C9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0F" w:rsidRPr="00956D23" w14:paraId="4CDEDA86" w14:textId="77777777" w:rsidTr="00D82B85">
        <w:trPr>
          <w:trHeight w:val="1270"/>
        </w:trPr>
        <w:tc>
          <w:tcPr>
            <w:tcW w:w="9779" w:type="dxa"/>
            <w:gridSpan w:val="4"/>
            <w:shd w:val="clear" w:color="auto" w:fill="D5DCE4" w:themeFill="text2" w:themeFillTint="33"/>
          </w:tcPr>
          <w:p w14:paraId="0C1861C7" w14:textId="1E6BCDB6" w:rsidR="0029555B" w:rsidRDefault="0049660F" w:rsidP="0029555B">
            <w:pPr>
              <w:pStyle w:val="a5"/>
              <w:ind w:left="1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омиссия</w:t>
            </w:r>
          </w:p>
          <w:p w14:paraId="673DE749" w14:textId="213868C7" w:rsidR="0049660F" w:rsidRPr="00956D23" w:rsidRDefault="0049660F" w:rsidP="0049660F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9660F" w:rsidRPr="00956D23" w14:paraId="435FD5C9" w14:textId="77777777" w:rsidTr="0029555B">
        <w:trPr>
          <w:trHeight w:val="1570"/>
        </w:trPr>
        <w:tc>
          <w:tcPr>
            <w:tcW w:w="699" w:type="dxa"/>
          </w:tcPr>
          <w:p w14:paraId="2246AECE" w14:textId="77777777" w:rsidR="0049660F" w:rsidRPr="00C741FE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CDFDCA7" w14:textId="2F426238" w:rsidR="0049660F" w:rsidRPr="00C741FE" w:rsidRDefault="0049660F" w:rsidP="0049660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1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  <w:r w:rsidRPr="00C741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2320BAE7" w14:textId="77777777" w:rsidR="0049660F" w:rsidRPr="00C741FE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0CACE1CA" w14:textId="39AEE74A" w:rsidR="0049660F" w:rsidRPr="00C741FE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D562A1A" w14:textId="2E9ED8BC" w:rsidR="0049660F" w:rsidRPr="00C741FE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1.О плане работы комиссии на </w:t>
            </w:r>
            <w:r w:rsidRPr="00C7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843" w:type="dxa"/>
          </w:tcPr>
          <w:p w14:paraId="7D9A1177" w14:textId="77777777" w:rsidR="0049660F" w:rsidRPr="00C741FE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D0342" w14:textId="444AD9E6" w:rsidR="0049660F" w:rsidRPr="00C741FE" w:rsidRDefault="003932BA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492CCBA" w14:textId="3370A5A5" w:rsidR="0049660F" w:rsidRPr="00C741FE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B38E78" w14:textId="77777777" w:rsidR="0049660F" w:rsidRPr="00C741FE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BE72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И.А.  </w:t>
            </w:r>
          </w:p>
          <w:p w14:paraId="3B7645C8" w14:textId="23730941" w:rsidR="0049660F" w:rsidRPr="00C741FE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660F" w:rsidRPr="00956D23" w14:paraId="6E038157" w14:textId="77777777" w:rsidTr="0029555B">
        <w:trPr>
          <w:trHeight w:val="1570"/>
        </w:trPr>
        <w:tc>
          <w:tcPr>
            <w:tcW w:w="699" w:type="dxa"/>
          </w:tcPr>
          <w:p w14:paraId="2EF64DB4" w14:textId="77777777" w:rsidR="0049660F" w:rsidRPr="00C741FE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1785D7D3" w14:textId="0AC9F85A" w:rsidR="0049660F" w:rsidRPr="00EE7EBC" w:rsidRDefault="0049660F" w:rsidP="0049660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E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 комиссий</w:t>
            </w:r>
            <w:r w:rsidRPr="00EE7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12EF2FE" w14:textId="0605F6DB" w:rsidR="0049660F" w:rsidRPr="0088496B" w:rsidRDefault="0049660F" w:rsidP="0049660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49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участием комиссии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      </w:r>
          </w:p>
          <w:p w14:paraId="336136FB" w14:textId="77777777" w:rsidR="0049660F" w:rsidRPr="00956D23" w:rsidRDefault="0049660F" w:rsidP="0049660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3A0FC689" w14:textId="5C8879D2" w:rsidR="0049660F" w:rsidRPr="00874934" w:rsidRDefault="0049660F" w:rsidP="00171D82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1D82">
              <w:rPr>
                <w:rFonts w:ascii="Times New Roman" w:hAnsi="Times New Roman" w:cs="Times New Roman"/>
                <w:sz w:val="24"/>
                <w:szCs w:val="24"/>
              </w:rPr>
              <w:t>Организация борьбы с борщевиком в Гатчинском муниципальном районе</w:t>
            </w:r>
          </w:p>
        </w:tc>
        <w:tc>
          <w:tcPr>
            <w:tcW w:w="1843" w:type="dxa"/>
          </w:tcPr>
          <w:p w14:paraId="4EBB760E" w14:textId="77777777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CD5F3" w14:textId="77777777" w:rsidR="0049660F" w:rsidRDefault="0049660F" w:rsidP="0049660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A404EF0" w14:textId="69988891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д.44, 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92BBF17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75584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Цыпкайкина И.В.</w:t>
            </w:r>
          </w:p>
          <w:p w14:paraId="60210682" w14:textId="0B38D1D4" w:rsidR="0049660F" w:rsidRPr="00C741FE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6144F1" w:rsidRPr="00956D23" w14:paraId="2EFA7C11" w14:textId="77777777" w:rsidTr="006144F1">
        <w:trPr>
          <w:trHeight w:val="1211"/>
        </w:trPr>
        <w:tc>
          <w:tcPr>
            <w:tcW w:w="699" w:type="dxa"/>
          </w:tcPr>
          <w:p w14:paraId="1CAD87E2" w14:textId="77777777" w:rsidR="006144F1" w:rsidRPr="00C741FE" w:rsidRDefault="006144F1" w:rsidP="002955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4842B3CE" w14:textId="48463D47" w:rsidR="006144F1" w:rsidRPr="00C741FE" w:rsidRDefault="006144F1" w:rsidP="002955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C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Сойту. </w:t>
            </w:r>
          </w:p>
        </w:tc>
        <w:tc>
          <w:tcPr>
            <w:tcW w:w="1843" w:type="dxa"/>
          </w:tcPr>
          <w:p w14:paraId="41F8C359" w14:textId="77777777" w:rsidR="006144F1" w:rsidRPr="00C741FE" w:rsidRDefault="006144F1" w:rsidP="0029555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61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2020</w:t>
            </w:r>
          </w:p>
        </w:tc>
        <w:tc>
          <w:tcPr>
            <w:tcW w:w="1984" w:type="dxa"/>
          </w:tcPr>
          <w:p w14:paraId="7F6AFB2E" w14:textId="77777777" w:rsidR="006144F1" w:rsidRPr="00C741FE" w:rsidRDefault="006144F1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И.А. </w:t>
            </w:r>
          </w:p>
          <w:p w14:paraId="46330959" w14:textId="77777777" w:rsidR="006144F1" w:rsidRPr="00C741FE" w:rsidRDefault="006144F1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0F" w:rsidRPr="00956D23" w14:paraId="0E57D9CC" w14:textId="77777777" w:rsidTr="00171D82">
        <w:trPr>
          <w:trHeight w:val="2817"/>
        </w:trPr>
        <w:tc>
          <w:tcPr>
            <w:tcW w:w="699" w:type="dxa"/>
            <w:tcBorders>
              <w:bottom w:val="single" w:sz="4" w:space="0" w:color="auto"/>
            </w:tcBorders>
          </w:tcPr>
          <w:p w14:paraId="031D2BAF" w14:textId="77777777" w:rsidR="0049660F" w:rsidRPr="00C741FE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6B416C2C" w14:textId="77777777" w:rsidR="0049660F" w:rsidRDefault="0049660F" w:rsidP="0049660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</w:p>
          <w:p w14:paraId="60D4FD81" w14:textId="660E1AC6" w:rsidR="0049660F" w:rsidRDefault="0049660F" w:rsidP="0049660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462600C3" w14:textId="2E64BA94" w:rsidR="0049660F" w:rsidRPr="006144F1" w:rsidRDefault="006144F1" w:rsidP="00E21D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60F" w:rsidRPr="006144F1">
              <w:rPr>
                <w:rFonts w:ascii="Times New Roman" w:hAnsi="Times New Roman" w:cs="Times New Roman"/>
                <w:sz w:val="24"/>
                <w:szCs w:val="24"/>
              </w:rPr>
              <w:t>Поддержка НКО (юридические лица)</w:t>
            </w:r>
          </w:p>
          <w:p w14:paraId="11219292" w14:textId="17B60826" w:rsidR="0049660F" w:rsidRPr="006144F1" w:rsidRDefault="006144F1" w:rsidP="00E21D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660F" w:rsidRPr="006144F1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для подготовки круглого стола на тему «Перспектива развития некоммерческого сектора в ГМР до 2025 года»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3ADD19" w14:textId="77777777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4046A" w14:textId="26BAE7C5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58099A04" w14:textId="77777777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D2FE3" w14:textId="77777777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0B525" w14:textId="2AD315F5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975C38" w14:textId="77777777" w:rsidR="0049660F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2F92" w14:textId="5D217937" w:rsidR="0049660F" w:rsidRPr="00C741FE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6144F1" w:rsidRPr="00956D23" w14:paraId="4F13C500" w14:textId="77777777" w:rsidTr="006144F1">
        <w:trPr>
          <w:trHeight w:val="1615"/>
        </w:trPr>
        <w:tc>
          <w:tcPr>
            <w:tcW w:w="699" w:type="dxa"/>
            <w:tcBorders>
              <w:top w:val="single" w:sz="4" w:space="0" w:color="auto"/>
            </w:tcBorders>
          </w:tcPr>
          <w:p w14:paraId="38E706A3" w14:textId="0F3EC5F0" w:rsidR="006144F1" w:rsidRPr="006144F1" w:rsidRDefault="006144F1" w:rsidP="0061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53" w:type="dxa"/>
            <w:tcBorders>
              <w:top w:val="single" w:sz="4" w:space="0" w:color="auto"/>
            </w:tcBorders>
          </w:tcPr>
          <w:p w14:paraId="165D6FEA" w14:textId="158E20A3" w:rsidR="006144F1" w:rsidRDefault="006144F1" w:rsidP="006144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4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рабочей группы</w:t>
            </w:r>
          </w:p>
          <w:p w14:paraId="0886D30E" w14:textId="13A96A5E" w:rsidR="00171D82" w:rsidRPr="00171D82" w:rsidRDefault="00171D82" w:rsidP="006144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8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11F65D74" w14:textId="199B32C3" w:rsidR="006144F1" w:rsidRPr="006144F1" w:rsidRDefault="006144F1" w:rsidP="006144F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1. В рамках подготовки круглого стола вопрос: «Поддержка инициативных групп (без регистрации)»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6BF47F" w14:textId="345F0AE8" w:rsidR="006144F1" w:rsidRPr="006144F1" w:rsidRDefault="006144F1" w:rsidP="006144F1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8F7F4E" w14:textId="2E40AA3E" w:rsidR="006144F1" w:rsidRPr="006144F1" w:rsidRDefault="006144F1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49660F" w:rsidRPr="00956D23" w14:paraId="03B5B493" w14:textId="77777777" w:rsidTr="0029555B">
        <w:trPr>
          <w:trHeight w:val="1570"/>
        </w:trPr>
        <w:tc>
          <w:tcPr>
            <w:tcW w:w="699" w:type="dxa"/>
          </w:tcPr>
          <w:p w14:paraId="7C32AA95" w14:textId="7F50FFDC" w:rsidR="0049660F" w:rsidRPr="00C741FE" w:rsidRDefault="006144F1" w:rsidP="006144F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53" w:type="dxa"/>
          </w:tcPr>
          <w:p w14:paraId="4C93A900" w14:textId="4A7A6F59" w:rsidR="0049660F" w:rsidRPr="00D60B9B" w:rsidRDefault="0049660F" w:rsidP="0049660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Круглый стол </w:t>
            </w:r>
            <w:r w:rsidRPr="00D60B9B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14:paraId="795BB86E" w14:textId="77777777" w:rsidR="0049660F" w:rsidRPr="0065331D" w:rsidRDefault="0049660F" w:rsidP="0049660F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«Перспектива развития некоммерческого сектора в ГМР до 2025 года»</w:t>
            </w:r>
          </w:p>
          <w:p w14:paraId="3EC70506" w14:textId="33986B5E" w:rsidR="0049660F" w:rsidRPr="0061457F" w:rsidRDefault="0049660F" w:rsidP="0049660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88A6C" w14:textId="79685ACF" w:rsidR="0049660F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="009676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14:paraId="6C8349DE" w14:textId="7B63D37E" w:rsidR="0049660F" w:rsidRPr="00C741FE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49660F" w:rsidRPr="00956D23" w14:paraId="05CDF030" w14:textId="77777777" w:rsidTr="0029555B">
        <w:trPr>
          <w:trHeight w:val="1570"/>
        </w:trPr>
        <w:tc>
          <w:tcPr>
            <w:tcW w:w="699" w:type="dxa"/>
          </w:tcPr>
          <w:p w14:paraId="1D161FF9" w14:textId="77777777" w:rsidR="0049660F" w:rsidRPr="00C741FE" w:rsidRDefault="0049660F" w:rsidP="004966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7AC0E9A8" w14:textId="77777777" w:rsidR="00F321C9" w:rsidRPr="00B84E39" w:rsidRDefault="00F321C9" w:rsidP="00F321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4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 комиссий</w:t>
            </w:r>
            <w:r w:rsidRPr="00B84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5D0D9A7" w14:textId="77777777" w:rsidR="00F321C9" w:rsidRPr="00D60B9B" w:rsidRDefault="00F321C9" w:rsidP="00F321C9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483AACD1" w14:textId="77777777" w:rsidR="00F321C9" w:rsidRPr="00D60B9B" w:rsidRDefault="00F321C9" w:rsidP="00F321C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9B">
              <w:rPr>
                <w:rFonts w:ascii="Times New Roman" w:hAnsi="Times New Roman" w:cs="Times New Roman"/>
                <w:sz w:val="24"/>
                <w:szCs w:val="24"/>
              </w:rPr>
              <w:t>1. «Реализация национальных проектов в ГМР»</w:t>
            </w:r>
          </w:p>
          <w:p w14:paraId="74D544AF" w14:textId="097DD61E" w:rsidR="0049660F" w:rsidRPr="006144F1" w:rsidRDefault="0049660F" w:rsidP="0049660F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B8D460" w14:textId="052337CD" w:rsidR="0049660F" w:rsidRPr="006144F1" w:rsidRDefault="0049660F" w:rsidP="0049660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6144F1" w:rsidRPr="006144F1"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84" w:type="dxa"/>
          </w:tcPr>
          <w:p w14:paraId="0BD12AFF" w14:textId="494DF772" w:rsidR="0049660F" w:rsidRPr="006144F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31C032F6" w14:textId="38115406" w:rsidR="0049660F" w:rsidRPr="006144F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И.А. </w:t>
            </w:r>
          </w:p>
          <w:p w14:paraId="39D53569" w14:textId="77777777" w:rsidR="0049660F" w:rsidRPr="006144F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48CF" w14:textId="5B35BFF0" w:rsidR="0049660F" w:rsidRPr="006144F1" w:rsidRDefault="0049660F" w:rsidP="004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B" w:rsidRPr="00956D23" w14:paraId="0EA666A0" w14:textId="77777777" w:rsidTr="00887B2D">
        <w:trPr>
          <w:trHeight w:val="703"/>
        </w:trPr>
        <w:tc>
          <w:tcPr>
            <w:tcW w:w="699" w:type="dxa"/>
          </w:tcPr>
          <w:p w14:paraId="5BD1A365" w14:textId="77777777" w:rsidR="0088496B" w:rsidRPr="00C741FE" w:rsidRDefault="0088496B" w:rsidP="008849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030DEF54" w14:textId="77777777" w:rsidR="0088496B" w:rsidRPr="00887B2D" w:rsidRDefault="0088496B" w:rsidP="008849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7B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Совместное заседание комиссий</w:t>
            </w:r>
          </w:p>
          <w:p w14:paraId="48A31220" w14:textId="50B1FF9E" w:rsidR="0088496B" w:rsidRPr="00F321C9" w:rsidRDefault="0088496B" w:rsidP="0088496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87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комиссии </w:t>
            </w:r>
            <w:r w:rsidR="00F321C9" w:rsidRPr="00F321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      </w:r>
          </w:p>
          <w:p w14:paraId="32FB40B3" w14:textId="77777777" w:rsidR="0088496B" w:rsidRPr="00887B2D" w:rsidRDefault="0088496B" w:rsidP="008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2D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6BEDF328" w14:textId="77777777" w:rsidR="0088496B" w:rsidRPr="00887B2D" w:rsidRDefault="0088496B" w:rsidP="0088496B">
            <w:pPr>
              <w:pStyle w:val="Standard"/>
              <w:jc w:val="both"/>
              <w:rPr>
                <w:rFonts w:cs="Times New Roman"/>
              </w:rPr>
            </w:pPr>
            <w:r w:rsidRPr="00887B2D">
              <w:rPr>
                <w:rFonts w:cs="Times New Roman"/>
              </w:rPr>
              <w:t xml:space="preserve">1. Контрольный вопрос ««Об обеспечении общественной безопасности по объектам, угрожающим жизни и здоровью граждан на территории г. Гатчины и Гатчинского муниципального района»,  </w:t>
            </w:r>
          </w:p>
          <w:p w14:paraId="147642D2" w14:textId="014D5296" w:rsidR="0088496B" w:rsidRPr="00887B2D" w:rsidRDefault="0088496B" w:rsidP="008849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2D">
              <w:rPr>
                <w:rFonts w:ascii="Times New Roman" w:hAnsi="Times New Roman" w:cs="Times New Roman"/>
                <w:sz w:val="24"/>
                <w:szCs w:val="24"/>
              </w:rPr>
              <w:t>2. Организация мест массового отдыха граждан в ГМР</w:t>
            </w:r>
          </w:p>
        </w:tc>
        <w:tc>
          <w:tcPr>
            <w:tcW w:w="1843" w:type="dxa"/>
          </w:tcPr>
          <w:p w14:paraId="0AEA5CB7" w14:textId="77777777" w:rsidR="0088496B" w:rsidRDefault="0088496B" w:rsidP="0088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1FB3" w14:textId="5BF380DE" w:rsidR="0088496B" w:rsidRPr="00C741FE" w:rsidRDefault="0088496B" w:rsidP="0088496B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4A77196B" w14:textId="77777777" w:rsidR="0088496B" w:rsidRDefault="0088496B" w:rsidP="0088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1">
              <w:rPr>
                <w:rFonts w:ascii="Times New Roman" w:hAnsi="Times New Roman" w:cs="Times New Roman"/>
                <w:sz w:val="24"/>
                <w:szCs w:val="24"/>
              </w:rPr>
              <w:t>Цыпкайкина И.В.</w:t>
            </w:r>
          </w:p>
          <w:p w14:paraId="2542CC5A" w14:textId="56170160" w:rsidR="0088496B" w:rsidRPr="00C741FE" w:rsidRDefault="0088496B" w:rsidP="0088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7134C6" w:rsidRPr="00956D23" w14:paraId="63A02440" w14:textId="77777777" w:rsidTr="00887B2D">
        <w:trPr>
          <w:trHeight w:val="1210"/>
        </w:trPr>
        <w:tc>
          <w:tcPr>
            <w:tcW w:w="699" w:type="dxa"/>
          </w:tcPr>
          <w:p w14:paraId="357C3EDE" w14:textId="77777777" w:rsidR="007134C6" w:rsidRPr="00C741FE" w:rsidRDefault="007134C6" w:rsidP="007134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7A8490B4" w14:textId="11048E5A" w:rsidR="007134C6" w:rsidRPr="000669D6" w:rsidRDefault="007134C6" w:rsidP="0071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9D6">
              <w:rPr>
                <w:rFonts w:ascii="Times New Roman" w:hAnsi="Times New Roman" w:cs="Times New Roman"/>
                <w:sz w:val="24"/>
                <w:szCs w:val="24"/>
              </w:rPr>
              <w:t>частие в общественных слушаниях по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ГМР</w:t>
            </w:r>
          </w:p>
        </w:tc>
        <w:tc>
          <w:tcPr>
            <w:tcW w:w="1843" w:type="dxa"/>
          </w:tcPr>
          <w:p w14:paraId="4AB04339" w14:textId="0814331B" w:rsidR="007134C6" w:rsidRPr="00C741FE" w:rsidRDefault="007134C6" w:rsidP="007134C6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совета депутатов ГМР</w:t>
            </w:r>
          </w:p>
        </w:tc>
        <w:tc>
          <w:tcPr>
            <w:tcW w:w="1984" w:type="dxa"/>
          </w:tcPr>
          <w:p w14:paraId="068B6120" w14:textId="77777777" w:rsidR="007134C6" w:rsidRPr="00C741FE" w:rsidRDefault="007134C6" w:rsidP="0071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И.А. </w:t>
            </w:r>
          </w:p>
          <w:p w14:paraId="670FC908" w14:textId="77777777" w:rsidR="007134C6" w:rsidRPr="00C741FE" w:rsidRDefault="007134C6" w:rsidP="0071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3" w:rsidRPr="00956D23" w14:paraId="2E407BF5" w14:textId="77777777" w:rsidTr="00887B2D">
        <w:trPr>
          <w:trHeight w:val="1128"/>
        </w:trPr>
        <w:tc>
          <w:tcPr>
            <w:tcW w:w="699" w:type="dxa"/>
          </w:tcPr>
          <w:p w14:paraId="7607625D" w14:textId="77777777" w:rsidR="008D1493" w:rsidRDefault="008D1493" w:rsidP="002955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3" w:type="dxa"/>
          </w:tcPr>
          <w:p w14:paraId="145585DF" w14:textId="1FB54A1E" w:rsidR="008D1493" w:rsidRDefault="008D1493" w:rsidP="0029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7774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 w:rsidR="00F777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874934">
              <w:rPr>
                <w:rFonts w:ascii="Times New Roman" w:hAnsi="Times New Roman" w:cs="Times New Roman"/>
                <w:sz w:val="24"/>
                <w:szCs w:val="24"/>
              </w:rPr>
              <w:t>«Зал спортивной славы Гатчинского муниципального района»</w:t>
            </w:r>
            <w:r w:rsidR="00F7774A">
              <w:rPr>
                <w:rFonts w:ascii="Times New Roman" w:hAnsi="Times New Roman" w:cs="Times New Roman"/>
                <w:sz w:val="24"/>
                <w:szCs w:val="24"/>
              </w:rPr>
              <w:t>. Подготовка исторической справки «Развитие футбола в Гатчинском районе».</w:t>
            </w:r>
          </w:p>
        </w:tc>
        <w:tc>
          <w:tcPr>
            <w:tcW w:w="1843" w:type="dxa"/>
          </w:tcPr>
          <w:p w14:paraId="2FFD67B2" w14:textId="0B4AC552" w:rsidR="008D1493" w:rsidRDefault="008D1493" w:rsidP="0029555B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7FED89" w14:textId="77777777" w:rsidR="008D1493" w:rsidRPr="00C741FE" w:rsidRDefault="008D1493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И.А. </w:t>
            </w:r>
          </w:p>
          <w:p w14:paraId="71C85A63" w14:textId="77777777" w:rsidR="008D1493" w:rsidRPr="00C741FE" w:rsidRDefault="008D1493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C9" w:rsidRPr="00956D23" w14:paraId="32C0DC1C" w14:textId="77777777" w:rsidTr="00887B2D">
        <w:trPr>
          <w:trHeight w:val="1128"/>
        </w:trPr>
        <w:tc>
          <w:tcPr>
            <w:tcW w:w="699" w:type="dxa"/>
          </w:tcPr>
          <w:p w14:paraId="405C2552" w14:textId="77777777" w:rsidR="00F321C9" w:rsidRDefault="00F321C9" w:rsidP="002955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2A108365" w14:textId="5D29BDCB" w:rsidR="00F321C9" w:rsidRDefault="00F321C9" w:rsidP="0029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 в 2020 году</w:t>
            </w:r>
          </w:p>
        </w:tc>
        <w:tc>
          <w:tcPr>
            <w:tcW w:w="1843" w:type="dxa"/>
          </w:tcPr>
          <w:p w14:paraId="568D93E7" w14:textId="77777777" w:rsidR="00F321C9" w:rsidRDefault="00F321C9" w:rsidP="0029555B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046BE" w14:textId="77777777" w:rsidR="00F321C9" w:rsidRPr="00C741FE" w:rsidRDefault="00F321C9" w:rsidP="00F3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E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И.А. </w:t>
            </w:r>
          </w:p>
          <w:p w14:paraId="106FF96F" w14:textId="77777777" w:rsidR="00F321C9" w:rsidRPr="00C741FE" w:rsidRDefault="00F321C9" w:rsidP="0029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9487A" w14:textId="1FAE3BA0" w:rsidR="00B33E86" w:rsidRDefault="00B33E86" w:rsidP="00B33E86">
      <w:pPr>
        <w:rPr>
          <w:rFonts w:ascii="Times New Roman" w:hAnsi="Times New Roman" w:cs="Times New Roman"/>
          <w:sz w:val="24"/>
          <w:szCs w:val="24"/>
        </w:rPr>
      </w:pPr>
    </w:p>
    <w:p w14:paraId="7A323DDE" w14:textId="2B168B07" w:rsidR="002073B2" w:rsidRDefault="002073B2" w:rsidP="00B3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4E75D5B" w14:textId="7E3DB0A2" w:rsidR="002073B2" w:rsidRDefault="002073B2" w:rsidP="002073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1469">
        <w:rPr>
          <w:rFonts w:ascii="Times New Roman" w:hAnsi="Times New Roman" w:cs="Times New Roman"/>
          <w:sz w:val="28"/>
          <w:szCs w:val="28"/>
        </w:rPr>
        <w:t>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1469">
        <w:rPr>
          <w:rFonts w:ascii="Times New Roman" w:hAnsi="Times New Roman" w:cs="Times New Roman"/>
          <w:sz w:val="28"/>
          <w:szCs w:val="28"/>
        </w:rPr>
        <w:t>М.В. Кравчук</w:t>
      </w:r>
    </w:p>
    <w:p w14:paraId="26100DCC" w14:textId="2AF546F3" w:rsidR="00D022F7" w:rsidRPr="00956D23" w:rsidRDefault="002073B2" w:rsidP="002073B2">
      <w:pPr>
        <w:rPr>
          <w:rFonts w:ascii="Times New Roman" w:hAnsi="Times New Roman" w:cs="Times New Roman"/>
          <w:sz w:val="24"/>
          <w:szCs w:val="24"/>
        </w:rPr>
      </w:pPr>
      <w:r w:rsidRPr="001F6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EAF986B" wp14:editId="517706EE">
            <wp:extent cx="1206500" cy="514350"/>
            <wp:effectExtent l="0" t="0" r="0" b="0"/>
            <wp:docPr id="1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"/>
                    <pic:cNvPicPr/>
                  </pic:nvPicPr>
                  <pic:blipFill>
                    <a:blip r:embed="rId5"/>
                    <a:srcRect l="10488" t="18963" r="6476" b="1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697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022F7" w:rsidRPr="00956D23" w:rsidSect="002955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DD8"/>
    <w:multiLevelType w:val="hybridMultilevel"/>
    <w:tmpl w:val="3E0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5EA"/>
    <w:multiLevelType w:val="hybridMultilevel"/>
    <w:tmpl w:val="3E0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4F4"/>
    <w:multiLevelType w:val="hybridMultilevel"/>
    <w:tmpl w:val="1E0E4D8C"/>
    <w:lvl w:ilvl="0" w:tplc="77B03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36E8"/>
    <w:multiLevelType w:val="hybridMultilevel"/>
    <w:tmpl w:val="497EF4C0"/>
    <w:lvl w:ilvl="0" w:tplc="3D1A9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AC7"/>
    <w:multiLevelType w:val="hybridMultilevel"/>
    <w:tmpl w:val="025CDB88"/>
    <w:lvl w:ilvl="0" w:tplc="91806F8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260536FA"/>
    <w:multiLevelType w:val="hybridMultilevel"/>
    <w:tmpl w:val="4F4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7EFA"/>
    <w:multiLevelType w:val="hybridMultilevel"/>
    <w:tmpl w:val="FC50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D90"/>
    <w:multiLevelType w:val="hybridMultilevel"/>
    <w:tmpl w:val="5F549628"/>
    <w:lvl w:ilvl="0" w:tplc="FA4861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FEF"/>
    <w:multiLevelType w:val="hybridMultilevel"/>
    <w:tmpl w:val="B498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6C55"/>
    <w:multiLevelType w:val="hybridMultilevel"/>
    <w:tmpl w:val="22A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574"/>
    <w:multiLevelType w:val="hybridMultilevel"/>
    <w:tmpl w:val="B150CE66"/>
    <w:lvl w:ilvl="0" w:tplc="5422EDF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60AE7"/>
    <w:multiLevelType w:val="hybridMultilevel"/>
    <w:tmpl w:val="97D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6D6"/>
    <w:multiLevelType w:val="hybridMultilevel"/>
    <w:tmpl w:val="97D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2DB3"/>
    <w:multiLevelType w:val="hybridMultilevel"/>
    <w:tmpl w:val="BF1C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2184"/>
    <w:multiLevelType w:val="hybridMultilevel"/>
    <w:tmpl w:val="F6FE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82B35"/>
    <w:multiLevelType w:val="hybridMultilevel"/>
    <w:tmpl w:val="B720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6265D"/>
    <w:multiLevelType w:val="hybridMultilevel"/>
    <w:tmpl w:val="9260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6A5C"/>
    <w:multiLevelType w:val="hybridMultilevel"/>
    <w:tmpl w:val="243EAB7A"/>
    <w:lvl w:ilvl="0" w:tplc="FA48612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15D2F"/>
    <w:multiLevelType w:val="multilevel"/>
    <w:tmpl w:val="45740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7A4572"/>
    <w:multiLevelType w:val="hybridMultilevel"/>
    <w:tmpl w:val="B150CE66"/>
    <w:lvl w:ilvl="0" w:tplc="5422EDF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15"/>
  </w:num>
  <w:num w:numId="14">
    <w:abstractNumId w:val="10"/>
  </w:num>
  <w:num w:numId="15">
    <w:abstractNumId w:val="19"/>
  </w:num>
  <w:num w:numId="16">
    <w:abstractNumId w:val="13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86"/>
    <w:rsid w:val="000435F2"/>
    <w:rsid w:val="0005766E"/>
    <w:rsid w:val="000669D6"/>
    <w:rsid w:val="00076FCD"/>
    <w:rsid w:val="000A1D4D"/>
    <w:rsid w:val="000A647D"/>
    <w:rsid w:val="000C2543"/>
    <w:rsid w:val="000D1AB9"/>
    <w:rsid w:val="0010386E"/>
    <w:rsid w:val="0011224E"/>
    <w:rsid w:val="0012753D"/>
    <w:rsid w:val="001360B1"/>
    <w:rsid w:val="00171D82"/>
    <w:rsid w:val="001C2E5D"/>
    <w:rsid w:val="001D1E29"/>
    <w:rsid w:val="001D3BCA"/>
    <w:rsid w:val="001D6F93"/>
    <w:rsid w:val="002073B2"/>
    <w:rsid w:val="00215E81"/>
    <w:rsid w:val="00240491"/>
    <w:rsid w:val="002525BA"/>
    <w:rsid w:val="00255758"/>
    <w:rsid w:val="0029555B"/>
    <w:rsid w:val="002C787B"/>
    <w:rsid w:val="003242B5"/>
    <w:rsid w:val="00357384"/>
    <w:rsid w:val="003932BA"/>
    <w:rsid w:val="00395444"/>
    <w:rsid w:val="003A3C5E"/>
    <w:rsid w:val="003F168A"/>
    <w:rsid w:val="004345C0"/>
    <w:rsid w:val="004654DF"/>
    <w:rsid w:val="004721E3"/>
    <w:rsid w:val="0049660F"/>
    <w:rsid w:val="004C3CD3"/>
    <w:rsid w:val="00503ED8"/>
    <w:rsid w:val="0050692D"/>
    <w:rsid w:val="005368C2"/>
    <w:rsid w:val="00536FA9"/>
    <w:rsid w:val="005936FF"/>
    <w:rsid w:val="005D3BEA"/>
    <w:rsid w:val="005D53FE"/>
    <w:rsid w:val="005E7DC8"/>
    <w:rsid w:val="005F5570"/>
    <w:rsid w:val="006144F1"/>
    <w:rsid w:val="0061457F"/>
    <w:rsid w:val="0065331D"/>
    <w:rsid w:val="00653DD1"/>
    <w:rsid w:val="00656E7B"/>
    <w:rsid w:val="0067022D"/>
    <w:rsid w:val="00676F57"/>
    <w:rsid w:val="006D0FC2"/>
    <w:rsid w:val="006F5CD5"/>
    <w:rsid w:val="007134C6"/>
    <w:rsid w:val="007524C1"/>
    <w:rsid w:val="0075253A"/>
    <w:rsid w:val="0075524D"/>
    <w:rsid w:val="00790C32"/>
    <w:rsid w:val="007A09BC"/>
    <w:rsid w:val="007A6F96"/>
    <w:rsid w:val="008225E0"/>
    <w:rsid w:val="00834B6F"/>
    <w:rsid w:val="00844C3E"/>
    <w:rsid w:val="00844C9E"/>
    <w:rsid w:val="0085155F"/>
    <w:rsid w:val="00874934"/>
    <w:rsid w:val="0088496B"/>
    <w:rsid w:val="00887B2D"/>
    <w:rsid w:val="008A3314"/>
    <w:rsid w:val="008C6FEC"/>
    <w:rsid w:val="008D1493"/>
    <w:rsid w:val="008F2541"/>
    <w:rsid w:val="00902642"/>
    <w:rsid w:val="00917045"/>
    <w:rsid w:val="0093557C"/>
    <w:rsid w:val="009505A5"/>
    <w:rsid w:val="0095289E"/>
    <w:rsid w:val="00956D23"/>
    <w:rsid w:val="00967645"/>
    <w:rsid w:val="00971E64"/>
    <w:rsid w:val="009D008B"/>
    <w:rsid w:val="009E6878"/>
    <w:rsid w:val="009F0441"/>
    <w:rsid w:val="009F44D0"/>
    <w:rsid w:val="00A05268"/>
    <w:rsid w:val="00A06306"/>
    <w:rsid w:val="00A17CEB"/>
    <w:rsid w:val="00A65A9B"/>
    <w:rsid w:val="00A84107"/>
    <w:rsid w:val="00AA0E4F"/>
    <w:rsid w:val="00AC70EF"/>
    <w:rsid w:val="00AD7B83"/>
    <w:rsid w:val="00AE4711"/>
    <w:rsid w:val="00B20EBB"/>
    <w:rsid w:val="00B255B5"/>
    <w:rsid w:val="00B33E86"/>
    <w:rsid w:val="00B410B5"/>
    <w:rsid w:val="00B566CC"/>
    <w:rsid w:val="00B63D8D"/>
    <w:rsid w:val="00B70CA5"/>
    <w:rsid w:val="00B74996"/>
    <w:rsid w:val="00B8146B"/>
    <w:rsid w:val="00B84E39"/>
    <w:rsid w:val="00BA6FFD"/>
    <w:rsid w:val="00C00DC7"/>
    <w:rsid w:val="00C359B1"/>
    <w:rsid w:val="00C522FB"/>
    <w:rsid w:val="00C60BDB"/>
    <w:rsid w:val="00C73EE0"/>
    <w:rsid w:val="00C741FE"/>
    <w:rsid w:val="00C75851"/>
    <w:rsid w:val="00C912FF"/>
    <w:rsid w:val="00D022F7"/>
    <w:rsid w:val="00D17ADF"/>
    <w:rsid w:val="00D23AD7"/>
    <w:rsid w:val="00D51111"/>
    <w:rsid w:val="00D56D02"/>
    <w:rsid w:val="00D60B9B"/>
    <w:rsid w:val="00D6626B"/>
    <w:rsid w:val="00D82B85"/>
    <w:rsid w:val="00DE05A3"/>
    <w:rsid w:val="00DF1890"/>
    <w:rsid w:val="00E21D59"/>
    <w:rsid w:val="00E953DF"/>
    <w:rsid w:val="00EA0B9A"/>
    <w:rsid w:val="00EA17B0"/>
    <w:rsid w:val="00EE7EBC"/>
    <w:rsid w:val="00EF5ADF"/>
    <w:rsid w:val="00F119A5"/>
    <w:rsid w:val="00F12E32"/>
    <w:rsid w:val="00F321C9"/>
    <w:rsid w:val="00F7774A"/>
    <w:rsid w:val="00F96AAD"/>
    <w:rsid w:val="00F97037"/>
    <w:rsid w:val="00FC1B39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8CC7"/>
  <w15:chartTrackingRefBased/>
  <w15:docId w15:val="{7DF0C055-5B62-4B34-89CE-F8763F9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2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8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33E8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33E86"/>
    <w:rPr>
      <w:rFonts w:eastAsiaTheme="minorEastAsia"/>
      <w:lang w:eastAsia="ru-RU"/>
    </w:rPr>
  </w:style>
  <w:style w:type="table" w:styleId="a6">
    <w:name w:val="Table Grid"/>
    <w:basedOn w:val="a1"/>
    <w:rsid w:val="00B33E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B33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33E8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215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9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Сергей</cp:lastModifiedBy>
  <cp:revision>15</cp:revision>
  <cp:lastPrinted>2020-08-04T09:41:00Z</cp:lastPrinted>
  <dcterms:created xsi:type="dcterms:W3CDTF">2020-08-19T15:15:00Z</dcterms:created>
  <dcterms:modified xsi:type="dcterms:W3CDTF">2020-09-02T08:28:00Z</dcterms:modified>
</cp:coreProperties>
</file>