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50" w:rsidRPr="00371C50" w:rsidRDefault="00371C50" w:rsidP="00371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71C5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Проект</w:t>
      </w: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71C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371C50" w:rsidRPr="00371C50" w:rsidRDefault="00371C50" w:rsidP="0037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по предоставлению</w:t>
      </w: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«Прием заявлений от</w:t>
      </w: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семей, проживающих в МО «Город Гатчина» </w:t>
      </w: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их в состав участников мероприятий </w:t>
      </w: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«Обеспечение Жильем молодых семей»</w:t>
      </w: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целевой программы «Жилище» на 2015-2020 годы</w:t>
      </w:r>
      <w:r w:rsidRPr="0037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0" w:rsidRPr="00371C50" w:rsidRDefault="00371C50" w:rsidP="00371C50">
      <w:pPr>
        <w:autoSpaceDE w:val="0"/>
        <w:autoSpaceDN w:val="0"/>
        <w:adjustRightInd w:val="0"/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37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Уставом Гатчинского муниципального района и Уставом МО «Город Гатчина», распоряжением комитета государственного жилищного контроля и надзора Ленинградской области от 14.07.2017 № 377/7 «Об утверждении технологических схем предоставления муниципальных услуг»,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Гатчина», учитывая «Методические рекомендации по формированию технологических схем предоставления государственных и муниципальных услуг» (утвержденные протоколом заседания Правительственной комиссии по проведению административной реформы от 09.06.2016 № 142), постановление администрации Гатчинского муниципального района от 03.11.2017 № 4762 «Об утверждении административного регламента предоставления администрацией Гатчинского  муниципального района Ленинградской области  муниципальной услуги «Прием заявлений от молодых семей, проживающих в МО «Город Гатчина» о включении их в состав участников мероприятий подпрограммы «Обеспечение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Жильем молодых семей» федеральной целевой программы «Жилище» на 2015-2020 годы</w:t>
      </w:r>
      <w:r w:rsidRPr="0037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71C50" w:rsidRPr="00371C50" w:rsidRDefault="00371C50" w:rsidP="00371C50">
      <w:pPr>
        <w:spacing w:after="0" w:line="240" w:lineRule="auto"/>
        <w:ind w:left="-426" w:right="3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технологическую схему по предоставлению муниципальной услуги муниципальной услуги «Прием заявлений от молодых семей, проживающих в МО «Город Гатчина» о включении их в состав участников мероприятий подпрограммы «Обеспечение Жильем молодых семей» федеральной целевой программы «Жилище» на 2015-2020 </w:t>
      </w:r>
      <w:proofErr w:type="gramStart"/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37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proofErr w:type="gramEnd"/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настоящему постановлению.</w:t>
      </w:r>
    </w:p>
    <w:p w:rsidR="00371C50" w:rsidRPr="00371C50" w:rsidRDefault="00371C50" w:rsidP="00371C50">
      <w:pPr>
        <w:autoSpaceDE w:val="0"/>
        <w:autoSpaceDN w:val="0"/>
        <w:adjustRightInd w:val="0"/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371C50" w:rsidRPr="00371C50" w:rsidRDefault="00FC4AC0" w:rsidP="00371C50">
      <w:pPr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371C50"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371C50" w:rsidRPr="00371C50" w:rsidRDefault="00371C50" w:rsidP="00371C50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0" w:rsidRPr="00371C50" w:rsidRDefault="00371C50" w:rsidP="00371C50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0" w:rsidRPr="00371C50" w:rsidRDefault="00371C50" w:rsidP="00371C50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371C50" w:rsidRPr="00371C50" w:rsidRDefault="00371C50" w:rsidP="00371C50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Е.В. Любушкина</w:t>
      </w: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37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Резвый А.П.</w:t>
      </w:r>
    </w:p>
    <w:p w:rsidR="00371C50" w:rsidRDefault="00371C50" w:rsidP="0037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37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37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714BDF" w:rsidRDefault="00714BDF" w:rsidP="0071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BDF" w:rsidRDefault="00714BDF" w:rsidP="0071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BDF" w:rsidRPr="005167F8" w:rsidRDefault="00714BDF" w:rsidP="00714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714BDF" w:rsidRPr="00A11941" w:rsidRDefault="00714BDF" w:rsidP="00714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11941">
        <w:rPr>
          <w:rFonts w:ascii="Times New Roman" w:hAnsi="Times New Roman" w:cs="Times New Roman"/>
          <w:sz w:val="28"/>
          <w:szCs w:val="28"/>
        </w:rPr>
        <w:t>муниципальной услуги «Прием заявлений от молодых семей, проживающих в МО «Город Гатчина»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A1194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11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DF" w:rsidRDefault="00714BDF" w:rsidP="0071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BDF" w:rsidRDefault="00714BDF" w:rsidP="00714B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услуге»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45"/>
        <w:gridCol w:w="2599"/>
        <w:gridCol w:w="6071"/>
      </w:tblGrid>
      <w:tr w:rsidR="00714BDF" w:rsidTr="00371C50"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9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071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714BDF" w:rsidTr="00371C50">
        <w:trPr>
          <w:trHeight w:val="680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071" w:type="dxa"/>
          </w:tcPr>
          <w:p w:rsidR="00714BDF" w:rsidRPr="00E16977" w:rsidRDefault="00714BDF" w:rsidP="00307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Гатчинского муниципального района</w:t>
            </w:r>
          </w:p>
        </w:tc>
      </w:tr>
      <w:tr w:rsidR="00714BDF" w:rsidTr="00371C50">
        <w:trPr>
          <w:trHeight w:val="674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071" w:type="dxa"/>
          </w:tcPr>
          <w:p w:rsidR="00714BDF" w:rsidRDefault="00714BDF" w:rsidP="003071F2">
            <w:pPr>
              <w:rPr>
                <w:rFonts w:ascii="Times New Roman" w:hAnsi="Times New Roman" w:cs="Times New Roman"/>
              </w:rPr>
            </w:pPr>
            <w:r w:rsidRPr="00DB1A0B">
              <w:rPr>
                <w:rFonts w:ascii="Times New Roman" w:hAnsi="Times New Roman" w:cs="Times New Roman"/>
              </w:rPr>
              <w:t>4740100010000811830</w:t>
            </w:r>
          </w:p>
          <w:p w:rsidR="003071F2" w:rsidRPr="00DB1A0B" w:rsidRDefault="003071F2" w:rsidP="0030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F" w:rsidTr="00371C50">
        <w:trPr>
          <w:trHeight w:val="1249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071" w:type="dxa"/>
          </w:tcPr>
          <w:p w:rsidR="00714BDF" w:rsidRPr="00A11941" w:rsidRDefault="00714BDF" w:rsidP="00307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  <w:r w:rsidRPr="00A1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A1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от молодых семей, проживающих в МО «Город Гатчина»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A1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30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1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BDF" w:rsidRPr="005167F8" w:rsidRDefault="00714BDF" w:rsidP="00307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BDF" w:rsidTr="00371C50">
        <w:trPr>
          <w:trHeight w:val="712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071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4BDF" w:rsidTr="00371C50">
        <w:trPr>
          <w:trHeight w:val="990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071" w:type="dxa"/>
          </w:tcPr>
          <w:p w:rsidR="00714BDF" w:rsidRPr="00A11941" w:rsidRDefault="003071F2" w:rsidP="00307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Гатчинского муниципального района от </w:t>
            </w:r>
            <w:r w:rsidRPr="0030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 № 4762 «</w:t>
            </w:r>
            <w:r w:rsidR="00714BDF" w:rsidRPr="00A1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</w:t>
            </w:r>
            <w:proofErr w:type="gramStart"/>
            <w:r w:rsidR="00714BDF" w:rsidRPr="00A1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 муниципального</w:t>
            </w:r>
            <w:proofErr w:type="gramEnd"/>
            <w:r w:rsidR="00714BDF" w:rsidRPr="00A1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 муниципальной услуги «Прием заявлений от молодых семей, проживающих в МО «Город Гатчина»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="00714BDF" w:rsidRPr="00A1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14BDF" w:rsidRPr="00A1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BDF" w:rsidRPr="00A1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BDF" w:rsidRPr="00E16977" w:rsidRDefault="00714BDF" w:rsidP="00307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BDF" w:rsidTr="00371C50">
        <w:trPr>
          <w:trHeight w:val="435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71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714BDF" w:rsidTr="00371C50">
        <w:trPr>
          <w:trHeight w:val="1708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071" w:type="dxa"/>
          </w:tcPr>
          <w:p w:rsidR="00714BDF" w:rsidRDefault="00714BDF" w:rsidP="00307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123D" w:rsidRDefault="00D12738" w:rsidP="00711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71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Терминальные устройства;</w:t>
            </w:r>
          </w:p>
          <w:p w:rsidR="00714BDF" w:rsidRPr="005167F8" w:rsidRDefault="00714BDF" w:rsidP="00711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  <w:r w:rsidR="00307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14BDF" w:rsidRDefault="00714BD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4BDF" w:rsidSect="00371C50">
          <w:pgSz w:w="11906" w:h="16838"/>
          <w:pgMar w:top="1134" w:right="849" w:bottom="678" w:left="2127" w:header="708" w:footer="708" w:gutter="0"/>
          <w:cols w:space="708"/>
          <w:docGrid w:linePitch="360"/>
        </w:sectPr>
      </w:pPr>
    </w:p>
    <w:p w:rsidR="005167F8" w:rsidRDefault="005167F8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, предоставляемой на территории МО «Город Гатчина» Гатчинского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578"/>
        <w:gridCol w:w="1418"/>
        <w:gridCol w:w="1984"/>
        <w:gridCol w:w="2581"/>
        <w:gridCol w:w="963"/>
        <w:gridCol w:w="851"/>
        <w:gridCol w:w="850"/>
        <w:gridCol w:w="1305"/>
        <w:gridCol w:w="992"/>
        <w:gridCol w:w="1814"/>
        <w:gridCol w:w="1304"/>
      </w:tblGrid>
      <w:tr w:rsidR="00E9791B" w:rsidTr="006D4843">
        <w:trPr>
          <w:trHeight w:val="1071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578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98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8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6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147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181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6D4843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6D4843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5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6D4843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AD0B84" w:rsidRPr="00AD0B84" w:rsidRDefault="00AD0B84" w:rsidP="00AD0B8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заявлений от молодых семей, проживающих в МО «Город Гатчина» о включении их в состав участников мероприятий подпрограммы «Обеспечение Жильем молодых семей»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федеральной целевой программы «Жилище» на 2015-2020 годы</w:t>
            </w:r>
            <w:r w:rsidRPr="00AD0B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9791B" w:rsidRPr="006D4843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9791B" w:rsidRPr="006D4843" w:rsidRDefault="00AD0B84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7A7AB5" w:rsidRPr="007A7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307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рабочих </w:t>
            </w:r>
            <w:r w:rsidR="007A7AB5" w:rsidRPr="007A7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 с даты  поступления заявления в Администрацию непосредственно, либо через МФЦ</w:t>
            </w:r>
          </w:p>
        </w:tc>
        <w:tc>
          <w:tcPr>
            <w:tcW w:w="1984" w:type="dxa"/>
          </w:tcPr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текст в заявлении не поддается прочтению;</w:t>
            </w:r>
          </w:p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заявление подписано не уполномоченным лицом.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</w:tcPr>
          <w:p w:rsidR="00E9791B" w:rsidRPr="006D4843" w:rsidRDefault="007A7AB5" w:rsidP="00AD0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предоставление документов, указанных в разделе 4 настоящей технологической схемы </w:t>
            </w:r>
          </w:p>
        </w:tc>
        <w:tc>
          <w:tcPr>
            <w:tcW w:w="963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05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14" w:type="dxa"/>
          </w:tcPr>
          <w:p w:rsidR="00E9791B" w:rsidRPr="006D4843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муниципального образования «Гатчинский муниципальный район» Ленинградской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области;   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2) ГБУ ЛО «Многофункциональный центр предоставления государственных и муниципальных услуг»;                           3) Портал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</w:t>
            </w:r>
          </w:p>
          <w:p w:rsidR="00E9791B" w:rsidRPr="006D4843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Единый портал государственных услуг (функций):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gosuslugi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</w:t>
            </w:r>
          </w:p>
          <w:p w:rsidR="00E9791B" w:rsidRPr="006D4843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304" w:type="dxa"/>
          </w:tcPr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1) Администрация муниципального образования «Гатчинский муниципальный район» Ленинградской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области;   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2) ГБУ ЛО «Многофункциональ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ный центр предоставления государственных и муниципальных услуг»;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       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96"/>
        <w:gridCol w:w="3012"/>
        <w:gridCol w:w="2017"/>
        <w:gridCol w:w="2119"/>
        <w:gridCol w:w="1829"/>
        <w:gridCol w:w="2253"/>
        <w:gridCol w:w="2384"/>
        <w:gridCol w:w="2013"/>
      </w:tblGrid>
      <w:tr w:rsidR="00C433AD" w:rsidTr="007E7DD7">
        <w:tc>
          <w:tcPr>
            <w:tcW w:w="496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012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017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19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29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7E7DD7">
        <w:tc>
          <w:tcPr>
            <w:tcW w:w="4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01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01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1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7E7DD7">
        <w:tc>
          <w:tcPr>
            <w:tcW w:w="496" w:type="dxa"/>
          </w:tcPr>
          <w:p w:rsidR="00C433AD" w:rsidRPr="006D4843" w:rsidRDefault="00C433A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</w:tcPr>
          <w:p w:rsidR="007A7AB5" w:rsidRPr="007A7AB5" w:rsidRDefault="007A7AB5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Молодая семья, в том числе молодая семья, имеющая одного и более детей, где один из супругов не является </w:t>
            </w:r>
            <w:r w:rsidRPr="007A7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</w:t>
            </w:r>
          </w:p>
          <w:p w:rsidR="007A7AB5" w:rsidRPr="007A7AB5" w:rsidRDefault="007A7AB5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соответствующая следующим условиям:</w:t>
            </w:r>
          </w:p>
          <w:p w:rsidR="007A7AB5" w:rsidRPr="007A7AB5" w:rsidRDefault="007A7AB5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7A7AB5" w:rsidRPr="007A7AB5" w:rsidRDefault="007A7AB5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молодая семья признана нуждающейся в жилом помещении;</w:t>
            </w:r>
          </w:p>
          <w:p w:rsidR="00B73DA9" w:rsidRPr="006D4843" w:rsidRDefault="007A7AB5" w:rsidP="007A7AB5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A7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      </w:r>
            <w:r w:rsidR="00B73DA9" w:rsidRPr="006D484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433AD" w:rsidRPr="006D4843" w:rsidRDefault="00C433AD" w:rsidP="003534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</w:tcPr>
          <w:p w:rsidR="00C433AD" w:rsidRPr="006D4843" w:rsidRDefault="002D41E0" w:rsidP="002D4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удостоверяющие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личность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Документы,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подтверждающие родственные отношения. Документ, подтверждающий проживание на территории МО «Город Гатчина».  Документ,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подтверждающий,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молодая семья признана нуждающейся в жилых помещениях. Документ, подтверждающий наличие собственных средств</w:t>
            </w:r>
          </w:p>
        </w:tc>
        <w:tc>
          <w:tcPr>
            <w:tcW w:w="2119" w:type="dxa"/>
          </w:tcPr>
          <w:p w:rsidR="00B73DA9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Оформляется на едином бланке для всей Российской Федерации на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русском языке. Должен быть действительным на срок обращения за предоставлением услуги.</w:t>
            </w:r>
          </w:p>
          <w:p w:rsidR="00B73DA9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C433AD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29" w:type="dxa"/>
          </w:tcPr>
          <w:p w:rsidR="00C433AD" w:rsidRPr="006D4843" w:rsidRDefault="00B73DA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2253" w:type="dxa"/>
          </w:tcPr>
          <w:p w:rsidR="00C433AD" w:rsidRPr="006D4843" w:rsidRDefault="00B73DA9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имеющие право в соответствии с законодательством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РФ представлять интересы заявителя</w:t>
            </w:r>
          </w:p>
        </w:tc>
        <w:tc>
          <w:tcPr>
            <w:tcW w:w="2384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Доверенность</w:t>
            </w:r>
          </w:p>
        </w:tc>
        <w:tc>
          <w:tcPr>
            <w:tcW w:w="2013" w:type="dxa"/>
          </w:tcPr>
          <w:p w:rsidR="00B73DA9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быть действительной на срок обращения за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предоставлением услуги.</w:t>
            </w:r>
          </w:p>
          <w:p w:rsidR="00B73DA9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B73DA9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C433AD" w:rsidRPr="006D4843" w:rsidRDefault="00B73DA9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3998"/>
        <w:gridCol w:w="1843"/>
        <w:gridCol w:w="1276"/>
        <w:gridCol w:w="3402"/>
        <w:gridCol w:w="1275"/>
        <w:gridCol w:w="1134"/>
      </w:tblGrid>
      <w:tr w:rsidR="00C433AD" w:rsidTr="007E7DD7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3998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необходимых экземпляров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документа с указанием подлинник/копия</w:t>
            </w:r>
          </w:p>
        </w:tc>
        <w:tc>
          <w:tcPr>
            <w:tcW w:w="1276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Документ, предоставл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яемый по условию</w:t>
            </w:r>
          </w:p>
        </w:tc>
        <w:tc>
          <w:tcPr>
            <w:tcW w:w="3402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Установленные требования к документу</w:t>
            </w:r>
          </w:p>
        </w:tc>
        <w:tc>
          <w:tcPr>
            <w:tcW w:w="1275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13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Образец документа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/заполнения документа</w:t>
            </w:r>
          </w:p>
        </w:tc>
      </w:tr>
      <w:tr w:rsidR="00C433AD" w:rsidTr="007E7DD7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73676" w:rsidTr="007E7DD7">
        <w:tc>
          <w:tcPr>
            <w:tcW w:w="591" w:type="dxa"/>
          </w:tcPr>
          <w:p w:rsidR="00173676" w:rsidRPr="00C433AD" w:rsidRDefault="00173676" w:rsidP="0017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3998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843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59EF">
              <w:rPr>
                <w:rFonts w:ascii="Times New Roman" w:hAnsi="Times New Roman" w:cs="Times New Roman"/>
              </w:rPr>
              <w:t xml:space="preserve"> экз. Оригинал </w:t>
            </w:r>
          </w:p>
        </w:tc>
        <w:tc>
          <w:tcPr>
            <w:tcW w:w="1276" w:type="dxa"/>
          </w:tcPr>
          <w:p w:rsidR="00173676" w:rsidRPr="004359EF" w:rsidRDefault="00173676" w:rsidP="00173676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Оформляется на едином бланке для Ленинградской области (по форме Приложения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359EF">
              <w:rPr>
                <w:rFonts w:ascii="Times New Roman" w:hAnsi="Times New Roman" w:cs="Times New Roman"/>
              </w:rPr>
              <w:t>к Административному регламенту)  на русском языке с заполнением всех имеющихся полей</w:t>
            </w:r>
          </w:p>
        </w:tc>
        <w:tc>
          <w:tcPr>
            <w:tcW w:w="1275" w:type="dxa"/>
          </w:tcPr>
          <w:p w:rsidR="00173676" w:rsidRPr="006D4843" w:rsidRDefault="00173676" w:rsidP="00173676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134" w:type="dxa"/>
          </w:tcPr>
          <w:p w:rsidR="00173676" w:rsidRPr="006D4843" w:rsidRDefault="00173676" w:rsidP="00173676">
            <w:pPr>
              <w:rPr>
                <w:rFonts w:ascii="Times New Roman" w:hAnsi="Times New Roman" w:cs="Times New Roman"/>
              </w:rPr>
            </w:pPr>
            <w:r w:rsidRPr="00887B2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73676" w:rsidTr="007E7DD7">
        <w:tc>
          <w:tcPr>
            <w:tcW w:w="591" w:type="dxa"/>
          </w:tcPr>
          <w:p w:rsidR="00173676" w:rsidRPr="004359EF" w:rsidRDefault="00173676" w:rsidP="0017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удостоверяющий личность заявителя (представителя)  и членов его семьи</w:t>
            </w:r>
          </w:p>
        </w:tc>
        <w:tc>
          <w:tcPr>
            <w:tcW w:w="3998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843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276" w:type="dxa"/>
          </w:tcPr>
          <w:p w:rsidR="00173676" w:rsidRPr="004359EF" w:rsidRDefault="00173676" w:rsidP="00173676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5" w:type="dxa"/>
          </w:tcPr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</w:tcPr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73676" w:rsidTr="007E7DD7">
        <w:tc>
          <w:tcPr>
            <w:tcW w:w="591" w:type="dxa"/>
          </w:tcPr>
          <w:p w:rsidR="00173676" w:rsidRPr="004359EF" w:rsidRDefault="00173676" w:rsidP="0017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3998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1) Свидетельство о рождении;</w:t>
            </w:r>
          </w:p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2) Свидетельство о браке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276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Предоставля</w:t>
            </w:r>
            <w:r>
              <w:rPr>
                <w:rFonts w:ascii="Times New Roman" w:hAnsi="Times New Roman" w:cs="Times New Roman"/>
              </w:rPr>
              <w:t>ю</w:t>
            </w:r>
            <w:r w:rsidRPr="004359EF">
              <w:rPr>
                <w:rFonts w:ascii="Times New Roman" w:hAnsi="Times New Roman" w:cs="Times New Roman"/>
              </w:rPr>
              <w:t>тся 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4359EF">
              <w:rPr>
                <w:rFonts w:ascii="Times New Roman" w:hAnsi="Times New Roman" w:cs="Times New Roman"/>
              </w:rPr>
              <w:t xml:space="preserve"> указанной категории</w:t>
            </w:r>
          </w:p>
        </w:tc>
        <w:tc>
          <w:tcPr>
            <w:tcW w:w="3402" w:type="dxa"/>
          </w:tcPr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Содержит следующие сведения: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фамилия, имя, отчество, дата и место рождения ребенка; 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фамилия, имя, отчество, гражданство родителей (одного из родителей);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дата составления и номер записи акта о рождении; 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дата выдачи свидетельства о рождении.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lastRenderedPageBreak/>
              <w:t>Бланк свидетельства о рождении изготавливаются по единому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A7A">
              <w:rPr>
                <w:rFonts w:ascii="Times New Roman" w:hAnsi="Times New Roman" w:cs="Times New Roman"/>
              </w:rPr>
              <w:t>образцу на специальном материале с водяными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proofErr w:type="gramStart"/>
            <w:r w:rsidRPr="00BC1A7A">
              <w:rPr>
                <w:rFonts w:ascii="Times New Roman" w:hAnsi="Times New Roman" w:cs="Times New Roman"/>
              </w:rPr>
              <w:t>знаками</w:t>
            </w:r>
            <w:proofErr w:type="gramEnd"/>
            <w:r w:rsidRPr="00BC1A7A">
              <w:rPr>
                <w:rFonts w:ascii="Times New Roman" w:hAnsi="Times New Roman" w:cs="Times New Roman"/>
              </w:rPr>
              <w:t xml:space="preserve"> изображающими Государственный герб Российской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Федерации. Бланки заполняются на</w:t>
            </w:r>
          </w:p>
          <w:p w:rsidR="00173676" w:rsidRPr="00BC1A7A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государственном языке Российской Федерации – русском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4BDF">
              <w:rPr>
                <w:rFonts w:ascii="Times New Roman" w:hAnsi="Times New Roman" w:cs="Times New Roman"/>
              </w:rPr>
              <w:t>языке и (могут) на госу</w:t>
            </w:r>
            <w:r w:rsidRPr="00BC1A7A">
              <w:rPr>
                <w:rFonts w:ascii="Times New Roman" w:hAnsi="Times New Roman" w:cs="Times New Roman"/>
              </w:rPr>
              <w:t>дарственном языке (языках)республики.</w:t>
            </w:r>
          </w:p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Бланк имеет серию и номер.</w:t>
            </w:r>
          </w:p>
        </w:tc>
        <w:tc>
          <w:tcPr>
            <w:tcW w:w="1275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134" w:type="dxa"/>
          </w:tcPr>
          <w:p w:rsidR="00173676" w:rsidRPr="004359EF" w:rsidRDefault="00173676" w:rsidP="00173676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359EF" w:rsidTr="007E7DD7">
        <w:trPr>
          <w:trHeight w:val="2960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4359EF" w:rsidRPr="004359EF" w:rsidRDefault="0058443D" w:rsidP="004359EF">
            <w:pPr>
              <w:rPr>
                <w:rFonts w:ascii="Times New Roman" w:hAnsi="Times New Roman" w:cs="Times New Roman"/>
              </w:rPr>
            </w:pPr>
            <w:r w:rsidRPr="0058443D">
              <w:rPr>
                <w:rFonts w:ascii="Times New Roman" w:hAnsi="Times New Roman" w:cs="Times New Roman"/>
              </w:rPr>
              <w:t>Заявление для произведения оценки доходов и иных денежных средств</w:t>
            </w:r>
          </w:p>
        </w:tc>
        <w:tc>
          <w:tcPr>
            <w:tcW w:w="3998" w:type="dxa"/>
          </w:tcPr>
          <w:p w:rsidR="0058443D" w:rsidRPr="0058443D" w:rsidRDefault="0058443D" w:rsidP="0058443D">
            <w:pPr>
              <w:rPr>
                <w:rFonts w:ascii="Times New Roman" w:hAnsi="Times New Roman" w:cs="Times New Roman"/>
              </w:rPr>
            </w:pPr>
            <w:r w:rsidRPr="0058443D">
              <w:rPr>
                <w:rFonts w:ascii="Times New Roman" w:hAnsi="Times New Roman" w:cs="Times New Roman"/>
              </w:rPr>
              <w:t>Заявление</w:t>
            </w:r>
          </w:p>
          <w:p w:rsidR="004359EF" w:rsidRPr="004359EF" w:rsidRDefault="004359EF" w:rsidP="004359EF">
            <w:pPr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59EF" w:rsidRPr="004359EF" w:rsidRDefault="00173676" w:rsidP="0043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экз. Оригинал</w:t>
            </w:r>
          </w:p>
        </w:tc>
        <w:tc>
          <w:tcPr>
            <w:tcW w:w="1276" w:type="dxa"/>
          </w:tcPr>
          <w:p w:rsidR="004359EF" w:rsidRPr="004359EF" w:rsidRDefault="0058443D" w:rsidP="0043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4359EF" w:rsidRDefault="004359EF" w:rsidP="0058443D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Должны быть действительным на дату подачи заявления</w:t>
            </w:r>
            <w:r w:rsidR="0058443D">
              <w:rPr>
                <w:rFonts w:ascii="Times New Roman" w:hAnsi="Times New Roman" w:cs="Times New Roman"/>
              </w:rPr>
              <w:t>.</w:t>
            </w:r>
          </w:p>
          <w:p w:rsidR="0058443D" w:rsidRPr="0058443D" w:rsidRDefault="0058443D" w:rsidP="0058443D">
            <w:pPr>
              <w:rPr>
                <w:rFonts w:ascii="Times New Roman" w:hAnsi="Times New Roman" w:cs="Times New Roman"/>
              </w:rPr>
            </w:pPr>
            <w:r w:rsidRPr="0058443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8443D" w:rsidRDefault="0058443D" w:rsidP="0058443D">
            <w:pPr>
              <w:rPr>
                <w:rFonts w:ascii="Times New Roman" w:hAnsi="Times New Roman" w:cs="Times New Roman"/>
              </w:rPr>
            </w:pPr>
            <w:r w:rsidRPr="0058443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  <w:p w:rsidR="0058443D" w:rsidRPr="004359EF" w:rsidRDefault="0058443D" w:rsidP="0058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9EF" w:rsidRPr="004359EF" w:rsidRDefault="0058443D" w:rsidP="004359EF">
            <w:pPr>
              <w:rPr>
                <w:rFonts w:ascii="Times New Roman" w:hAnsi="Times New Roman" w:cs="Times New Roman"/>
              </w:rPr>
            </w:pPr>
            <w:r w:rsidRPr="0058443D"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1134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2B3D1C" w:rsidTr="00D12738">
        <w:trPr>
          <w:trHeight w:val="976"/>
        </w:trPr>
        <w:tc>
          <w:tcPr>
            <w:tcW w:w="591" w:type="dxa"/>
          </w:tcPr>
          <w:p w:rsidR="002B3D1C" w:rsidRPr="004359EF" w:rsidRDefault="002B3D1C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B3D1C" w:rsidRPr="0058443D" w:rsidRDefault="002B3D1C" w:rsidP="004359EF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Документ, подтверждающий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3998" w:type="dxa"/>
          </w:tcPr>
          <w:p w:rsidR="002B3D1C" w:rsidRPr="002B3D1C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1) договор банковского счета (банковского вклада) с приложением справки соответствующего банка о состоянии счета (размере вклада);</w:t>
            </w:r>
          </w:p>
          <w:p w:rsidR="002B3D1C" w:rsidRPr="002B3D1C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2) свидетельство (свидетельств) о государственной регистрации права собственности на жилое помещение на члена(</w:t>
            </w:r>
            <w:proofErr w:type="spellStart"/>
            <w:r w:rsidRPr="002B3D1C">
              <w:rPr>
                <w:rFonts w:ascii="Times New Roman" w:hAnsi="Times New Roman" w:cs="Times New Roman"/>
              </w:rPr>
              <w:t>ов</w:t>
            </w:r>
            <w:proofErr w:type="spellEnd"/>
            <w:r w:rsidRPr="002B3D1C">
              <w:rPr>
                <w:rFonts w:ascii="Times New Roman" w:hAnsi="Times New Roman" w:cs="Times New Roman"/>
              </w:rPr>
              <w:t>) молодой семьи и заявление в произвольной форме от члена(</w:t>
            </w:r>
            <w:proofErr w:type="spellStart"/>
            <w:r w:rsidRPr="002B3D1C">
              <w:rPr>
                <w:rFonts w:ascii="Times New Roman" w:hAnsi="Times New Roman" w:cs="Times New Roman"/>
              </w:rPr>
              <w:t>ов</w:t>
            </w:r>
            <w:proofErr w:type="spellEnd"/>
            <w:r w:rsidRPr="002B3D1C">
              <w:rPr>
                <w:rFonts w:ascii="Times New Roman" w:hAnsi="Times New Roman" w:cs="Times New Roman"/>
              </w:rPr>
              <w:t>) молодой семьи о намерении отчуждения данного жилого помещения при получении субсидии на приобретение жилья в целях улучшения жилищных условий;</w:t>
            </w:r>
          </w:p>
          <w:p w:rsidR="002B3D1C" w:rsidRPr="002B3D1C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lastRenderedPageBreak/>
              <w:t>3) 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члена(</w:t>
            </w:r>
            <w:proofErr w:type="spellStart"/>
            <w:r w:rsidRPr="002B3D1C">
              <w:rPr>
                <w:rFonts w:ascii="Times New Roman" w:hAnsi="Times New Roman" w:cs="Times New Roman"/>
              </w:rPr>
              <w:t>ов</w:t>
            </w:r>
            <w:proofErr w:type="spellEnd"/>
            <w:r w:rsidRPr="002B3D1C">
              <w:rPr>
                <w:rFonts w:ascii="Times New Roman" w:hAnsi="Times New Roman" w:cs="Times New Roman"/>
              </w:rPr>
      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      </w:r>
          </w:p>
          <w:p w:rsidR="002B3D1C" w:rsidRPr="002B3D1C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4) государственный сертификат на материнский (семейный) капитал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      </w:r>
          </w:p>
          <w:p w:rsidR="002B3D1C" w:rsidRPr="002B3D1C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5) 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превышающую размер предоставляемой социальной выплаты, необходимую для полного расчета за жилье;</w:t>
            </w:r>
          </w:p>
          <w:p w:rsidR="002B3D1C" w:rsidRPr="0058443D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 xml:space="preserve">6)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</w:t>
            </w:r>
            <w:r w:rsidRPr="002B3D1C">
              <w:rPr>
                <w:rFonts w:ascii="Times New Roman" w:hAnsi="Times New Roman" w:cs="Times New Roman"/>
              </w:rPr>
              <w:lastRenderedPageBreak/>
              <w:t>технических паспортов указанных транспортных средств</w:t>
            </w:r>
          </w:p>
        </w:tc>
        <w:tc>
          <w:tcPr>
            <w:tcW w:w="1843" w:type="dxa"/>
          </w:tcPr>
          <w:p w:rsidR="002B3D1C" w:rsidRPr="002B3D1C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lastRenderedPageBreak/>
              <w:t>1 экз. Оригинал/</w:t>
            </w:r>
          </w:p>
          <w:p w:rsidR="002B3D1C" w:rsidRPr="004359EF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276" w:type="dxa"/>
          </w:tcPr>
          <w:p w:rsidR="002B3D1C" w:rsidRDefault="002B3D1C" w:rsidP="004359EF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 xml:space="preserve">Предоставляется один </w:t>
            </w:r>
            <w:r w:rsidR="00173676">
              <w:rPr>
                <w:rFonts w:ascii="Times New Roman" w:hAnsi="Times New Roman" w:cs="Times New Roman"/>
              </w:rPr>
              <w:t xml:space="preserve">или несколько </w:t>
            </w:r>
            <w:r w:rsidRPr="002B3D1C">
              <w:rPr>
                <w:rFonts w:ascii="Times New Roman" w:hAnsi="Times New Roman" w:cs="Times New Roman"/>
              </w:rPr>
              <w:t>из указанных документов</w:t>
            </w:r>
          </w:p>
        </w:tc>
        <w:tc>
          <w:tcPr>
            <w:tcW w:w="3402" w:type="dxa"/>
          </w:tcPr>
          <w:p w:rsidR="002B3D1C" w:rsidRPr="002B3D1C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2B3D1C" w:rsidRPr="002B3D1C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B3D1C" w:rsidRPr="004359EF" w:rsidRDefault="002B3D1C" w:rsidP="002B3D1C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5" w:type="dxa"/>
          </w:tcPr>
          <w:p w:rsidR="002B3D1C" w:rsidRPr="0058443D" w:rsidRDefault="002B3D1C" w:rsidP="004359EF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</w:tcPr>
          <w:p w:rsidR="002B3D1C" w:rsidRPr="004359EF" w:rsidRDefault="002B3D1C" w:rsidP="004359EF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73DA9" w:rsidTr="007E7DD7">
        <w:tc>
          <w:tcPr>
            <w:tcW w:w="591" w:type="dxa"/>
          </w:tcPr>
          <w:p w:rsidR="00B73DA9" w:rsidRPr="00251AC7" w:rsidRDefault="002B3D1C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B73DA9" w:rsidRPr="00C92667" w:rsidRDefault="002B3D1C" w:rsidP="00B73DA9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Документ, подтверждающий заключение кредитного договора</w:t>
            </w:r>
          </w:p>
        </w:tc>
        <w:tc>
          <w:tcPr>
            <w:tcW w:w="3998" w:type="dxa"/>
          </w:tcPr>
          <w:p w:rsidR="00B73DA9" w:rsidRPr="00C92667" w:rsidRDefault="002B3D1C" w:rsidP="00173676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Кредитн</w:t>
            </w:r>
            <w:r w:rsidR="00173676">
              <w:rPr>
                <w:rFonts w:ascii="Times New Roman" w:hAnsi="Times New Roman" w:cs="Times New Roman"/>
              </w:rPr>
              <w:t>ый договор (договор займа)</w:t>
            </w:r>
          </w:p>
        </w:tc>
        <w:tc>
          <w:tcPr>
            <w:tcW w:w="1843" w:type="dxa"/>
          </w:tcPr>
          <w:p w:rsidR="00B73DA9" w:rsidRPr="00C92667" w:rsidRDefault="002B3D1C" w:rsidP="00B73DA9">
            <w:pPr>
              <w:rPr>
                <w:rFonts w:ascii="Times New Roman" w:hAnsi="Times New Roman" w:cs="Times New Roman"/>
              </w:rPr>
            </w:pPr>
            <w:r w:rsidRPr="002B3D1C">
              <w:rPr>
                <w:rFonts w:ascii="Times New Roman" w:hAnsi="Times New Roman" w:cs="Times New Roman"/>
              </w:rPr>
              <w:t>1 экз.</w:t>
            </w:r>
            <w:r w:rsidR="00173676">
              <w:rPr>
                <w:rFonts w:ascii="Times New Roman" w:hAnsi="Times New Roman" w:cs="Times New Roman"/>
              </w:rPr>
              <w:t xml:space="preserve"> </w:t>
            </w:r>
            <w:r w:rsidRPr="002B3D1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276" w:type="dxa"/>
          </w:tcPr>
          <w:p w:rsidR="00B73DA9" w:rsidRPr="005A127F" w:rsidRDefault="002B3D1C" w:rsidP="00B73DA9">
            <w:r w:rsidRPr="002B3D1C">
              <w:t>Нет</w:t>
            </w:r>
          </w:p>
        </w:tc>
        <w:tc>
          <w:tcPr>
            <w:tcW w:w="3402" w:type="dxa"/>
          </w:tcPr>
          <w:p w:rsidR="00714BDF" w:rsidRPr="00714BDF" w:rsidRDefault="00714BDF" w:rsidP="00714BDF">
            <w:pPr>
              <w:rPr>
                <w:rFonts w:ascii="Times New Roman" w:hAnsi="Times New Roman" w:cs="Times New Roman"/>
              </w:rPr>
            </w:pPr>
            <w:r w:rsidRPr="00714BDF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714BDF" w:rsidRPr="00714BDF" w:rsidRDefault="00714BDF" w:rsidP="00714BDF">
            <w:pPr>
              <w:rPr>
                <w:rFonts w:ascii="Times New Roman" w:hAnsi="Times New Roman" w:cs="Times New Roman"/>
              </w:rPr>
            </w:pPr>
            <w:r w:rsidRPr="00714BDF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B73DA9" w:rsidRPr="00C92667" w:rsidRDefault="00714BDF" w:rsidP="00714BDF">
            <w:pPr>
              <w:rPr>
                <w:rFonts w:ascii="Times New Roman" w:hAnsi="Times New Roman" w:cs="Times New Roman"/>
              </w:rPr>
            </w:pPr>
            <w:r w:rsidRPr="00714BDF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275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D33BF" w:rsidTr="007E7DD7">
        <w:tc>
          <w:tcPr>
            <w:tcW w:w="591" w:type="dxa"/>
          </w:tcPr>
          <w:p w:rsidR="001D33BF" w:rsidRPr="00C433AD" w:rsidRDefault="0010420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D33BF" w:rsidRPr="00FF2697" w:rsidRDefault="0010420C" w:rsidP="00FF2697">
            <w:pPr>
              <w:rPr>
                <w:rFonts w:ascii="Times New Roman" w:hAnsi="Times New Roman" w:cs="Times New Roman"/>
              </w:rPr>
            </w:pPr>
            <w:r w:rsidRPr="0010420C">
              <w:rPr>
                <w:rFonts w:ascii="Times New Roman" w:hAnsi="Times New Roman" w:cs="Times New Roman"/>
              </w:rPr>
              <w:t xml:space="preserve">Документ, подтверждающий, что молодая семья была, поставлена на учет в качестве нуждающихся в улучшении жилищных условий до 1 марта 2005 г., и (или) подтверждающий, что молодая семья, признана органами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</w:t>
            </w:r>
            <w:r w:rsidRPr="0010420C">
              <w:rPr>
                <w:rFonts w:ascii="Times New Roman" w:hAnsi="Times New Roman" w:cs="Times New Roman"/>
              </w:rPr>
              <w:lastRenderedPageBreak/>
              <w:t>договорам социального найма, вне зависимости от того, поставлены ли она на учет в качестве нуждающихся в жилых помещениях</w:t>
            </w:r>
          </w:p>
        </w:tc>
        <w:tc>
          <w:tcPr>
            <w:tcW w:w="3998" w:type="dxa"/>
          </w:tcPr>
          <w:p w:rsidR="001D33BF" w:rsidRDefault="0010420C" w:rsidP="00AC5DB8">
            <w:pPr>
              <w:jc w:val="both"/>
              <w:rPr>
                <w:rFonts w:ascii="Times New Roman" w:hAnsi="Times New Roman" w:cs="Times New Roman"/>
              </w:rPr>
            </w:pPr>
            <w:r w:rsidRPr="0010420C">
              <w:rPr>
                <w:rFonts w:ascii="Times New Roman" w:hAnsi="Times New Roman" w:cs="Times New Roman"/>
              </w:rPr>
              <w:lastRenderedPageBreak/>
              <w:t>Документ, подтверждающий, что молодая семья была, поставлена на учет в качестве нуждающихся в улучшении жилищных условий</w:t>
            </w:r>
            <w:r w:rsidR="00714BDF">
              <w:rPr>
                <w:rFonts w:ascii="Times New Roman" w:hAnsi="Times New Roman" w:cs="Times New Roman"/>
              </w:rPr>
              <w:t xml:space="preserve"> на момент заключения кредитного договора.</w:t>
            </w:r>
          </w:p>
          <w:p w:rsidR="00714BDF" w:rsidRPr="00FF2697" w:rsidRDefault="00714BDF" w:rsidP="00AC5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20C" w:rsidRPr="0010420C" w:rsidRDefault="0010420C" w:rsidP="0010420C">
            <w:pPr>
              <w:rPr>
                <w:rFonts w:ascii="Times New Roman" w:hAnsi="Times New Roman" w:cs="Times New Roman"/>
              </w:rPr>
            </w:pPr>
            <w:r w:rsidRPr="0010420C">
              <w:rPr>
                <w:rFonts w:ascii="Times New Roman" w:hAnsi="Times New Roman" w:cs="Times New Roman"/>
              </w:rPr>
              <w:t>1 экз. Оригинал/</w:t>
            </w:r>
          </w:p>
          <w:p w:rsidR="001D33BF" w:rsidRPr="00FF2697" w:rsidRDefault="0010420C" w:rsidP="0010420C">
            <w:pPr>
              <w:rPr>
                <w:rFonts w:ascii="Times New Roman" w:hAnsi="Times New Roman" w:cs="Times New Roman"/>
              </w:rPr>
            </w:pPr>
            <w:r w:rsidRPr="0010420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276" w:type="dxa"/>
          </w:tcPr>
          <w:p w:rsidR="001D33BF" w:rsidRPr="00FF2697" w:rsidRDefault="0010420C" w:rsidP="001D33BF">
            <w:pPr>
              <w:jc w:val="center"/>
              <w:rPr>
                <w:rFonts w:ascii="Times New Roman" w:hAnsi="Times New Roman" w:cs="Times New Roman"/>
              </w:rPr>
            </w:pPr>
            <w:r w:rsidRPr="0010420C">
              <w:rPr>
                <w:rFonts w:ascii="Times New Roman" w:hAnsi="Times New Roman" w:cs="Times New Roman"/>
              </w:rPr>
              <w:t>Предоставляется один из документов данной категории</w:t>
            </w:r>
          </w:p>
        </w:tc>
        <w:tc>
          <w:tcPr>
            <w:tcW w:w="3402" w:type="dxa"/>
          </w:tcPr>
          <w:p w:rsidR="0010420C" w:rsidRPr="0010420C" w:rsidRDefault="0010420C" w:rsidP="0010420C">
            <w:pPr>
              <w:rPr>
                <w:rFonts w:ascii="Times New Roman" w:hAnsi="Times New Roman" w:cs="Times New Roman"/>
              </w:rPr>
            </w:pPr>
            <w:r w:rsidRPr="0010420C">
              <w:rPr>
                <w:rFonts w:ascii="Times New Roman" w:hAnsi="Times New Roman" w:cs="Times New Roman"/>
              </w:rPr>
              <w:t>Не должны содержать подчисток, приписок, зачеркнутых слов и других исправлений.</w:t>
            </w:r>
          </w:p>
          <w:p w:rsidR="001D33BF" w:rsidRPr="00FF2697" w:rsidRDefault="0010420C" w:rsidP="0010420C">
            <w:pPr>
              <w:rPr>
                <w:rFonts w:ascii="Times New Roman" w:hAnsi="Times New Roman" w:cs="Times New Roman"/>
              </w:rPr>
            </w:pPr>
            <w:r w:rsidRPr="0010420C">
              <w:rPr>
                <w:rFonts w:ascii="Times New Roman" w:hAnsi="Times New Roman" w:cs="Times New Roman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</w:tcPr>
          <w:p w:rsidR="001D33BF" w:rsidRPr="00FF2697" w:rsidRDefault="001D33BF" w:rsidP="001D33BF">
            <w:pPr>
              <w:jc w:val="center"/>
            </w:pPr>
            <w:r w:rsidRPr="00FF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134" w:type="dxa"/>
          </w:tcPr>
          <w:p w:rsidR="001D33BF" w:rsidRPr="00FF2697" w:rsidRDefault="001D33BF" w:rsidP="001D33BF">
            <w:pPr>
              <w:jc w:val="center"/>
            </w:pPr>
            <w:r w:rsidRPr="00FF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CF7037" w:rsidTr="007E7DD7">
        <w:tc>
          <w:tcPr>
            <w:tcW w:w="591" w:type="dxa"/>
          </w:tcPr>
          <w:p w:rsidR="00CF7037" w:rsidRDefault="00CF7037" w:rsidP="00C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Справка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</w:t>
            </w:r>
          </w:p>
        </w:tc>
        <w:tc>
          <w:tcPr>
            <w:tcW w:w="3998" w:type="dxa"/>
          </w:tcPr>
          <w:p w:rsidR="00CF7037" w:rsidRPr="006F06BD" w:rsidRDefault="00CF7037" w:rsidP="00CF7037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843" w:type="dxa"/>
          </w:tcPr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76" w:type="dxa"/>
          </w:tcPr>
          <w:p w:rsidR="00CF7037" w:rsidRPr="006F06BD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</w:t>
            </w:r>
            <w:r>
              <w:rPr>
                <w:rFonts w:ascii="Times New Roman" w:hAnsi="Times New Roman" w:cs="Times New Roman"/>
              </w:rPr>
              <w:t>тов, фамилию имя отчество заяви</w:t>
            </w:r>
            <w:r w:rsidRPr="006F06BD">
              <w:rPr>
                <w:rFonts w:ascii="Times New Roman" w:hAnsi="Times New Roman" w:cs="Times New Roman"/>
              </w:rPr>
              <w:t>теля и членов его семьи</w:t>
            </w:r>
          </w:p>
        </w:tc>
        <w:tc>
          <w:tcPr>
            <w:tcW w:w="1275" w:type="dxa"/>
          </w:tcPr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</w:tcPr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271"/>
        <w:gridCol w:w="1842"/>
        <w:gridCol w:w="2127"/>
        <w:gridCol w:w="1275"/>
        <w:gridCol w:w="1843"/>
        <w:gridCol w:w="1701"/>
        <w:gridCol w:w="1701"/>
      </w:tblGrid>
      <w:tr w:rsidR="001D33BF" w:rsidTr="001F71F5">
        <w:tc>
          <w:tcPr>
            <w:tcW w:w="1696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27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F71F5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7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CF7037" w:rsidTr="001F71F5">
        <w:tc>
          <w:tcPr>
            <w:tcW w:w="1696" w:type="dxa"/>
          </w:tcPr>
          <w:p w:rsidR="00CF7037" w:rsidRPr="001F71F5" w:rsidRDefault="00CF7037" w:rsidP="00CF7037">
            <w:pPr>
              <w:jc w:val="center"/>
            </w:pPr>
            <w:r w:rsidRPr="001F71F5">
              <w:t>-</w:t>
            </w:r>
          </w:p>
        </w:tc>
        <w:tc>
          <w:tcPr>
            <w:tcW w:w="1869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Справка формы 7 (характеристика жилого помещения), если указанные </w:t>
            </w:r>
            <w:r w:rsidRPr="006F06BD">
              <w:rPr>
                <w:rFonts w:ascii="Times New Roman" w:hAnsi="Times New Roman" w:cs="Times New Roman"/>
              </w:rPr>
              <w:lastRenderedPageBreak/>
              <w:t>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lastRenderedPageBreak/>
              <w:t>характеристика жилого помещения</w:t>
            </w:r>
          </w:p>
        </w:tc>
        <w:tc>
          <w:tcPr>
            <w:tcW w:w="1842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жилищной политики комитета городского </w:t>
            </w:r>
            <w:r>
              <w:rPr>
                <w:rFonts w:ascii="Times New Roman" w:hAnsi="Times New Roman" w:cs="Times New Roman"/>
              </w:rPr>
              <w:lastRenderedPageBreak/>
              <w:t>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lastRenderedPageBreak/>
              <w:t xml:space="preserve">Организации, подведомственные органам местного самоуправления организаций, </w:t>
            </w:r>
            <w:r w:rsidRPr="006F06BD">
              <w:rPr>
                <w:rFonts w:ascii="Times New Roman" w:hAnsi="Times New Roman" w:cs="Times New Roman"/>
              </w:rPr>
              <w:lastRenderedPageBreak/>
              <w:t xml:space="preserve">участвующих в предоставлении муниципальных услуг </w:t>
            </w:r>
          </w:p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запроса - 1</w:t>
            </w:r>
            <w:r w:rsidRPr="006F06BD">
              <w:rPr>
                <w:rFonts w:ascii="Times New Roman" w:hAnsi="Times New Roman" w:cs="Times New Roman"/>
              </w:rPr>
              <w:t xml:space="preserve">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раб.дня</w:t>
            </w:r>
            <w:proofErr w:type="spellEnd"/>
            <w:proofErr w:type="gramEnd"/>
            <w:r w:rsidRPr="006F06BD">
              <w:rPr>
                <w:rFonts w:ascii="Times New Roman" w:hAnsi="Times New Roman" w:cs="Times New Roman"/>
              </w:rPr>
              <w:t xml:space="preserve">,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lastRenderedPageBreak/>
              <w:t xml:space="preserve">ответа на запрос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- 5 раб.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дней,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приобщение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ответа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 личному делу -1 раб.</w:t>
            </w:r>
          </w:p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день)</w:t>
            </w:r>
          </w:p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CF7037" w:rsidTr="001F71F5">
        <w:tc>
          <w:tcPr>
            <w:tcW w:w="1696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 количество</w:t>
            </w:r>
          </w:p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зарегистрированных граждан</w:t>
            </w:r>
          </w:p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 xml:space="preserve">- фамилия, имя, отчество </w:t>
            </w:r>
          </w:p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каждого зарегистрированного</w:t>
            </w:r>
          </w:p>
          <w:p w:rsidR="00CF7037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 дата регистрации</w:t>
            </w:r>
          </w:p>
          <w:p w:rsidR="00CF7037" w:rsidRDefault="00CF7037" w:rsidP="00CF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размере общей (жилой) площади жилого помещения</w:t>
            </w:r>
          </w:p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собственниках жилого помещения</w:t>
            </w:r>
          </w:p>
        </w:tc>
        <w:tc>
          <w:tcPr>
            <w:tcW w:w="1842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запроса - 1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06BD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6F06BD">
              <w:rPr>
                <w:rFonts w:ascii="Times New Roman" w:hAnsi="Times New Roman" w:cs="Times New Roman"/>
              </w:rPr>
              <w:t xml:space="preserve">,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- 5 раб. 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дней,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приобщение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ответа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 личному делу -1 раб.</w:t>
            </w:r>
          </w:p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CF7037" w:rsidTr="001F71F5">
        <w:tc>
          <w:tcPr>
            <w:tcW w:w="1696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</w:t>
            </w:r>
            <w:r>
              <w:rPr>
                <w:rFonts w:ascii="Times New Roman" w:hAnsi="Times New Roman" w:cs="Times New Roman"/>
              </w:rPr>
              <w:t>на заявителя и членов его семьи</w:t>
            </w:r>
          </w:p>
        </w:tc>
        <w:tc>
          <w:tcPr>
            <w:tcW w:w="2271" w:type="dxa"/>
          </w:tcPr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</w:p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 20.06.2016 N 378</w:t>
            </w:r>
          </w:p>
        </w:tc>
        <w:tc>
          <w:tcPr>
            <w:tcW w:w="1842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дней,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приобщение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ответа</w:t>
            </w:r>
          </w:p>
          <w:p w:rsidR="00CF7037" w:rsidRPr="00D13862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к личному делу -1 раб.</w:t>
            </w:r>
          </w:p>
          <w:p w:rsidR="00CF7037" w:rsidRPr="006F06BD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CF7037" w:rsidRPr="001F71F5" w:rsidRDefault="00CF7037" w:rsidP="00CF7037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20E80" w:rsidTr="001F71F5">
        <w:tc>
          <w:tcPr>
            <w:tcW w:w="1696" w:type="dxa"/>
          </w:tcPr>
          <w:p w:rsidR="00D20E80" w:rsidRPr="001F71F5" w:rsidRDefault="00D20E80" w:rsidP="00D20E80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271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номер, дата, название договора;</w:t>
            </w:r>
          </w:p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перечень лиц, имеющих право на земельный участок;</w:t>
            </w:r>
          </w:p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вид права; площадь земельного участка; кадастровый номер земельного участка.</w:t>
            </w:r>
          </w:p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842" w:type="dxa"/>
          </w:tcPr>
          <w:p w:rsidR="00D20E80" w:rsidRPr="001F71F5" w:rsidRDefault="00D20E80" w:rsidP="00D20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ОМСУ, у которых имеются полномочия по распоряжению земельными участками и выдачи разрешения на строительство объектов недвижимости</w:t>
            </w:r>
          </w:p>
        </w:tc>
        <w:tc>
          <w:tcPr>
            <w:tcW w:w="1275" w:type="dxa"/>
          </w:tcPr>
          <w:p w:rsidR="00D20E80" w:rsidRPr="001F71F5" w:rsidRDefault="00D20E80" w:rsidP="00D20E80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дней,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приобщение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ответа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к личному делу -1 раб.</w:t>
            </w:r>
          </w:p>
          <w:p w:rsidR="00D20E80" w:rsidRPr="006F06BD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20E80" w:rsidTr="001F71F5">
        <w:tc>
          <w:tcPr>
            <w:tcW w:w="1696" w:type="dxa"/>
          </w:tcPr>
          <w:p w:rsidR="00D20E80" w:rsidRPr="001F71F5" w:rsidRDefault="00D20E80" w:rsidP="00D20E80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Документ, подтверждающий признание гражданина и членов его семьи, нуждающими</w:t>
            </w:r>
            <w:r>
              <w:rPr>
                <w:rFonts w:ascii="Times New Roman" w:hAnsi="Times New Roman" w:cs="Times New Roman"/>
              </w:rPr>
              <w:t>ся в жилых помещениях</w:t>
            </w:r>
          </w:p>
        </w:tc>
        <w:tc>
          <w:tcPr>
            <w:tcW w:w="2271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842" w:type="dxa"/>
          </w:tcPr>
          <w:p w:rsidR="00D20E80" w:rsidRPr="001F71F5" w:rsidRDefault="00D20E80" w:rsidP="00D20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D20E80" w:rsidRPr="001F71F5" w:rsidRDefault="00D20E80" w:rsidP="00D20E80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дней,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приобщение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ответа</w:t>
            </w:r>
          </w:p>
          <w:p w:rsidR="00D20E80" w:rsidRPr="00D13862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к личному делу -1 раб.</w:t>
            </w:r>
          </w:p>
          <w:p w:rsidR="00D20E80" w:rsidRPr="006F06BD" w:rsidRDefault="00D20E80" w:rsidP="00D20E80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  <w:p w:rsidR="00D20E80" w:rsidRPr="001F71F5" w:rsidRDefault="00D20E80" w:rsidP="00D20E80">
            <w:pPr>
              <w:rPr>
                <w:rFonts w:ascii="Times New Roman" w:hAnsi="Times New Roman" w:cs="Times New Roman"/>
              </w:rPr>
            </w:pPr>
          </w:p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7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2211"/>
        <w:gridCol w:w="1559"/>
        <w:gridCol w:w="1276"/>
        <w:gridCol w:w="3402"/>
        <w:gridCol w:w="1984"/>
        <w:gridCol w:w="851"/>
      </w:tblGrid>
      <w:tr w:rsidR="006D4843" w:rsidTr="007E7DD7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211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276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3402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7E7DD7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85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6D4843" w:rsidTr="007E7DD7">
        <w:tc>
          <w:tcPr>
            <w:tcW w:w="40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10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1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D4843" w:rsidTr="007E7DD7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1D33BF" w:rsidRPr="006D4843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1D33BF" w:rsidRPr="006D4843" w:rsidRDefault="001F71F5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2257" w:type="dxa"/>
          </w:tcPr>
          <w:p w:rsidR="001D33BF" w:rsidRPr="006D4843" w:rsidRDefault="001F71F5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2211" w:type="dxa"/>
          </w:tcPr>
          <w:p w:rsidR="001D33BF" w:rsidRPr="006D4843" w:rsidRDefault="001D33BF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</w:t>
            </w:r>
          </w:p>
        </w:tc>
        <w:tc>
          <w:tcPr>
            <w:tcW w:w="1559" w:type="dxa"/>
          </w:tcPr>
          <w:p w:rsidR="001D33BF" w:rsidRPr="006D4843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6D4843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</w:tcPr>
          <w:p w:rsidR="001D33BF" w:rsidRPr="006D4843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</w:t>
            </w:r>
            <w:r w:rsidR="006D7903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Гатчинского муниципального </w:t>
            </w:r>
            <w:proofErr w:type="gramStart"/>
            <w:r w:rsidR="006D7903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="00AE6FEF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Ленинградской</w:t>
            </w:r>
            <w:proofErr w:type="gramEnd"/>
            <w:r w:rsidR="00AE6FEF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6D4843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1D33BF" w:rsidRPr="006D4843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984" w:type="dxa"/>
          </w:tcPr>
          <w:p w:rsidR="001D33BF" w:rsidRPr="006D4843" w:rsidRDefault="001F71F5" w:rsidP="00C549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D33BF" w:rsidRPr="006D4843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1F71F5" w:rsidTr="007E7DD7">
        <w:tc>
          <w:tcPr>
            <w:tcW w:w="407" w:type="dxa"/>
            <w:tcBorders>
              <w:top w:val="single" w:sz="4" w:space="0" w:color="auto"/>
            </w:tcBorders>
          </w:tcPr>
          <w:p w:rsidR="001F71F5" w:rsidRPr="006D4843" w:rsidRDefault="001F71F5" w:rsidP="001F71F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1F71F5" w:rsidRPr="006D4843" w:rsidRDefault="001F71F5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2257" w:type="dxa"/>
          </w:tcPr>
          <w:p w:rsidR="001F71F5" w:rsidRPr="006D4843" w:rsidRDefault="001F71F5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2211" w:type="dxa"/>
          </w:tcPr>
          <w:p w:rsidR="001F71F5" w:rsidRPr="006D4843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Отрицательный</w:t>
            </w:r>
          </w:p>
        </w:tc>
        <w:tc>
          <w:tcPr>
            <w:tcW w:w="1559" w:type="dxa"/>
          </w:tcPr>
          <w:p w:rsidR="001F71F5" w:rsidRPr="006D4843" w:rsidRDefault="001F71F5" w:rsidP="001F71F5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F71F5" w:rsidRPr="006D4843" w:rsidRDefault="001F71F5" w:rsidP="001F71F5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1F71F5" w:rsidRPr="006D4843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Гатчинского муниципального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Ленинградской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F71F5" w:rsidRPr="006D4843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1F71F5" w:rsidRPr="006D4843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984" w:type="dxa"/>
          </w:tcPr>
          <w:p w:rsidR="001F71F5" w:rsidRPr="006D4843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F71F5" w:rsidRPr="006D4843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</w:tbl>
    <w:p w:rsidR="006D7903" w:rsidRDefault="006D79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08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3148"/>
        <w:gridCol w:w="2126"/>
        <w:gridCol w:w="2693"/>
        <w:gridCol w:w="3495"/>
        <w:gridCol w:w="1466"/>
      </w:tblGrid>
      <w:tr w:rsidR="00334758" w:rsidTr="007E7DD7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3148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69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3495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6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7E7DD7">
        <w:tc>
          <w:tcPr>
            <w:tcW w:w="37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5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334758" w:rsidTr="007E7DD7">
        <w:tc>
          <w:tcPr>
            <w:tcW w:w="37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2B22F6" w:rsidRPr="006D4843" w:rsidRDefault="002B22F6" w:rsidP="002B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заявления и прилагаемых к нему документов</w:t>
            </w:r>
          </w:p>
          <w:p w:rsidR="00334758" w:rsidRPr="006D4843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</w:tcPr>
          <w:p w:rsidR="0075762C" w:rsidRPr="006D4843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Администрации, </w:t>
            </w:r>
            <w:r w:rsidR="00C549FA" w:rsidRPr="00C54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ответственными за делопроизводство, либо </w:t>
            </w:r>
            <w:r w:rsidR="00C549FA" w:rsidRPr="00C54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специалистом ГБУ ЛО «МФЦ». Указанные специалисты осуществляют регистрацию заявления.  </w:t>
            </w:r>
          </w:p>
        </w:tc>
        <w:tc>
          <w:tcPr>
            <w:tcW w:w="2126" w:type="dxa"/>
          </w:tcPr>
          <w:p w:rsidR="00334758" w:rsidRPr="006D4843" w:rsidRDefault="000B34CC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2693" w:type="dxa"/>
          </w:tcPr>
          <w:p w:rsidR="00334758" w:rsidRPr="006D4843" w:rsidRDefault="00334758" w:rsidP="00C549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лицо </w:t>
            </w:r>
            <w:r w:rsidR="007E6203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дминистрации</w:t>
            </w:r>
            <w:r w:rsidR="007E6203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105E0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Гатчинского муниципального района</w:t>
            </w:r>
            <w:r w:rsidR="00AE6FEF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Ленинградской области</w:t>
            </w:r>
            <w:r w:rsidR="00C54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549FA" w:rsidRPr="00C54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ГБУ ЛО «МФЦ».</w:t>
            </w:r>
          </w:p>
        </w:tc>
        <w:tc>
          <w:tcPr>
            <w:tcW w:w="3495" w:type="dxa"/>
          </w:tcPr>
          <w:p w:rsidR="00334758" w:rsidRPr="006D4843" w:rsidRDefault="00604585" w:rsidP="002B2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E197D"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EE197D" w:rsidRPr="006D4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</w:t>
            </w:r>
            <w:r w:rsidR="002B22F6" w:rsidRPr="006D4843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EE197D" w:rsidRPr="006D48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6" w:type="dxa"/>
          </w:tcPr>
          <w:p w:rsidR="00AC5DB8" w:rsidRPr="006D4843" w:rsidRDefault="002B22F6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</w:tr>
      <w:tr w:rsidR="00EE197D" w:rsidTr="007E7DD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7" w:type="dxa"/>
          </w:tcPr>
          <w:p w:rsidR="00EE197D" w:rsidRPr="006D4843" w:rsidRDefault="002B22F6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3148" w:type="dxa"/>
          </w:tcPr>
          <w:p w:rsidR="00EE197D" w:rsidRPr="006D4843" w:rsidRDefault="002B22F6" w:rsidP="00AC5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126" w:type="dxa"/>
          </w:tcPr>
          <w:p w:rsidR="00EE197D" w:rsidRPr="006D4843" w:rsidRDefault="00684CE4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календарных дней</w:t>
            </w:r>
          </w:p>
        </w:tc>
        <w:tc>
          <w:tcPr>
            <w:tcW w:w="2693" w:type="dxa"/>
          </w:tcPr>
          <w:p w:rsidR="00EE197D" w:rsidRPr="006D4843" w:rsidRDefault="00EE197D" w:rsidP="003105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лицо администрации </w:t>
            </w:r>
            <w:r w:rsidR="003105E0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Гатчинского муниципального района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Ленинградской области</w:t>
            </w:r>
          </w:p>
        </w:tc>
        <w:tc>
          <w:tcPr>
            <w:tcW w:w="3495" w:type="dxa"/>
          </w:tcPr>
          <w:p w:rsidR="00EE197D" w:rsidRPr="006D4843" w:rsidRDefault="0075762C" w:rsidP="002B22F6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Д</w:t>
            </w:r>
            <w:r w:rsidR="00EE197D" w:rsidRPr="006D4843">
              <w:rPr>
                <w:rFonts w:ascii="Times New Roman" w:hAnsi="Times New Roman" w:cs="Times New Roman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</w:t>
            </w:r>
            <w:r w:rsidR="002B22F6" w:rsidRPr="006D4843">
              <w:rPr>
                <w:rFonts w:ascii="Times New Roman" w:hAnsi="Times New Roman" w:cs="Times New Roman"/>
              </w:rPr>
              <w:t>Ц</w:t>
            </w:r>
            <w:r w:rsidR="00EE197D" w:rsidRPr="006D48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6" w:type="dxa"/>
          </w:tcPr>
          <w:p w:rsidR="00EE197D" w:rsidRPr="006D4843" w:rsidRDefault="002B22F6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E197D" w:rsidTr="007E7DD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</w:tcPr>
          <w:p w:rsidR="00EE197D" w:rsidRPr="006D4843" w:rsidRDefault="002B22F6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</w:t>
            </w:r>
            <w:r w:rsidR="00251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о признании либо об отказе в признании молодой семьи соответствующим условиям участия в программном мероприятии</w:t>
            </w:r>
          </w:p>
        </w:tc>
        <w:tc>
          <w:tcPr>
            <w:tcW w:w="3148" w:type="dxa"/>
          </w:tcPr>
          <w:p w:rsidR="0075762C" w:rsidRPr="006D4843" w:rsidRDefault="00251AC7" w:rsidP="00251A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окументы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поступившие по запросам межведомственного взаимодействия,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рассматриваются специалистом администрации Гатчинского муниципального района;  осуществляется подготовка проекта</w:t>
            </w:r>
            <w:r w:rsidRPr="00251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признании либо об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об отказе в признании молодой семьи соответствующим условиям участия в програм</w:t>
            </w:r>
            <w:r w:rsidR="00CE2CA2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мероприятии.</w:t>
            </w:r>
          </w:p>
        </w:tc>
        <w:tc>
          <w:tcPr>
            <w:tcW w:w="2126" w:type="dxa"/>
          </w:tcPr>
          <w:p w:rsidR="00EE197D" w:rsidRPr="006D4843" w:rsidRDefault="00684CE4" w:rsidP="007E62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B22F6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календарных дней</w:t>
            </w:r>
          </w:p>
        </w:tc>
        <w:tc>
          <w:tcPr>
            <w:tcW w:w="2693" w:type="dxa"/>
          </w:tcPr>
          <w:p w:rsidR="00EE197D" w:rsidRPr="006D4843" w:rsidRDefault="00CE2CA2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 администрации Гатчинского муниципального района Ленинградской области</w:t>
            </w:r>
          </w:p>
        </w:tc>
        <w:tc>
          <w:tcPr>
            <w:tcW w:w="3495" w:type="dxa"/>
          </w:tcPr>
          <w:p w:rsidR="00EE197D" w:rsidRPr="006D4843" w:rsidRDefault="00F96545" w:rsidP="00CE2CA2">
            <w:pPr>
              <w:rPr>
                <w:rFonts w:ascii="Times New Roman" w:hAnsi="Times New Roman" w:cs="Times New Roman"/>
                <w:highlight w:val="yellow"/>
              </w:rPr>
            </w:pPr>
            <w:r w:rsidRPr="006D4843">
              <w:rPr>
                <w:rFonts w:ascii="Times New Roman" w:hAnsi="Times New Roman" w:cs="Times New Roman"/>
              </w:rPr>
              <w:t>Д</w:t>
            </w:r>
            <w:r w:rsidR="00EE197D" w:rsidRPr="006D4843">
              <w:rPr>
                <w:rFonts w:ascii="Times New Roman" w:hAnsi="Times New Roman" w:cs="Times New Roman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</w:t>
            </w:r>
            <w:r w:rsidR="00CE2CA2" w:rsidRPr="006D4843">
              <w:rPr>
                <w:rFonts w:ascii="Times New Roman" w:hAnsi="Times New Roman" w:cs="Times New Roman"/>
              </w:rPr>
              <w:t>Ц</w:t>
            </w:r>
            <w:r w:rsidR="00EE197D" w:rsidRPr="006D48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6" w:type="dxa"/>
          </w:tcPr>
          <w:p w:rsidR="00EE197D" w:rsidRPr="006D4843" w:rsidRDefault="00CE2CA2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E2CA2" w:rsidTr="007E7DD7">
        <w:tc>
          <w:tcPr>
            <w:tcW w:w="373" w:type="dxa"/>
          </w:tcPr>
          <w:p w:rsidR="00CE2CA2" w:rsidRPr="006D4843" w:rsidRDefault="00CE2CA2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CE2CA2" w:rsidRPr="006D4843" w:rsidRDefault="00CE2CA2" w:rsidP="00CE2C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</w:t>
            </w:r>
          </w:p>
          <w:p w:rsidR="00CE2CA2" w:rsidRPr="006D4843" w:rsidRDefault="00CE2CA2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</w:tcPr>
          <w:p w:rsidR="00CE2CA2" w:rsidRPr="006D4843" w:rsidRDefault="00CE2CA2" w:rsidP="00CE2C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2126" w:type="dxa"/>
          </w:tcPr>
          <w:p w:rsidR="00CE2CA2" w:rsidRPr="006D4843" w:rsidRDefault="00CE2CA2" w:rsidP="007E62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календарных дня</w:t>
            </w:r>
          </w:p>
        </w:tc>
        <w:tc>
          <w:tcPr>
            <w:tcW w:w="2693" w:type="dxa"/>
          </w:tcPr>
          <w:p w:rsidR="00CE2CA2" w:rsidRPr="006D4843" w:rsidRDefault="00CE2CA2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 администрации Гатчинского муниципального района Ленинградской области</w:t>
            </w:r>
          </w:p>
        </w:tc>
        <w:tc>
          <w:tcPr>
            <w:tcW w:w="3495" w:type="dxa"/>
          </w:tcPr>
          <w:p w:rsidR="00CE2CA2" w:rsidRPr="006D4843" w:rsidRDefault="00CE2CA2" w:rsidP="00CE2CA2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466" w:type="dxa"/>
          </w:tcPr>
          <w:p w:rsidR="00CE2CA2" w:rsidRPr="006D4843" w:rsidRDefault="00CE2CA2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2D61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6" w:history="1"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gu</w:t>
              </w:r>
              <w:proofErr w:type="spellEnd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lenobl</w:t>
              </w:r>
              <w:proofErr w:type="spellEnd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3C1E81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C1E81" w:rsidRPr="006D4843" w:rsidRDefault="003C1E81" w:rsidP="002D61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Официального сайта администрации Гатчинского муниципального района: </w:t>
            </w:r>
            <w:hyperlink r:id="rId7" w:history="1"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radm</w:t>
              </w:r>
              <w:proofErr w:type="spellEnd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Интернет</w:t>
            </w:r>
          </w:p>
        </w:tc>
        <w:tc>
          <w:tcPr>
            <w:tcW w:w="2268" w:type="dxa"/>
          </w:tcPr>
          <w:p w:rsidR="002D61CD" w:rsidRPr="006D4843" w:rsidRDefault="003C1E81" w:rsidP="00AD0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3969" w:type="dxa"/>
          </w:tcPr>
          <w:p w:rsidR="002D61CD" w:rsidRPr="006D4843" w:rsidRDefault="003C1E81" w:rsidP="00924D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1985" w:type="dxa"/>
          </w:tcPr>
          <w:p w:rsidR="002D61CD" w:rsidRPr="006D4843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2D61CD" w:rsidRPr="006D4843" w:rsidRDefault="002C2A38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государственных услуг (функций) Ленинградской области: </w:t>
            </w:r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2D61CD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2.Электронная почта заявителя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C2A38" w:rsidRPr="006D4843" w:rsidRDefault="002C2A38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6D484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телефону специалистами администрации Гатчинского муниципального района Ленинградской области</w:t>
            </w:r>
          </w:p>
        </w:tc>
        <w:tc>
          <w:tcPr>
            <w:tcW w:w="2722" w:type="dxa"/>
          </w:tcPr>
          <w:p w:rsidR="003C1E81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Посредством личной подачи;</w:t>
            </w:r>
          </w:p>
          <w:p w:rsidR="003C1E81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Посредством почтовой корреспонденции;</w:t>
            </w:r>
          </w:p>
          <w:p w:rsidR="003C1E81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Официальный сайт (указывается сайт </w:t>
            </w:r>
            <w:proofErr w:type="spellStart"/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админи-страции</w:t>
            </w:r>
            <w:proofErr w:type="spellEnd"/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3C1E81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2D61CD" w:rsidRPr="006D484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Посредством МФЦ</w:t>
            </w:r>
          </w:p>
        </w:tc>
      </w:tr>
    </w:tbl>
    <w:p w:rsidR="005B2C43" w:rsidRDefault="005B2C43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C43" w:rsidRDefault="005B2C43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C43" w:rsidRDefault="005B2C43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B2C43" w:rsidSect="00714BDF">
          <w:pgSz w:w="16838" w:h="11906" w:orient="landscape"/>
          <w:pgMar w:top="567" w:right="678" w:bottom="709" w:left="1134" w:header="708" w:footer="708" w:gutter="0"/>
          <w:cols w:space="708"/>
          <w:docGrid w:linePitch="360"/>
        </w:sectPr>
      </w:pPr>
    </w:p>
    <w:p w:rsidR="00605673" w:rsidRPr="00605673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D33F5">
        <w:rPr>
          <w:rFonts w:ascii="Times New Roman" w:hAnsi="Times New Roman" w:cs="Times New Roman"/>
          <w:sz w:val="28"/>
          <w:szCs w:val="28"/>
          <w:u w:val="single"/>
          <w:lang w:val="x-none"/>
        </w:rPr>
        <w:t>Форм</w:t>
      </w:r>
      <w:r w:rsidRPr="006D33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D33F5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 заявлени</w:t>
      </w:r>
      <w:r w:rsidRPr="006D33F5"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9"/>
      <w:bookmarkEnd w:id="1"/>
      <w:r w:rsidRPr="006D33F5">
        <w:rPr>
          <w:rFonts w:ascii="Times New Roman" w:hAnsi="Times New Roman" w:cs="Times New Roman"/>
          <w:sz w:val="28"/>
          <w:szCs w:val="28"/>
        </w:rPr>
        <w:t>ЗАЯВЛЕНИЕ</w:t>
      </w: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Прошу  включить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 в  состав  участников подпрограммы «Обеспечение жильем молодых  семей»  федеральной целевой программы «Жилище» на 2015 – 2020 годы молодую семью в составе: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супруг ________________________________________________________________________,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33F5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______________________________________________ "__" ________________ 20__ г.,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_____________________________________________________;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________________________________________________________________________,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______________________________________________ "__" ________________ 20__ г.,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_____________________________________________________;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дети: ________________________________________________________________________,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свидетельство о рождении (паспорт для ребенка, достигшего 14 лет):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серия __________ N ____________, выданный ______________________________________________ "__" ________________ 20__ г.,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свидетельство о рождении (паспорт для ребенка, достигшего 14 лет):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серия __________ N ____________, выданный______________________________________ "__" ________________ 20__ г.,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С  условиями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 участия  в  подпрограмме  «Обеспечение  жильем молодых семей» федеральной  целевой  программы   «Жилище»  на  2015-2020 годы ознакомлен (ознакомлены) и  обязуюсь (обязуемся) их выполнять: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1) ______________________________</w:t>
      </w:r>
      <w:r w:rsidR="006D33F5">
        <w:rPr>
          <w:rFonts w:ascii="Times New Roman" w:hAnsi="Times New Roman" w:cs="Times New Roman"/>
          <w:sz w:val="28"/>
          <w:szCs w:val="28"/>
        </w:rPr>
        <w:t>____</w:t>
      </w:r>
      <w:r w:rsidRPr="006D33F5">
        <w:rPr>
          <w:rFonts w:ascii="Times New Roman" w:hAnsi="Times New Roman" w:cs="Times New Roman"/>
          <w:sz w:val="28"/>
          <w:szCs w:val="28"/>
        </w:rPr>
        <w:t>____  _________  ______</w:t>
      </w:r>
    </w:p>
    <w:p w:rsidR="00605673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(Ф.И.О. совершеннолетнего члена </w:t>
      </w:r>
      <w:proofErr w:type="gramStart"/>
      <w:r w:rsidR="00605673" w:rsidRPr="006D33F5">
        <w:rPr>
          <w:rFonts w:ascii="Times New Roman" w:hAnsi="Times New Roman" w:cs="Times New Roman"/>
          <w:sz w:val="20"/>
          <w:szCs w:val="20"/>
        </w:rPr>
        <w:t xml:space="preserve">семьи)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2) ______________________________________  _________  ______</w:t>
      </w:r>
    </w:p>
    <w:p w:rsidR="00605673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(Ф.И.О. совершеннолетнего члена </w:t>
      </w:r>
      <w:proofErr w:type="gramStart"/>
      <w:r w:rsidR="00605673" w:rsidRPr="006D33F5">
        <w:rPr>
          <w:rFonts w:ascii="Times New Roman" w:hAnsi="Times New Roman" w:cs="Times New Roman"/>
          <w:sz w:val="20"/>
          <w:szCs w:val="20"/>
        </w:rPr>
        <w:t xml:space="preserve">семьи)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>(дата)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1)______________________________________________________________________;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lastRenderedPageBreak/>
        <w:t>2)_____________________________________________________________________;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3)______________________________________________________________________;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4)______________________________________________________________________;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Заявление  и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 прилагаемые  к  нему   согласно   перечню  документы  приняты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__________________________             _______________    _____________________</w:t>
      </w:r>
    </w:p>
    <w:p w:rsidR="00605673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673" w:rsidRPr="006D33F5">
        <w:rPr>
          <w:rFonts w:ascii="Times New Roman" w:hAnsi="Times New Roman" w:cs="Times New Roman"/>
          <w:sz w:val="28"/>
          <w:szCs w:val="28"/>
        </w:rPr>
        <w:t>(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должность лица, </w:t>
      </w:r>
      <w:proofErr w:type="gramStart"/>
      <w:r w:rsidR="00605673" w:rsidRPr="006D33F5">
        <w:rPr>
          <w:rFonts w:ascii="Times New Roman" w:hAnsi="Times New Roman" w:cs="Times New Roman"/>
          <w:sz w:val="20"/>
          <w:szCs w:val="20"/>
        </w:rPr>
        <w:t>принявшего  заявление</w:t>
      </w:r>
      <w:proofErr w:type="gramEnd"/>
      <w:r w:rsidR="00605673" w:rsidRPr="006D33F5">
        <w:rPr>
          <w:rFonts w:ascii="Times New Roman" w:hAnsi="Times New Roman" w:cs="Times New Roman"/>
          <w:sz w:val="20"/>
          <w:szCs w:val="20"/>
        </w:rPr>
        <w:t xml:space="preserve">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  (подпись, дата)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605673" w:rsidRPr="006D33F5" w:rsidTr="00AD0B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605673" w:rsidRPr="006D33F5" w:rsidTr="00AD0B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605673" w:rsidRPr="006D33F5" w:rsidTr="00AD0B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605673" w:rsidRPr="006D33F5" w:rsidTr="00AD0B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605673" w:rsidRPr="00605673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43" w:rsidRDefault="005B2C43" w:rsidP="006D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71F2" w:rsidRDefault="003071F2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71F2" w:rsidRDefault="003071F2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71F2" w:rsidRDefault="003071F2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71F2" w:rsidRDefault="003071F2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b/>
          <w:bCs/>
          <w:sz w:val="28"/>
          <w:szCs w:val="28"/>
        </w:rPr>
        <w:t>Приложение  2</w:t>
      </w:r>
      <w:proofErr w:type="gramEnd"/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33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33F5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(</w:t>
      </w:r>
      <w:r w:rsidRPr="006D33F5">
        <w:rPr>
          <w:rFonts w:ascii="Times New Roman" w:hAnsi="Times New Roman" w:cs="Times New Roman"/>
          <w:bCs/>
          <w:sz w:val="28"/>
          <w:szCs w:val="28"/>
        </w:rPr>
        <w:t>наименование местной администрации)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от гражданина (гражданки)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_____________________________________ 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(фамилия, имя, отчество)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проживающего (проживающей) по адресу: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  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 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ab/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Прошу осуществить оценку доходов и иных денежных средств для признания моей семьи имеющей достаточные доходы для оплаты расчетной (средней) стоимости жилья в части, превышающей размер предоставляемой социальной выплаты, в рамках реализации подпрограммы «Обеспечение жильем молодых семей» федеральной целевой программы «Жилище» на 2015-2020 годы» и выдать мне, ________________________________________________________________________,</w:t>
      </w: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паспорт: серия _______ № _________, выданный ____________________________________________________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_«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>_____»___________ г., заключение о признании (отказе в признании) моей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выплаты.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К заявлению мною прилагаются следующие документы: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1. _________________________________________________________________;</w:t>
      </w: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2. _________________________________________________________________;</w:t>
      </w: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3._________________________________________________________________;</w:t>
      </w: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«____» ________________ 20 ___ г.                  ____________/   ___________         /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6D33F5">
        <w:rPr>
          <w:rFonts w:ascii="Times New Roman" w:hAnsi="Times New Roman" w:cs="Times New Roman"/>
          <w:sz w:val="20"/>
          <w:szCs w:val="20"/>
        </w:rPr>
        <w:t xml:space="preserve">          (Ф.И.О., лица, сдающего документы, подпись)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согласно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документы приняты и проверены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____________________________________________________/______________/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  </w:t>
      </w:r>
      <w:r w:rsidRPr="006D33F5">
        <w:rPr>
          <w:rFonts w:ascii="Times New Roman" w:hAnsi="Times New Roman" w:cs="Times New Roman"/>
          <w:sz w:val="20"/>
          <w:szCs w:val="20"/>
        </w:rPr>
        <w:t>(Ф.И.О., должность лица, проверившего документы, подпись)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F5" w:rsidRPr="005167F8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sectPr w:rsidR="006D33F5" w:rsidRPr="005167F8" w:rsidSect="005B2C43">
      <w:pgSz w:w="11906" w:h="16838"/>
      <w:pgMar w:top="68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6473A"/>
    <w:rsid w:val="000B34CC"/>
    <w:rsid w:val="0010420C"/>
    <w:rsid w:val="00173676"/>
    <w:rsid w:val="001D33BF"/>
    <w:rsid w:val="001F71F5"/>
    <w:rsid w:val="00217B8F"/>
    <w:rsid w:val="00230FDF"/>
    <w:rsid w:val="00251AC7"/>
    <w:rsid w:val="002B22F6"/>
    <w:rsid w:val="002B3D1C"/>
    <w:rsid w:val="002C2A38"/>
    <w:rsid w:val="002C61B5"/>
    <w:rsid w:val="002C640A"/>
    <w:rsid w:val="002D41E0"/>
    <w:rsid w:val="002D61CD"/>
    <w:rsid w:val="002E013B"/>
    <w:rsid w:val="003071F2"/>
    <w:rsid w:val="003105E0"/>
    <w:rsid w:val="00334758"/>
    <w:rsid w:val="00353458"/>
    <w:rsid w:val="00371C50"/>
    <w:rsid w:val="003C1E81"/>
    <w:rsid w:val="003C7D7C"/>
    <w:rsid w:val="004359EF"/>
    <w:rsid w:val="00450FC7"/>
    <w:rsid w:val="005167F8"/>
    <w:rsid w:val="0058443D"/>
    <w:rsid w:val="005A0833"/>
    <w:rsid w:val="005B2C43"/>
    <w:rsid w:val="005B6C38"/>
    <w:rsid w:val="005F1B4D"/>
    <w:rsid w:val="00604585"/>
    <w:rsid w:val="006051B4"/>
    <w:rsid w:val="00605673"/>
    <w:rsid w:val="00605D44"/>
    <w:rsid w:val="00654137"/>
    <w:rsid w:val="00681416"/>
    <w:rsid w:val="00684CE4"/>
    <w:rsid w:val="006901E5"/>
    <w:rsid w:val="006D33F5"/>
    <w:rsid w:val="006D4843"/>
    <w:rsid w:val="006D7903"/>
    <w:rsid w:val="0071123D"/>
    <w:rsid w:val="00714BDF"/>
    <w:rsid w:val="0075762C"/>
    <w:rsid w:val="0078541B"/>
    <w:rsid w:val="007A7AB5"/>
    <w:rsid w:val="007E6203"/>
    <w:rsid w:val="007E7DD7"/>
    <w:rsid w:val="008154B8"/>
    <w:rsid w:val="00843BAA"/>
    <w:rsid w:val="00901989"/>
    <w:rsid w:val="00924D32"/>
    <w:rsid w:val="00A11941"/>
    <w:rsid w:val="00A433C8"/>
    <w:rsid w:val="00AC204B"/>
    <w:rsid w:val="00AC5DB8"/>
    <w:rsid w:val="00AD0B84"/>
    <w:rsid w:val="00AE6FEF"/>
    <w:rsid w:val="00AF5CFF"/>
    <w:rsid w:val="00B73DA9"/>
    <w:rsid w:val="00BC1A7A"/>
    <w:rsid w:val="00BD34B1"/>
    <w:rsid w:val="00C433AD"/>
    <w:rsid w:val="00C549FA"/>
    <w:rsid w:val="00C92667"/>
    <w:rsid w:val="00CC483B"/>
    <w:rsid w:val="00CE2CA2"/>
    <w:rsid w:val="00CF7037"/>
    <w:rsid w:val="00D12738"/>
    <w:rsid w:val="00D20E80"/>
    <w:rsid w:val="00DB0195"/>
    <w:rsid w:val="00DB1A0B"/>
    <w:rsid w:val="00E16977"/>
    <w:rsid w:val="00E75FA9"/>
    <w:rsid w:val="00E95F65"/>
    <w:rsid w:val="00E9791B"/>
    <w:rsid w:val="00ED6015"/>
    <w:rsid w:val="00EE197D"/>
    <w:rsid w:val="00F054AF"/>
    <w:rsid w:val="00F96545"/>
    <w:rsid w:val="00FC4AC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0E6A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7588-F1B9-469C-9645-1DAAD73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Солоп Наталья Владимировна</cp:lastModifiedBy>
  <cp:revision>15</cp:revision>
  <cp:lastPrinted>2017-10-18T09:01:00Z</cp:lastPrinted>
  <dcterms:created xsi:type="dcterms:W3CDTF">2017-11-14T06:16:00Z</dcterms:created>
  <dcterms:modified xsi:type="dcterms:W3CDTF">2017-11-24T10:28:00Z</dcterms:modified>
</cp:coreProperties>
</file>