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8" w:rsidRDefault="00F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муниципального земельного контроля в 2016 году на территории Гатчинского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134"/>
        <w:gridCol w:w="951"/>
        <w:gridCol w:w="1030"/>
        <w:gridCol w:w="996"/>
        <w:gridCol w:w="1251"/>
        <w:gridCol w:w="1030"/>
        <w:gridCol w:w="1030"/>
        <w:gridCol w:w="1078"/>
        <w:gridCol w:w="1118"/>
        <w:gridCol w:w="1581"/>
        <w:gridCol w:w="992"/>
        <w:gridCol w:w="1069"/>
      </w:tblGrid>
      <w:tr w:rsidR="00881C11" w:rsidTr="00AA38AB">
        <w:trPr>
          <w:trHeight w:val="288"/>
        </w:trPr>
        <w:tc>
          <w:tcPr>
            <w:tcW w:w="1384" w:type="dxa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126" w:type="dxa"/>
            <w:gridSpan w:val="2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проверок</w:t>
            </w:r>
          </w:p>
        </w:tc>
        <w:tc>
          <w:tcPr>
            <w:tcW w:w="2977" w:type="dxa"/>
            <w:gridSpan w:val="3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проверок (2016 год)</w:t>
            </w:r>
          </w:p>
        </w:tc>
        <w:tc>
          <w:tcPr>
            <w:tcW w:w="1251" w:type="dxa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Площадь, на которой проведены проверки,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060" w:type="dxa"/>
            <w:gridSpan w:val="2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Выявленные нарушения с указанием НПА, 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78" w:type="dxa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 по проверкам, переданных в надзорные органы</w:t>
            </w:r>
          </w:p>
        </w:tc>
        <w:tc>
          <w:tcPr>
            <w:tcW w:w="1118" w:type="dxa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наложенных штрафов, руб.</w:t>
            </w:r>
          </w:p>
        </w:tc>
        <w:tc>
          <w:tcPr>
            <w:tcW w:w="1581" w:type="dxa"/>
            <w:vMerge w:val="restart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взысканных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штрафом, руб.</w:t>
            </w:r>
          </w:p>
        </w:tc>
        <w:tc>
          <w:tcPr>
            <w:tcW w:w="2061" w:type="dxa"/>
            <w:gridSpan w:val="2"/>
          </w:tcPr>
          <w:p w:rsidR="004944B5" w:rsidRPr="00F62E9A" w:rsidRDefault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Отказы по проверкам</w:t>
            </w:r>
          </w:p>
        </w:tc>
      </w:tr>
      <w:tr w:rsidR="00881C11" w:rsidTr="00AA38AB">
        <w:trPr>
          <w:trHeight w:val="225"/>
        </w:trPr>
        <w:tc>
          <w:tcPr>
            <w:tcW w:w="1384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</w:tcPr>
          <w:p w:rsidR="00885422" w:rsidRPr="00F62E9A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vMerge w:val="restart"/>
          </w:tcPr>
          <w:p w:rsidR="00885422" w:rsidRPr="00F62E9A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996" w:type="dxa"/>
            <w:vMerge w:val="restart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внеплановых</w:t>
            </w:r>
            <w:r w:rsidR="006754C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  <w:proofErr w:type="gramEnd"/>
          </w:p>
        </w:tc>
        <w:tc>
          <w:tcPr>
            <w:tcW w:w="1251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885422" w:rsidRPr="00F62E9A" w:rsidRDefault="006754C7" w:rsidP="0067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6754C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885422">
              <w:rPr>
                <w:rFonts w:ascii="Times New Roman" w:hAnsi="Times New Roman" w:cs="Times New Roman"/>
                <w:sz w:val="18"/>
                <w:szCs w:val="18"/>
              </w:rPr>
              <w:t>а землях с/</w:t>
            </w:r>
            <w:proofErr w:type="spellStart"/>
            <w:r w:rsidR="0088542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885422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</w:p>
        </w:tc>
        <w:tc>
          <w:tcPr>
            <w:tcW w:w="1030" w:type="dxa"/>
            <w:vMerge w:val="restart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="006754C7" w:rsidRPr="0067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4C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7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078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1069" w:type="dxa"/>
            <w:vMerge w:val="restart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Надзорный орган</w:t>
            </w:r>
          </w:p>
        </w:tc>
      </w:tr>
      <w:tr w:rsidR="00F2139C" w:rsidTr="00AA38AB">
        <w:trPr>
          <w:trHeight w:val="714"/>
        </w:trPr>
        <w:tc>
          <w:tcPr>
            <w:tcW w:w="1384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</w:tcPr>
          <w:p w:rsidR="00885422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51" w:type="dxa"/>
            <w:vMerge/>
          </w:tcPr>
          <w:p w:rsidR="00885422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85422" w:rsidRDefault="00885422" w:rsidP="004944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1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0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885422" w:rsidRPr="00F62E9A" w:rsidRDefault="005857E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F21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885422" w:rsidRPr="00F62E9A" w:rsidRDefault="00F2139C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Pr="00F62E9A" w:rsidRDefault="00AA38A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5422" w:rsidRPr="00F62E9A" w:rsidRDefault="00AA38A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</w:t>
            </w:r>
          </w:p>
        </w:tc>
        <w:tc>
          <w:tcPr>
            <w:tcW w:w="1251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30" w:type="dxa"/>
          </w:tcPr>
          <w:p w:rsidR="000860A4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  <w:p w:rsidR="000860A4" w:rsidRPr="00F62E9A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7.1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</w:p>
        </w:tc>
        <w:tc>
          <w:tcPr>
            <w:tcW w:w="1030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0,4267 /0</w:t>
            </w:r>
          </w:p>
        </w:tc>
        <w:tc>
          <w:tcPr>
            <w:tcW w:w="1078" w:type="dxa"/>
          </w:tcPr>
          <w:p w:rsidR="00885422" w:rsidRPr="00F62E9A" w:rsidRDefault="000860A4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885422" w:rsidRPr="00F62E9A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т.р.</w:t>
            </w: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(плановые)</w:t>
            </w:r>
          </w:p>
        </w:tc>
        <w:tc>
          <w:tcPr>
            <w:tcW w:w="1069" w:type="dxa"/>
          </w:tcPr>
          <w:p w:rsidR="00885422" w:rsidRPr="00F62E9A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прокуратура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1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0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57E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51" w:type="dxa"/>
          </w:tcPr>
          <w:p w:rsidR="00885422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10,8163 (только физические лица)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885422" w:rsidRPr="00F62E9A" w:rsidRDefault="00885422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885422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134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1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885422" w:rsidRPr="00F62E9A" w:rsidRDefault="00885422" w:rsidP="00885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57E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51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885422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Гатчина</w:t>
            </w:r>
          </w:p>
        </w:tc>
        <w:tc>
          <w:tcPr>
            <w:tcW w:w="992" w:type="dxa"/>
          </w:tcPr>
          <w:p w:rsidR="00885422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134" w:type="dxa"/>
          </w:tcPr>
          <w:p w:rsidR="00885422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410A58" w:rsidRPr="00F62E9A" w:rsidRDefault="00410A58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951" w:type="dxa"/>
          </w:tcPr>
          <w:p w:rsidR="00885422" w:rsidRPr="00F62E9A" w:rsidRDefault="00885422" w:rsidP="00885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30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D5770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4/0</w:t>
            </w:r>
          </w:p>
        </w:tc>
        <w:tc>
          <w:tcPr>
            <w:tcW w:w="1251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885422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т.р.</w:t>
            </w: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57E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51" w:type="dxa"/>
          </w:tcPr>
          <w:p w:rsidR="00885422" w:rsidRPr="00F62E9A" w:rsidRDefault="002A2B6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2A2B6C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5422" w:rsidRPr="00F62E9A" w:rsidRDefault="002A2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Елизаветинское сельское поселение</w:t>
            </w:r>
          </w:p>
        </w:tc>
        <w:tc>
          <w:tcPr>
            <w:tcW w:w="992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1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57E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51" w:type="dxa"/>
          </w:tcPr>
          <w:p w:rsidR="00885422" w:rsidRPr="00F62E9A" w:rsidRDefault="00F7718F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885422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885422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Pr="00F62E9A" w:rsidRDefault="00D57709" w:rsidP="00D57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</w:tcPr>
          <w:p w:rsidR="00885422" w:rsidRDefault="004D607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D6079" w:rsidRPr="00F62E9A" w:rsidRDefault="004D607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них 2 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назначения)</w:t>
            </w:r>
          </w:p>
        </w:tc>
        <w:tc>
          <w:tcPr>
            <w:tcW w:w="951" w:type="dxa"/>
          </w:tcPr>
          <w:p w:rsidR="00885422" w:rsidRPr="00F62E9A" w:rsidRDefault="00D5770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885422" w:rsidRPr="00F62E9A" w:rsidRDefault="00D57709" w:rsidP="00885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D5770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251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885422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Коммунаровское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885422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6079" w:rsidRPr="00F62E9A" w:rsidRDefault="004D607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885422" w:rsidRPr="00F62E9A" w:rsidRDefault="004D6079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(физ. Лица)</w:t>
            </w:r>
          </w:p>
        </w:tc>
        <w:tc>
          <w:tcPr>
            <w:tcW w:w="1030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38/0</w:t>
            </w:r>
          </w:p>
        </w:tc>
        <w:tc>
          <w:tcPr>
            <w:tcW w:w="1251" w:type="dxa"/>
          </w:tcPr>
          <w:p w:rsidR="00885422" w:rsidRPr="00F62E9A" w:rsidRDefault="000860A4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3,04 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030" w:type="dxa"/>
          </w:tcPr>
          <w:p w:rsidR="00885422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0860A4" w:rsidRPr="00F62E9A" w:rsidRDefault="0008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7.1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30" w:type="dxa"/>
          </w:tcPr>
          <w:p w:rsidR="00885422" w:rsidRPr="00F62E9A" w:rsidRDefault="00116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 /0</w:t>
            </w:r>
          </w:p>
        </w:tc>
        <w:tc>
          <w:tcPr>
            <w:tcW w:w="1078" w:type="dxa"/>
          </w:tcPr>
          <w:p w:rsidR="00885422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D6079" w:rsidRPr="00F62E9A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(ст. 7.1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РФ)</w:t>
            </w:r>
          </w:p>
        </w:tc>
        <w:tc>
          <w:tcPr>
            <w:tcW w:w="1118" w:type="dxa"/>
          </w:tcPr>
          <w:p w:rsidR="00885422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т.р.</w:t>
            </w: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134" w:type="dxa"/>
          </w:tcPr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885422" w:rsidRDefault="001404B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885422" w:rsidRPr="00F62E9A" w:rsidRDefault="001404B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885422" w:rsidRPr="00F62E9A" w:rsidRDefault="001404B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8854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885422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5,4273</w:t>
            </w:r>
          </w:p>
          <w:p w:rsidR="00885422" w:rsidRPr="00F62E9A" w:rsidRDefault="00885422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885422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Default="00881C11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81C11" w:rsidRPr="00F62E9A" w:rsidRDefault="00881C11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1)</w:t>
            </w:r>
          </w:p>
        </w:tc>
        <w:tc>
          <w:tcPr>
            <w:tcW w:w="1134" w:type="dxa"/>
          </w:tcPr>
          <w:p w:rsidR="00885422" w:rsidRPr="00F62E9A" w:rsidRDefault="00881C11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1" w:type="dxa"/>
          </w:tcPr>
          <w:p w:rsidR="00885422" w:rsidRPr="00F62E9A" w:rsidRDefault="00881C11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885422" w:rsidRPr="005857EB" w:rsidRDefault="00881C11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7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885422" w:rsidRPr="00F62E9A" w:rsidRDefault="005857EB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251" w:type="dxa"/>
          </w:tcPr>
          <w:p w:rsidR="00885422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0,9408</w:t>
            </w:r>
          </w:p>
          <w:p w:rsidR="00F2139C" w:rsidRPr="00F62E9A" w:rsidRDefault="00F2139C" w:rsidP="0049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 них 0,2784 земли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назначения)</w:t>
            </w:r>
          </w:p>
        </w:tc>
        <w:tc>
          <w:tcPr>
            <w:tcW w:w="1030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85422" w:rsidRPr="00F62E9A" w:rsidRDefault="00F2139C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F2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885422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85422" w:rsidRDefault="0063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0A58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0A58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AA38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назначения)</w:t>
            </w:r>
          </w:p>
        </w:tc>
        <w:tc>
          <w:tcPr>
            <w:tcW w:w="951" w:type="dxa"/>
          </w:tcPr>
          <w:p w:rsidR="00885422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0" w:type="dxa"/>
          </w:tcPr>
          <w:p w:rsidR="00885422" w:rsidRPr="00F62E9A" w:rsidRDefault="00410A58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885422" w:rsidRPr="00F62E9A" w:rsidRDefault="00637F04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12/5</w:t>
            </w:r>
          </w:p>
        </w:tc>
        <w:tc>
          <w:tcPr>
            <w:tcW w:w="1251" w:type="dxa"/>
          </w:tcPr>
          <w:p w:rsidR="00885422" w:rsidRDefault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14,1991</w:t>
            </w:r>
          </w:p>
          <w:p w:rsidR="00AA38AB" w:rsidRPr="00F62E9A" w:rsidRDefault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(их них 13,2 земли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назначения)</w:t>
            </w:r>
          </w:p>
        </w:tc>
        <w:tc>
          <w:tcPr>
            <w:tcW w:w="1030" w:type="dxa"/>
          </w:tcPr>
          <w:p w:rsidR="00AA38AB" w:rsidRDefault="00AA38AB" w:rsidP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/ 5</w:t>
            </w:r>
          </w:p>
          <w:p w:rsidR="00AA38AB" w:rsidRDefault="00AA38AB" w:rsidP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8AB" w:rsidRDefault="00AA38AB" w:rsidP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Ч.1 ст. 8.8 ч. 2 ст. 8.8</w:t>
            </w:r>
          </w:p>
          <w:p w:rsidR="00885422" w:rsidRPr="00F62E9A" w:rsidRDefault="00AA38AB" w:rsidP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7.1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30" w:type="dxa"/>
          </w:tcPr>
          <w:p w:rsidR="00885422" w:rsidRPr="00F62E9A" w:rsidRDefault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078" w:type="dxa"/>
          </w:tcPr>
          <w:p w:rsidR="00885422" w:rsidRPr="00F62E9A" w:rsidRDefault="00AA38AB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85422" w:rsidRPr="00F62E9A" w:rsidRDefault="00885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5422" w:rsidRPr="00F62E9A" w:rsidRDefault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885422" w:rsidRPr="00F62E9A" w:rsidRDefault="00AA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410A58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Рождественское сельское поселение</w:t>
            </w:r>
          </w:p>
        </w:tc>
        <w:tc>
          <w:tcPr>
            <w:tcW w:w="992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(только физ. Лица)</w:t>
            </w:r>
          </w:p>
        </w:tc>
        <w:tc>
          <w:tcPr>
            <w:tcW w:w="1134" w:type="dxa"/>
          </w:tcPr>
          <w:p w:rsidR="00410A58" w:rsidRPr="00F62E9A" w:rsidRDefault="004D6079" w:rsidP="00140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(и</w:t>
            </w:r>
            <w:r w:rsidR="001404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 2 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назначения)</w:t>
            </w:r>
          </w:p>
        </w:tc>
        <w:tc>
          <w:tcPr>
            <w:tcW w:w="951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10A58" w:rsidRPr="00F62E9A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57E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51" w:type="dxa"/>
          </w:tcPr>
          <w:p w:rsidR="00410A58" w:rsidRPr="00F62E9A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410A58" w:rsidRPr="00F62E9A" w:rsidRDefault="004D607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410A58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410A58" w:rsidRPr="00F62E9A" w:rsidRDefault="00430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0A58" w:rsidRPr="00F62E9A" w:rsidRDefault="00430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410A58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D6079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(только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ица)</w:t>
            </w:r>
          </w:p>
        </w:tc>
        <w:tc>
          <w:tcPr>
            <w:tcW w:w="1030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10A58" w:rsidRPr="00F62E9A" w:rsidRDefault="00430024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</w:t>
            </w:r>
          </w:p>
        </w:tc>
        <w:tc>
          <w:tcPr>
            <w:tcW w:w="1251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1,448</w:t>
            </w:r>
          </w:p>
        </w:tc>
        <w:tc>
          <w:tcPr>
            <w:tcW w:w="1030" w:type="dxa"/>
          </w:tcPr>
          <w:p w:rsidR="00410A58" w:rsidRPr="00F62E9A" w:rsidRDefault="00430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5/0</w:t>
            </w:r>
          </w:p>
        </w:tc>
        <w:tc>
          <w:tcPr>
            <w:tcW w:w="1030" w:type="dxa"/>
          </w:tcPr>
          <w:p w:rsidR="00410A58" w:rsidRPr="00F62E9A" w:rsidRDefault="00B536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0,5716 /0</w:t>
            </w:r>
          </w:p>
        </w:tc>
        <w:tc>
          <w:tcPr>
            <w:tcW w:w="1078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(ст. 7.1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РФ)</w:t>
            </w:r>
          </w:p>
        </w:tc>
        <w:tc>
          <w:tcPr>
            <w:tcW w:w="1118" w:type="dxa"/>
          </w:tcPr>
          <w:p w:rsidR="00410A58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т.р.</w:t>
            </w:r>
          </w:p>
        </w:tc>
        <w:tc>
          <w:tcPr>
            <w:tcW w:w="1581" w:type="dxa"/>
          </w:tcPr>
          <w:p w:rsidR="00410A58" w:rsidRPr="00F62E9A" w:rsidRDefault="00430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т.р.</w:t>
            </w:r>
          </w:p>
        </w:tc>
        <w:tc>
          <w:tcPr>
            <w:tcW w:w="992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0024">
              <w:rPr>
                <w:rFonts w:ascii="Times New Roman" w:hAnsi="Times New Roman" w:cs="Times New Roman"/>
                <w:sz w:val="18"/>
                <w:szCs w:val="18"/>
              </w:rPr>
              <w:t xml:space="preserve"> (не согласовано на 2017 год)</w:t>
            </w:r>
          </w:p>
        </w:tc>
        <w:tc>
          <w:tcPr>
            <w:tcW w:w="1069" w:type="dxa"/>
          </w:tcPr>
          <w:p w:rsidR="00410A58" w:rsidRPr="00F62E9A" w:rsidRDefault="004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прокуратура</w:t>
            </w:r>
          </w:p>
        </w:tc>
      </w:tr>
      <w:tr w:rsidR="004D6079" w:rsidTr="00AA38AB">
        <w:tc>
          <w:tcPr>
            <w:tcW w:w="1384" w:type="dxa"/>
          </w:tcPr>
          <w:p w:rsidR="00410A58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410A58" w:rsidRPr="00F62E9A" w:rsidRDefault="00881C11" w:rsidP="00D57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77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т.ч. </w:t>
            </w:r>
            <w:r w:rsidR="00D57709">
              <w:rPr>
                <w:rFonts w:ascii="Times New Roman" w:hAnsi="Times New Roman" w:cs="Times New Roman"/>
                <w:sz w:val="18"/>
                <w:szCs w:val="18"/>
              </w:rPr>
              <w:t>8 физ</w:t>
            </w:r>
            <w:proofErr w:type="gramStart"/>
            <w:r w:rsidR="00D5770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D57709"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10A58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(из них 20 на землях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="00881C11">
              <w:rPr>
                <w:rFonts w:ascii="Times New Roman" w:hAnsi="Times New Roman" w:cs="Times New Roman"/>
                <w:sz w:val="18"/>
                <w:szCs w:val="18"/>
              </w:rPr>
              <w:t>значения)</w:t>
            </w:r>
          </w:p>
        </w:tc>
        <w:tc>
          <w:tcPr>
            <w:tcW w:w="951" w:type="dxa"/>
          </w:tcPr>
          <w:p w:rsidR="00410A58" w:rsidRPr="00F62E9A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:rsidR="00410A58" w:rsidRPr="00F62E9A" w:rsidRDefault="00881C1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410A58" w:rsidRPr="00F62E9A" w:rsidRDefault="00D5770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</w:t>
            </w:r>
          </w:p>
        </w:tc>
        <w:tc>
          <w:tcPr>
            <w:tcW w:w="1251" w:type="dxa"/>
          </w:tcPr>
          <w:p w:rsidR="00410A58" w:rsidRPr="00F62E9A" w:rsidRDefault="00D57709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6,859</w:t>
            </w:r>
          </w:p>
        </w:tc>
        <w:tc>
          <w:tcPr>
            <w:tcW w:w="1030" w:type="dxa"/>
          </w:tcPr>
          <w:p w:rsidR="00410A58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81C11" w:rsidRPr="00F62E9A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ст. 8.8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РФ)</w:t>
            </w:r>
          </w:p>
        </w:tc>
        <w:tc>
          <w:tcPr>
            <w:tcW w:w="1030" w:type="dxa"/>
          </w:tcPr>
          <w:p w:rsidR="00410A58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410A58" w:rsidRPr="00F62E9A" w:rsidRDefault="00881C1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410A58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81C11" w:rsidRPr="00F62E9A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1 делу)</w:t>
            </w:r>
          </w:p>
        </w:tc>
        <w:tc>
          <w:tcPr>
            <w:tcW w:w="1581" w:type="dxa"/>
          </w:tcPr>
          <w:p w:rsidR="00410A58" w:rsidRPr="00F62E9A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0A58" w:rsidRPr="00F62E9A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69" w:type="dxa"/>
          </w:tcPr>
          <w:p w:rsidR="00410A58" w:rsidRPr="00F62E9A" w:rsidRDefault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Россельхознадзор</w:t>
            </w:r>
            <w:proofErr w:type="spellEnd"/>
          </w:p>
        </w:tc>
      </w:tr>
      <w:tr w:rsidR="004D6079" w:rsidTr="00AA38AB">
        <w:tc>
          <w:tcPr>
            <w:tcW w:w="1384" w:type="dxa"/>
          </w:tcPr>
          <w:p w:rsidR="00410A58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410A58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10A58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1" w:type="dxa"/>
          </w:tcPr>
          <w:p w:rsidR="00410A58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0,7676</w:t>
            </w:r>
          </w:p>
        </w:tc>
        <w:tc>
          <w:tcPr>
            <w:tcW w:w="1030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10A58" w:rsidRPr="00F62E9A" w:rsidRDefault="00F7718F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410A58" w:rsidRPr="00F62E9A" w:rsidRDefault="00F77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079" w:rsidTr="00AA38AB">
        <w:tc>
          <w:tcPr>
            <w:tcW w:w="1384" w:type="dxa"/>
          </w:tcPr>
          <w:p w:rsidR="00410A58" w:rsidRDefault="0041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410A58" w:rsidRPr="00F62E9A" w:rsidRDefault="00417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0A58" w:rsidRPr="00F62E9A" w:rsidRDefault="00417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410A58" w:rsidRPr="00F62E9A" w:rsidRDefault="00417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1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10A58" w:rsidRPr="00F62E9A" w:rsidRDefault="00417B71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10A58" w:rsidRPr="00F62E9A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17B71">
              <w:rPr>
                <w:rFonts w:ascii="Times New Roman" w:hAnsi="Times New Roman" w:cs="Times New Roman"/>
                <w:sz w:val="18"/>
                <w:szCs w:val="18"/>
              </w:rPr>
              <w:t>рокуратура</w:t>
            </w:r>
          </w:p>
        </w:tc>
      </w:tr>
      <w:tr w:rsidR="005857EB" w:rsidTr="00AA38AB">
        <w:tc>
          <w:tcPr>
            <w:tcW w:w="1384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51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030" w:type="dxa"/>
          </w:tcPr>
          <w:p w:rsidR="005857EB" w:rsidRDefault="005857EB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857EB" w:rsidRDefault="005857EB" w:rsidP="0058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94/6</w:t>
            </w:r>
          </w:p>
        </w:tc>
        <w:tc>
          <w:tcPr>
            <w:tcW w:w="1251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5857EB" w:rsidRDefault="005857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E9A" w:rsidRPr="00F62E9A" w:rsidRDefault="00F62E9A">
      <w:pPr>
        <w:rPr>
          <w:rFonts w:ascii="Times New Roman" w:hAnsi="Times New Roman" w:cs="Times New Roman"/>
          <w:sz w:val="28"/>
          <w:szCs w:val="28"/>
        </w:rPr>
      </w:pPr>
    </w:p>
    <w:sectPr w:rsidR="00F62E9A" w:rsidRPr="00F62E9A" w:rsidSect="00881C11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E9A"/>
    <w:rsid w:val="000860A4"/>
    <w:rsid w:val="00116D1E"/>
    <w:rsid w:val="001404BB"/>
    <w:rsid w:val="002562A0"/>
    <w:rsid w:val="002A2B6C"/>
    <w:rsid w:val="00404613"/>
    <w:rsid w:val="00410A58"/>
    <w:rsid w:val="00413D3D"/>
    <w:rsid w:val="00417B71"/>
    <w:rsid w:val="00430024"/>
    <w:rsid w:val="00481EF9"/>
    <w:rsid w:val="004944B5"/>
    <w:rsid w:val="004D6079"/>
    <w:rsid w:val="005857EB"/>
    <w:rsid w:val="00637F04"/>
    <w:rsid w:val="006754C7"/>
    <w:rsid w:val="007A5CB9"/>
    <w:rsid w:val="00881C11"/>
    <w:rsid w:val="00885422"/>
    <w:rsid w:val="00AA38AB"/>
    <w:rsid w:val="00AD60FB"/>
    <w:rsid w:val="00B536CC"/>
    <w:rsid w:val="00BD0978"/>
    <w:rsid w:val="00BD31EE"/>
    <w:rsid w:val="00C00087"/>
    <w:rsid w:val="00C83E19"/>
    <w:rsid w:val="00C91E23"/>
    <w:rsid w:val="00CE5786"/>
    <w:rsid w:val="00D57709"/>
    <w:rsid w:val="00E20C40"/>
    <w:rsid w:val="00E3784B"/>
    <w:rsid w:val="00F2139C"/>
    <w:rsid w:val="00F26F88"/>
    <w:rsid w:val="00F62E9A"/>
    <w:rsid w:val="00F64C4E"/>
    <w:rsid w:val="00F7718F"/>
    <w:rsid w:val="00F84EAD"/>
    <w:rsid w:val="00FB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1F05-5E08-4B2A-9F93-D59150C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2017-04-27T07:38:00Z</dcterms:created>
  <dcterms:modified xsi:type="dcterms:W3CDTF">2017-04-27T07:38:00Z</dcterms:modified>
</cp:coreProperties>
</file>