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D9C" w:rsidRPr="00D26F44" w:rsidRDefault="00D26F44" w:rsidP="00D26F4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6F44">
        <w:rPr>
          <w:rFonts w:ascii="Times New Roman" w:hAnsi="Times New Roman" w:cs="Times New Roman"/>
          <w:noProof/>
          <w:sz w:val="28"/>
          <w:szCs w:val="28"/>
          <w:lang w:eastAsia="ru-RU"/>
        </w:rPr>
        <w:t>Ситуационный план земельного участка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кадастровым номером 47:23:0259003:6</w:t>
      </w:r>
    </w:p>
    <w:p w:rsidR="00D26F44" w:rsidRDefault="00E83B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66FC3" wp14:editId="521A89DF">
                <wp:simplePos x="0" y="0"/>
                <wp:positionH relativeFrom="column">
                  <wp:posOffset>8973185</wp:posOffset>
                </wp:positionH>
                <wp:positionV relativeFrom="paragraph">
                  <wp:posOffset>1450340</wp:posOffset>
                </wp:positionV>
                <wp:extent cx="1104900" cy="4857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4465" w:rsidRPr="00184465" w:rsidRDefault="00184465" w:rsidP="001844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465">
                              <w:rPr>
                                <w:b/>
                              </w:rPr>
                              <w:t>Автомобильная дорога Р-23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66FC3" id="Прямоугольник 4" o:spid="_x0000_s1026" style="position:absolute;margin-left:706.55pt;margin-top:114.2pt;width:87pt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" filled="f" stroked="f" strokeweight="1pt">
                <v:textbox>
                  <w:txbxContent>
                    <w:p w:rsidR="00184465" w:rsidRPr="00184465" w:rsidRDefault="00184465" w:rsidP="00184465">
                      <w:pPr>
                        <w:jc w:val="center"/>
                        <w:rPr>
                          <w:b/>
                        </w:rPr>
                      </w:pPr>
                      <w:r w:rsidRPr="00184465">
                        <w:rPr>
                          <w:b/>
                        </w:rPr>
                        <w:t>Автомобильная дорога Р-23</w:t>
                      </w:r>
                    </w:p>
                  </w:txbxContent>
                </v:textbox>
              </v:rect>
            </w:pict>
          </mc:Fallback>
        </mc:AlternateContent>
      </w:r>
      <w:r w:rsidR="00112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8DB74" wp14:editId="0447B541">
                <wp:simplePos x="0" y="0"/>
                <wp:positionH relativeFrom="column">
                  <wp:posOffset>219710</wp:posOffset>
                </wp:positionH>
                <wp:positionV relativeFrom="paragraph">
                  <wp:posOffset>4498340</wp:posOffset>
                </wp:positionV>
                <wp:extent cx="1247775" cy="48577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2C98" w:rsidRPr="00184465" w:rsidRDefault="00112C98" w:rsidP="00112C98">
                            <w:pPr>
                              <w:jc w:val="center"/>
                            </w:pPr>
                            <w:r>
                              <w:t xml:space="preserve">Дер. Малое </w:t>
                            </w:r>
                            <w:proofErr w:type="spellStart"/>
                            <w:r>
                              <w:t>Верево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5A7E7" id="Прямоугольник 7" o:spid="_x0000_s1026" style="position:absolute;margin-left:17.3pt;margin-top:354.2pt;width:98.2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" fillcolor="window" stroked="f" strokeweight="1pt">
                <v:textbox>
                  <w:txbxContent>
                    <w:p w:rsidR="00112C98" w:rsidRPr="00184465" w:rsidRDefault="00112C98" w:rsidP="00112C98">
                      <w:pPr>
                        <w:jc w:val="center"/>
                      </w:pPr>
                      <w:r>
                        <w:t xml:space="preserve">Дер. </w:t>
                      </w:r>
                      <w:r>
                        <w:t>Малое</w:t>
                      </w:r>
                      <w:r>
                        <w:t xml:space="preserve"> </w:t>
                      </w:r>
                      <w:proofErr w:type="spellStart"/>
                      <w:r>
                        <w:t>Верево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12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1365C" wp14:editId="1F8F46A8">
                <wp:simplePos x="0" y="0"/>
                <wp:positionH relativeFrom="column">
                  <wp:posOffset>2019300</wp:posOffset>
                </wp:positionH>
                <wp:positionV relativeFrom="paragraph">
                  <wp:posOffset>821690</wp:posOffset>
                </wp:positionV>
                <wp:extent cx="1247775" cy="4857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2C98" w:rsidRPr="00184465" w:rsidRDefault="00112C98" w:rsidP="00112C98">
                            <w:pPr>
                              <w:jc w:val="center"/>
                            </w:pPr>
                            <w:r>
                              <w:t xml:space="preserve">Дер. Большое </w:t>
                            </w:r>
                            <w:proofErr w:type="spellStart"/>
                            <w:r>
                              <w:t>Верево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5A9AA" id="Прямоугольник 6" o:spid="_x0000_s1027" style="position:absolute;margin-left:159pt;margin-top:64.7pt;width:98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" fillcolor="white [3212]" stroked="f" strokeweight="1pt">
                <v:textbox>
                  <w:txbxContent>
                    <w:p w:rsidR="00112C98" w:rsidRPr="00184465" w:rsidRDefault="00112C98" w:rsidP="00112C98">
                      <w:pPr>
                        <w:jc w:val="center"/>
                      </w:pPr>
                      <w:r>
                        <w:t xml:space="preserve">Дер. Большое </w:t>
                      </w:r>
                      <w:proofErr w:type="spellStart"/>
                      <w:r>
                        <w:t>Верево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12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66FB3" wp14:editId="6448099B">
                <wp:simplePos x="0" y="0"/>
                <wp:positionH relativeFrom="column">
                  <wp:posOffset>5515609</wp:posOffset>
                </wp:positionH>
                <wp:positionV relativeFrom="paragraph">
                  <wp:posOffset>440690</wp:posOffset>
                </wp:positionV>
                <wp:extent cx="1990725" cy="48577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2C98" w:rsidRPr="00112C98" w:rsidRDefault="00112C98" w:rsidP="00112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C98">
                              <w:rPr>
                                <w:b/>
                              </w:rPr>
                              <w:t xml:space="preserve">Земельный участок с </w:t>
                            </w:r>
                            <w:proofErr w:type="spellStart"/>
                            <w:r w:rsidRPr="00112C98">
                              <w:rPr>
                                <w:b/>
                              </w:rPr>
                              <w:t>кад</w:t>
                            </w:r>
                            <w:proofErr w:type="spellEnd"/>
                            <w:r w:rsidRPr="00112C98">
                              <w:rPr>
                                <w:b/>
                              </w:rPr>
                              <w:t>. №47:23:0259003:6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74BCD" id="Прямоугольник 2" o:spid="_x0000_s1028" style="position:absolute;margin-left:434.3pt;margin-top:34.7pt;width:156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" filled="f" stroked="f" strokeweight="1pt">
                <v:textbox>
                  <w:txbxContent>
                    <w:p w:rsidR="00112C98" w:rsidRPr="00112C98" w:rsidRDefault="00112C98" w:rsidP="00112C98">
                      <w:pPr>
                        <w:jc w:val="center"/>
                        <w:rPr>
                          <w:b/>
                        </w:rPr>
                      </w:pPr>
                      <w:r w:rsidRPr="00112C98">
                        <w:rPr>
                          <w:b/>
                        </w:rPr>
                        <w:t xml:space="preserve">Земельный участок с </w:t>
                      </w:r>
                      <w:proofErr w:type="spellStart"/>
                      <w:r w:rsidRPr="00112C98">
                        <w:rPr>
                          <w:b/>
                        </w:rPr>
                        <w:t>кад</w:t>
                      </w:r>
                      <w:proofErr w:type="spellEnd"/>
                      <w:r w:rsidRPr="00112C98">
                        <w:rPr>
                          <w:b/>
                        </w:rPr>
                        <w:t>. №47:23:0259003:6</w:t>
                      </w:r>
                    </w:p>
                  </w:txbxContent>
                </v:textbox>
              </v:rect>
            </w:pict>
          </mc:Fallback>
        </mc:AlternateContent>
      </w:r>
      <w:r w:rsidR="00112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56882" wp14:editId="76A71DF6">
                <wp:simplePos x="0" y="0"/>
                <wp:positionH relativeFrom="column">
                  <wp:posOffset>6182360</wp:posOffset>
                </wp:positionH>
                <wp:positionV relativeFrom="paragraph">
                  <wp:posOffset>859790</wp:posOffset>
                </wp:positionV>
                <wp:extent cx="171450" cy="1219200"/>
                <wp:effectExtent l="0" t="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B29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86.8pt;margin-top:67.7pt;width:13.5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1844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FC435" wp14:editId="1E86DB81">
                <wp:simplePos x="0" y="0"/>
                <wp:positionH relativeFrom="column">
                  <wp:posOffset>4124960</wp:posOffset>
                </wp:positionH>
                <wp:positionV relativeFrom="paragraph">
                  <wp:posOffset>1755140</wp:posOffset>
                </wp:positionV>
                <wp:extent cx="1238250" cy="4857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4465" w:rsidRPr="00184465" w:rsidRDefault="00184465" w:rsidP="001844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465">
                              <w:rPr>
                                <w:b/>
                              </w:rPr>
                              <w:t>Автомобильная дорога 41К-217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FC435" id="Прямоугольник 3" o:spid="_x0000_s1030" style="position:absolute;margin-left:324.8pt;margin-top:138.2pt;width:97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" filled="f" stroked="f" strokeweight="1pt">
                <v:textbox>
                  <w:txbxContent>
                    <w:p w:rsidR="00184465" w:rsidRPr="00184465" w:rsidRDefault="00184465" w:rsidP="00184465">
                      <w:pPr>
                        <w:jc w:val="center"/>
                        <w:rPr>
                          <w:b/>
                        </w:rPr>
                      </w:pPr>
                      <w:r w:rsidRPr="00184465">
                        <w:rPr>
                          <w:b/>
                        </w:rPr>
                        <w:t xml:space="preserve">Автомобильная дорога </w:t>
                      </w:r>
                      <w:r w:rsidRPr="00184465">
                        <w:rPr>
                          <w:b/>
                        </w:rPr>
                        <w:t>41К-217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26F44">
        <w:rPr>
          <w:noProof/>
          <w:lang w:eastAsia="ru-RU"/>
        </w:rPr>
        <w:drawing>
          <wp:inline distT="0" distB="0" distL="0" distR="0" wp14:anchorId="35CA49EB" wp14:editId="2C828820">
            <wp:extent cx="10308044" cy="648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2" t="6556" r="20990" b="8872"/>
                    <a:stretch/>
                  </pic:blipFill>
                  <pic:spPr bwMode="auto">
                    <a:xfrm>
                      <a:off x="0" y="0"/>
                      <a:ext cx="10316061" cy="64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6F44" w:rsidSect="005D18A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8A0"/>
    <w:rsid w:val="00112C98"/>
    <w:rsid w:val="00184465"/>
    <w:rsid w:val="004F282F"/>
    <w:rsid w:val="005D18A0"/>
    <w:rsid w:val="00715D9C"/>
    <w:rsid w:val="00955608"/>
    <w:rsid w:val="00CD346A"/>
    <w:rsid w:val="00D26F44"/>
    <w:rsid w:val="00E8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693DF-C173-42E7-BD5F-8DB15D67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Духова Ксения Сергеевна</dc:creator>
  <cp:keywords/>
  <dc:description/>
  <cp:lastModifiedBy>Духова Ксения Сергеевна</cp:lastModifiedBy>
  <cp:revision>11</cp:revision>
  <dcterms:created xsi:type="dcterms:W3CDTF">2018-02-27T11:59:00Z</dcterms:created>
  <dcterms:modified xsi:type="dcterms:W3CDTF">2018-02-28T06:43:00Z</dcterms:modified>
</cp:coreProperties>
</file>