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582" w:rsidRPr="00D26F44" w:rsidRDefault="00A37582" w:rsidP="00A375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6F44">
        <w:rPr>
          <w:rFonts w:ascii="Times New Roman" w:hAnsi="Times New Roman" w:cs="Times New Roman"/>
          <w:noProof/>
          <w:sz w:val="28"/>
          <w:szCs w:val="28"/>
          <w:lang w:eastAsia="ru-RU"/>
        </w:rPr>
        <w:t>Ситуационный план земельного участка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кадастровым номером 47:23: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0245007:77</w:t>
      </w:r>
    </w:p>
    <w:p w:rsidR="00A827BE" w:rsidRDefault="009B5F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C4396" wp14:editId="6A49C481">
                <wp:simplePos x="0" y="0"/>
                <wp:positionH relativeFrom="column">
                  <wp:posOffset>4450715</wp:posOffset>
                </wp:positionH>
                <wp:positionV relativeFrom="paragraph">
                  <wp:posOffset>3166745</wp:posOffset>
                </wp:positionV>
                <wp:extent cx="331470" cy="157480"/>
                <wp:effectExtent l="19050" t="19050" r="11430" b="3302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470" cy="1574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05153" id="Прямая соединительная линия 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45pt,249.35pt" to="376.55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" strokecolor="#ed7d31 [3205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9B1DF" wp14:editId="7ED9A51B">
                <wp:simplePos x="0" y="0"/>
                <wp:positionH relativeFrom="column">
                  <wp:posOffset>4667884</wp:posOffset>
                </wp:positionH>
                <wp:positionV relativeFrom="paragraph">
                  <wp:posOffset>2506345</wp:posOffset>
                </wp:positionV>
                <wp:extent cx="136525" cy="278130"/>
                <wp:effectExtent l="19050" t="19050" r="34925" b="2667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" cy="2781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CC979" id="Прямая соединительная линия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55pt,197.35pt" to="378.3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FE8A0" wp14:editId="57AC5103">
                <wp:simplePos x="0" y="0"/>
                <wp:positionH relativeFrom="column">
                  <wp:posOffset>4793615</wp:posOffset>
                </wp:positionH>
                <wp:positionV relativeFrom="paragraph">
                  <wp:posOffset>2512695</wp:posOffset>
                </wp:positionV>
                <wp:extent cx="312420" cy="133350"/>
                <wp:effectExtent l="19050" t="19050" r="1143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133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1F4EA" id="Прямая соединительная линия 10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45pt,197.85pt" to="402.0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ACC8EB" wp14:editId="67A49744">
                <wp:simplePos x="0" y="0"/>
                <wp:positionH relativeFrom="column">
                  <wp:posOffset>4782184</wp:posOffset>
                </wp:positionH>
                <wp:positionV relativeFrom="paragraph">
                  <wp:posOffset>2636520</wp:posOffset>
                </wp:positionV>
                <wp:extent cx="336550" cy="668655"/>
                <wp:effectExtent l="19050" t="19050" r="25400" b="361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6686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F7F00" id="Прямая соединительная линия 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5pt,207.6pt" to="403.05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" strokecolor="#ed7d31 [3205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BF8E0" wp14:editId="6D9775CD">
                <wp:simplePos x="0" y="0"/>
                <wp:positionH relativeFrom="column">
                  <wp:posOffset>4618966</wp:posOffset>
                </wp:positionH>
                <wp:positionV relativeFrom="paragraph">
                  <wp:posOffset>2784225</wp:posOffset>
                </wp:positionV>
                <wp:extent cx="47670" cy="21668"/>
                <wp:effectExtent l="19050" t="19050" r="28575" b="3556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70" cy="2166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75770" id="Прямая соединительная линия 1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7pt,219.25pt" to="367.45pt,2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F1DCD" wp14:editId="1B7723B5">
                <wp:simplePos x="0" y="0"/>
                <wp:positionH relativeFrom="column">
                  <wp:posOffset>4475955</wp:posOffset>
                </wp:positionH>
                <wp:positionV relativeFrom="paragraph">
                  <wp:posOffset>2792893</wp:posOffset>
                </wp:positionV>
                <wp:extent cx="156012" cy="364026"/>
                <wp:effectExtent l="19050" t="19050" r="34925" b="1714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012" cy="3640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B8A3C" id="Прямая соединительная линия 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45pt,219.9pt" to="364.7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" strokecolor="#ed7d31 [3205]" strokeweight="2.25pt">
                <v:stroke joinstyle="miter"/>
              </v:line>
            </w:pict>
          </mc:Fallback>
        </mc:AlternateContent>
      </w:r>
      <w:r w:rsidR="007C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EC9CA" wp14:editId="4C7FEFD9">
                <wp:simplePos x="0" y="0"/>
                <wp:positionH relativeFrom="column">
                  <wp:posOffset>5424895</wp:posOffset>
                </wp:positionH>
                <wp:positionV relativeFrom="paragraph">
                  <wp:posOffset>1241293</wp:posOffset>
                </wp:positionV>
                <wp:extent cx="1941055" cy="255531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55" cy="2555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F20" w:rsidRPr="007C0F20" w:rsidRDefault="007C0F20" w:rsidP="007C0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0F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Киевское шоссе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EC9CA" id="Прямоугольник 6" o:spid="_x0000_s1026" style="position:absolute;margin-left:427.15pt;margin-top:97.75pt;width:152.85pt;height:20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" filled="f" stroked="f" strokeweight="1pt">
                <v:textbox>
                  <w:txbxContent>
                    <w:p w:rsidR="007C0F20" w:rsidRPr="007C0F20" w:rsidRDefault="007C0F20" w:rsidP="007C0F2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0F20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Киевское шоссе</w:t>
                      </w:r>
                    </w:p>
                  </w:txbxContent>
                </v:textbox>
              </v:rect>
            </w:pict>
          </mc:Fallback>
        </mc:AlternateContent>
      </w:r>
      <w:r w:rsidR="007C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9BA6F" wp14:editId="6252150E">
                <wp:simplePos x="0" y="0"/>
                <wp:positionH relativeFrom="column">
                  <wp:posOffset>2626865</wp:posOffset>
                </wp:positionH>
                <wp:positionV relativeFrom="paragraph">
                  <wp:posOffset>2022536</wp:posOffset>
                </wp:positionV>
                <wp:extent cx="1941055" cy="25553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55" cy="255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F20" w:rsidRPr="007C0F20" w:rsidRDefault="007C0F20" w:rsidP="007C0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F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з/у с </w:t>
                            </w:r>
                            <w:proofErr w:type="spellStart"/>
                            <w:r w:rsidRPr="007C0F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кад</w:t>
                            </w:r>
                            <w:proofErr w:type="spellEnd"/>
                            <w:r w:rsidRPr="007C0F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№ </w:t>
                            </w:r>
                            <w:r w:rsidRPr="007C0F20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47:23:0245007:77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9BA6F" id="Прямоугольник 4" o:spid="_x0000_s1027" style="position:absolute;margin-left:206.85pt;margin-top:159.25pt;width:152.85pt;height:2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" filled="f" stroked="f" strokeweight="1pt">
                <v:textbox>
                  <w:txbxContent>
                    <w:p w:rsidR="007C0F20" w:rsidRPr="007C0F20" w:rsidRDefault="007C0F20" w:rsidP="007C0F2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F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з/у с </w:t>
                      </w:r>
                      <w:proofErr w:type="spellStart"/>
                      <w:r w:rsidRPr="007C0F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кад</w:t>
                      </w:r>
                      <w:proofErr w:type="spellEnd"/>
                      <w:r w:rsidRPr="007C0F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№ </w:t>
                      </w:r>
                      <w:r w:rsidRPr="007C0F20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t>47:23:0245007:77</w:t>
                      </w:r>
                    </w:p>
                  </w:txbxContent>
                </v:textbox>
              </v:rect>
            </w:pict>
          </mc:Fallback>
        </mc:AlternateContent>
      </w:r>
      <w:r w:rsidR="007C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EA709" wp14:editId="215ABBCB">
                <wp:simplePos x="0" y="0"/>
                <wp:positionH relativeFrom="column">
                  <wp:posOffset>2637587</wp:posOffset>
                </wp:positionH>
                <wp:positionV relativeFrom="paragraph">
                  <wp:posOffset>2262835</wp:posOffset>
                </wp:positionV>
                <wp:extent cx="1931213" cy="21946"/>
                <wp:effectExtent l="0" t="0" r="12065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1213" cy="219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CB43E" id="Прямая соединительная линия 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7pt,178.2pt" to="359.75pt,1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 w:rsidR="007C0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32514" wp14:editId="151241F1">
                <wp:simplePos x="0" y="0"/>
                <wp:positionH relativeFrom="column">
                  <wp:posOffset>4561484</wp:posOffset>
                </wp:positionH>
                <wp:positionV relativeFrom="paragraph">
                  <wp:posOffset>2284781</wp:posOffset>
                </wp:positionV>
                <wp:extent cx="234087" cy="431597"/>
                <wp:effectExtent l="0" t="0" r="33020" b="2603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087" cy="4315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7A269" id="Прямая соединительная линия 2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15pt,179.9pt" to="377.6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bookmarkStart w:id="0" w:name="_GoBack"/>
      <w:r w:rsidR="00A827BE">
        <w:rPr>
          <w:noProof/>
          <w:lang w:eastAsia="ru-RU"/>
        </w:rPr>
        <w:drawing>
          <wp:inline distT="0" distB="0" distL="0" distR="0" wp14:anchorId="72074472" wp14:editId="683673BB">
            <wp:extent cx="9629507" cy="493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17" t="10261" r="3455" b="5121"/>
                    <a:stretch/>
                  </pic:blipFill>
                  <pic:spPr bwMode="auto">
                    <a:xfrm>
                      <a:off x="0" y="0"/>
                      <a:ext cx="9633111" cy="49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27BE" w:rsidSect="00A827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BE"/>
    <w:rsid w:val="004F282F"/>
    <w:rsid w:val="00715D9C"/>
    <w:rsid w:val="007C0F20"/>
    <w:rsid w:val="009B5FAC"/>
    <w:rsid w:val="00A37582"/>
    <w:rsid w:val="00A8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368FA"/>
  <w15:chartTrackingRefBased/>
  <w15:docId w15:val="{4E942535-DAE1-4CD1-9535-B4E5D9F8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Духова Ксения Сергеевна</dc:creator>
  <cp:keywords/>
  <dc:description/>
  <cp:lastModifiedBy>Духова Ксения Сергеевна</cp:lastModifiedBy>
  <cp:revision>3</cp:revision>
  <dcterms:created xsi:type="dcterms:W3CDTF">2018-05-29T08:36:00Z</dcterms:created>
  <dcterms:modified xsi:type="dcterms:W3CDTF">2018-05-29T08:51:00Z</dcterms:modified>
</cp:coreProperties>
</file>