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DB" w:rsidRDefault="009B5644" w:rsidP="008439DB">
      <w:pPr>
        <w:jc w:val="center"/>
      </w:pPr>
      <w:r>
        <w:rPr>
          <w:noProof/>
        </w:rPr>
        <w:drawing>
          <wp:inline distT="0" distB="0" distL="0" distR="0">
            <wp:extent cx="520700" cy="627380"/>
            <wp:effectExtent l="1905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9DB" w:rsidRDefault="008439DB" w:rsidP="008439DB">
      <w:pPr>
        <w:jc w:val="center"/>
      </w:pPr>
    </w:p>
    <w:p w:rsidR="00CB742D" w:rsidRPr="00C866E0" w:rsidRDefault="00CB742D" w:rsidP="00CB742D">
      <w:pPr>
        <w:jc w:val="center"/>
      </w:pPr>
      <w:r>
        <w:t>АДМИНИСТРАЦИЯ ГАТЧИНСКОГО МУНИЦИПАЛЬНОГО РАЙОНА</w:t>
      </w:r>
    </w:p>
    <w:p w:rsidR="00CB742D" w:rsidRDefault="00CB742D" w:rsidP="00CB742D">
      <w:pPr>
        <w:jc w:val="center"/>
      </w:pPr>
      <w:r>
        <w:t>ЛЕНИНГРАДСКОЙ ОБЛАСТИ</w:t>
      </w:r>
    </w:p>
    <w:p w:rsidR="00CB742D" w:rsidRDefault="00CB742D" w:rsidP="00CB742D">
      <w:pPr>
        <w:jc w:val="center"/>
        <w:rPr>
          <w:sz w:val="12"/>
        </w:rPr>
      </w:pPr>
    </w:p>
    <w:p w:rsidR="00CB742D" w:rsidRDefault="00CB742D" w:rsidP="00CB742D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CB742D" w:rsidRDefault="00CB742D" w:rsidP="00CB742D">
      <w:pPr>
        <w:jc w:val="center"/>
        <w:rPr>
          <w:sz w:val="12"/>
        </w:rPr>
      </w:pPr>
    </w:p>
    <w:p w:rsidR="00CB742D" w:rsidRDefault="00CB742D" w:rsidP="00CB742D">
      <w:pPr>
        <w:jc w:val="center"/>
        <w:rPr>
          <w:sz w:val="12"/>
        </w:rPr>
      </w:pPr>
    </w:p>
    <w:p w:rsidR="00CB742D" w:rsidRDefault="00CB742D" w:rsidP="00CB742D">
      <w:pPr>
        <w:jc w:val="center"/>
        <w:rPr>
          <w:sz w:val="12"/>
        </w:rPr>
      </w:pPr>
    </w:p>
    <w:p w:rsidR="00CB742D" w:rsidRDefault="00CB742D" w:rsidP="00CB742D">
      <w:pPr>
        <w:rPr>
          <w:b/>
        </w:rPr>
      </w:pPr>
      <w:r>
        <w:rPr>
          <w:b/>
        </w:rPr>
        <w:t>О</w:t>
      </w:r>
      <w:r w:rsidRPr="00082EBB">
        <w:rPr>
          <w:b/>
        </w:rPr>
        <w:t>т</w:t>
      </w:r>
      <w:r>
        <w:rPr>
          <w:b/>
        </w:rPr>
        <w:t xml:space="preserve"> </w:t>
      </w:r>
      <w:r w:rsidR="00455086">
        <w:rPr>
          <w:b/>
        </w:rPr>
        <w:t xml:space="preserve"> 05.05.2016 </w:t>
      </w:r>
      <w:r w:rsidR="00455086">
        <w:rPr>
          <w:b/>
        </w:rPr>
        <w:tab/>
      </w:r>
      <w:r w:rsidR="00455086">
        <w:rPr>
          <w:b/>
        </w:rPr>
        <w:tab/>
      </w:r>
      <w:r w:rsidR="00455086">
        <w:rPr>
          <w:b/>
        </w:rPr>
        <w:tab/>
      </w:r>
      <w:r w:rsidR="00455086">
        <w:rPr>
          <w:b/>
        </w:rPr>
        <w:tab/>
      </w:r>
      <w:r w:rsidR="00455086">
        <w:rPr>
          <w:b/>
        </w:rPr>
        <w:tab/>
      </w:r>
      <w:r w:rsidR="00455086">
        <w:rPr>
          <w:b/>
        </w:rPr>
        <w:tab/>
      </w:r>
      <w:r w:rsidR="00455086">
        <w:rPr>
          <w:b/>
        </w:rPr>
        <w:tab/>
      </w:r>
      <w:r w:rsidR="00455086">
        <w:rPr>
          <w:b/>
        </w:rPr>
        <w:tab/>
      </w:r>
      <w:r w:rsidR="00455086">
        <w:rPr>
          <w:b/>
        </w:rPr>
        <w:tab/>
        <w:t>№  1626</w:t>
      </w:r>
    </w:p>
    <w:p w:rsidR="00346911" w:rsidRDefault="00346911" w:rsidP="00346911">
      <w:pPr>
        <w:rPr>
          <w:b/>
        </w:rPr>
      </w:pPr>
    </w:p>
    <w:p w:rsidR="004F22C1" w:rsidRPr="000B6D54" w:rsidRDefault="004F22C1" w:rsidP="004F22C1">
      <w:pPr>
        <w:jc w:val="both"/>
        <w:rPr>
          <w:sz w:val="28"/>
        </w:rPr>
      </w:pPr>
      <w:r>
        <w:rPr>
          <w:sz w:val="28"/>
        </w:rPr>
        <w:t>О</w:t>
      </w:r>
      <w:r w:rsidRPr="000B6D54">
        <w:rPr>
          <w:sz w:val="28"/>
        </w:rPr>
        <w:t xml:space="preserve">б утверждении отчета об исполнении </w:t>
      </w:r>
    </w:p>
    <w:p w:rsidR="004F22C1" w:rsidRPr="000B6D54" w:rsidRDefault="004F22C1" w:rsidP="004F22C1">
      <w:pPr>
        <w:jc w:val="both"/>
        <w:rPr>
          <w:sz w:val="28"/>
        </w:rPr>
      </w:pPr>
      <w:r>
        <w:rPr>
          <w:sz w:val="28"/>
        </w:rPr>
        <w:t>б</w:t>
      </w:r>
      <w:r w:rsidRPr="000B6D54">
        <w:rPr>
          <w:sz w:val="28"/>
        </w:rPr>
        <w:t xml:space="preserve">юджета Гатчинского муниципального района </w:t>
      </w:r>
    </w:p>
    <w:p w:rsidR="004F22C1" w:rsidRPr="000B6D54" w:rsidRDefault="004F22C1" w:rsidP="004F22C1">
      <w:pPr>
        <w:jc w:val="both"/>
        <w:rPr>
          <w:sz w:val="28"/>
        </w:rPr>
      </w:pPr>
      <w:r>
        <w:rPr>
          <w:sz w:val="28"/>
        </w:rPr>
        <w:t>за 1 квартал 2016 года</w:t>
      </w:r>
    </w:p>
    <w:p w:rsidR="004F22C1" w:rsidRPr="000B6D54" w:rsidRDefault="004F22C1" w:rsidP="004F22C1">
      <w:pPr>
        <w:ind w:firstLine="708"/>
        <w:jc w:val="both"/>
        <w:rPr>
          <w:sz w:val="32"/>
          <w:szCs w:val="28"/>
        </w:rPr>
      </w:pPr>
    </w:p>
    <w:p w:rsidR="004F22C1" w:rsidRPr="001377D8" w:rsidRDefault="004F22C1" w:rsidP="004F22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 з</w:t>
      </w:r>
      <w:r w:rsidRPr="001377D8">
        <w:rPr>
          <w:sz w:val="28"/>
          <w:szCs w:val="28"/>
        </w:rPr>
        <w:t>аконом от 06.10.2003 № 131-ФЗ «Об общих принципах орган</w:t>
      </w:r>
      <w:r w:rsidRPr="001377D8">
        <w:rPr>
          <w:sz w:val="28"/>
          <w:szCs w:val="28"/>
        </w:rPr>
        <w:t>и</w:t>
      </w:r>
      <w:r w:rsidRPr="001377D8">
        <w:rPr>
          <w:sz w:val="28"/>
          <w:szCs w:val="28"/>
        </w:rPr>
        <w:t>зации местного самоуправления в Российской Федерации»,</w:t>
      </w:r>
      <w:r>
        <w:rPr>
          <w:sz w:val="28"/>
          <w:szCs w:val="28"/>
        </w:rPr>
        <w:t xml:space="preserve"> со статьей</w:t>
      </w:r>
      <w:r w:rsidRPr="001377D8">
        <w:rPr>
          <w:sz w:val="28"/>
          <w:szCs w:val="28"/>
        </w:rPr>
        <w:t xml:space="preserve"> 264.2. Бюджетного кодекса Российской Федерации, Положением  о бюджетном процессе в муниципальном образовании  Гатчинский муниципальный район  Ленинградской области, утвержденным решением совета депутатов Гатчинского муниципального района от </w:t>
      </w:r>
      <w:r>
        <w:rPr>
          <w:sz w:val="28"/>
          <w:szCs w:val="28"/>
        </w:rPr>
        <w:t>21.12.</w:t>
      </w:r>
      <w:r w:rsidRPr="001377D8">
        <w:rPr>
          <w:sz w:val="28"/>
          <w:szCs w:val="28"/>
        </w:rPr>
        <w:t>2012 № 271</w:t>
      </w:r>
      <w:r>
        <w:rPr>
          <w:sz w:val="28"/>
          <w:szCs w:val="28"/>
        </w:rPr>
        <w:t>, рассмотрев представленный к</w:t>
      </w:r>
      <w:r w:rsidRPr="001377D8">
        <w:rPr>
          <w:sz w:val="28"/>
          <w:szCs w:val="28"/>
        </w:rPr>
        <w:t>омитетом финансов Гатчинского муниципального района  отчет об исполнении бюджета Гатчинского муниципального района за 1 квартал 2016 года, руководствуясь Уставом Гатчинского муниципального района,</w:t>
      </w:r>
    </w:p>
    <w:p w:rsidR="004F22C1" w:rsidRPr="001377D8" w:rsidRDefault="004F22C1" w:rsidP="004F22C1">
      <w:pPr>
        <w:ind w:firstLine="720"/>
        <w:jc w:val="center"/>
        <w:rPr>
          <w:b/>
          <w:bCs/>
          <w:sz w:val="28"/>
          <w:szCs w:val="28"/>
        </w:rPr>
      </w:pPr>
    </w:p>
    <w:p w:rsidR="004F22C1" w:rsidRPr="001377D8" w:rsidRDefault="004F22C1" w:rsidP="004F22C1">
      <w:pPr>
        <w:ind w:firstLine="720"/>
        <w:jc w:val="center"/>
        <w:rPr>
          <w:b/>
          <w:bCs/>
          <w:sz w:val="28"/>
          <w:szCs w:val="28"/>
        </w:rPr>
      </w:pPr>
      <w:r w:rsidRPr="001377D8">
        <w:rPr>
          <w:b/>
          <w:bCs/>
          <w:sz w:val="28"/>
          <w:szCs w:val="28"/>
        </w:rPr>
        <w:t>ПОСТАНОВЛЯЕТ:</w:t>
      </w:r>
    </w:p>
    <w:p w:rsidR="004F22C1" w:rsidRPr="001377D8" w:rsidRDefault="004F22C1" w:rsidP="004F22C1">
      <w:pPr>
        <w:ind w:firstLine="720"/>
        <w:jc w:val="center"/>
        <w:rPr>
          <w:bCs/>
          <w:sz w:val="28"/>
          <w:szCs w:val="28"/>
        </w:rPr>
      </w:pPr>
      <w:r w:rsidRPr="001377D8">
        <w:rPr>
          <w:bCs/>
          <w:sz w:val="28"/>
          <w:szCs w:val="28"/>
        </w:rPr>
        <w:t xml:space="preserve"> </w:t>
      </w:r>
    </w:p>
    <w:p w:rsidR="004F22C1" w:rsidRPr="001377D8" w:rsidRDefault="004F22C1" w:rsidP="004F22C1">
      <w:pPr>
        <w:pStyle w:val="21"/>
        <w:tabs>
          <w:tab w:val="left" w:pos="993"/>
        </w:tabs>
        <w:spacing w:after="0" w:line="240" w:lineRule="auto"/>
        <w:ind w:left="0" w:firstLine="708"/>
        <w:jc w:val="both"/>
        <w:rPr>
          <w:sz w:val="28"/>
          <w:szCs w:val="28"/>
        </w:rPr>
      </w:pPr>
      <w:r w:rsidRPr="001377D8">
        <w:rPr>
          <w:sz w:val="28"/>
          <w:szCs w:val="28"/>
        </w:rPr>
        <w:t>1. Утвердить отчет об исполнении бюджета Гатчинского муниципального района за 1 квартал 2016 года:</w:t>
      </w:r>
    </w:p>
    <w:p w:rsidR="004F22C1" w:rsidRPr="001377D8" w:rsidRDefault="004F22C1" w:rsidP="004F22C1">
      <w:pPr>
        <w:ind w:firstLine="851"/>
        <w:jc w:val="both"/>
        <w:rPr>
          <w:sz w:val="28"/>
          <w:szCs w:val="28"/>
        </w:rPr>
      </w:pPr>
      <w:r w:rsidRPr="001377D8">
        <w:rPr>
          <w:sz w:val="28"/>
          <w:szCs w:val="28"/>
        </w:rPr>
        <w:t>по доходам   в сумме 1139786,4 тысячи рублей;</w:t>
      </w:r>
    </w:p>
    <w:p w:rsidR="004F22C1" w:rsidRPr="001377D8" w:rsidRDefault="004F22C1" w:rsidP="004F22C1">
      <w:pPr>
        <w:ind w:firstLine="851"/>
        <w:jc w:val="both"/>
        <w:rPr>
          <w:sz w:val="28"/>
          <w:szCs w:val="28"/>
        </w:rPr>
      </w:pPr>
      <w:r w:rsidRPr="001377D8">
        <w:rPr>
          <w:sz w:val="28"/>
          <w:szCs w:val="28"/>
        </w:rPr>
        <w:t xml:space="preserve">по расходам  в сумме 941795,8 тысячи рублей; </w:t>
      </w:r>
    </w:p>
    <w:p w:rsidR="004F22C1" w:rsidRPr="001377D8" w:rsidRDefault="004F22C1" w:rsidP="004F22C1">
      <w:pPr>
        <w:pStyle w:val="21"/>
        <w:spacing w:after="0" w:line="240" w:lineRule="auto"/>
        <w:ind w:left="0" w:firstLine="851"/>
        <w:jc w:val="both"/>
        <w:rPr>
          <w:sz w:val="28"/>
          <w:szCs w:val="28"/>
        </w:rPr>
      </w:pPr>
      <w:r w:rsidRPr="001377D8">
        <w:rPr>
          <w:sz w:val="28"/>
          <w:szCs w:val="28"/>
        </w:rPr>
        <w:t>с превышением  доходов над расходами (профицит бюджета Гатчинского муниципального района)  в сумме 197990,6 тысячи рублей, со следующими показателями:</w:t>
      </w:r>
    </w:p>
    <w:p w:rsidR="004F22C1" w:rsidRPr="001377D8" w:rsidRDefault="004F22C1" w:rsidP="004F22C1">
      <w:pPr>
        <w:pStyle w:val="21"/>
        <w:spacing w:after="0" w:line="240" w:lineRule="auto"/>
        <w:ind w:left="0" w:firstLine="851"/>
        <w:jc w:val="both"/>
        <w:rPr>
          <w:sz w:val="28"/>
          <w:szCs w:val="28"/>
        </w:rPr>
      </w:pPr>
      <w:r w:rsidRPr="001377D8">
        <w:rPr>
          <w:sz w:val="28"/>
          <w:szCs w:val="28"/>
        </w:rPr>
        <w:t xml:space="preserve">по доходам бюджета Гатчинского муниципального района за 1 квартал 2016 года по кодам классификации доходов бюджетов согласно приложению 1; </w:t>
      </w:r>
    </w:p>
    <w:p w:rsidR="004F22C1" w:rsidRPr="001377D8" w:rsidRDefault="004F22C1" w:rsidP="004F22C1">
      <w:pPr>
        <w:pStyle w:val="21"/>
        <w:spacing w:after="0" w:line="240" w:lineRule="auto"/>
        <w:ind w:left="0" w:firstLine="851"/>
        <w:jc w:val="both"/>
        <w:rPr>
          <w:sz w:val="28"/>
          <w:szCs w:val="28"/>
        </w:rPr>
      </w:pPr>
      <w:r w:rsidRPr="001377D8">
        <w:rPr>
          <w:sz w:val="28"/>
          <w:szCs w:val="28"/>
        </w:rPr>
        <w:t>по расходам бюджета Гатчинского муниципального района за 1 квартал 2016 года по разделам и подразделам классификации расходов бюджетов согласно приложению 2;</w:t>
      </w:r>
    </w:p>
    <w:p w:rsidR="004F22C1" w:rsidRPr="001377D8" w:rsidRDefault="004F22C1" w:rsidP="004F22C1">
      <w:pPr>
        <w:pStyle w:val="21"/>
        <w:spacing w:after="0" w:line="240" w:lineRule="auto"/>
        <w:ind w:left="0" w:firstLine="851"/>
        <w:jc w:val="both"/>
        <w:rPr>
          <w:sz w:val="28"/>
          <w:szCs w:val="28"/>
        </w:rPr>
      </w:pPr>
      <w:r w:rsidRPr="001377D8">
        <w:rPr>
          <w:sz w:val="28"/>
          <w:szCs w:val="28"/>
        </w:rPr>
        <w:t xml:space="preserve">по расходам бюджета за 1 квартал 2016 года  </w:t>
      </w:r>
      <w:r>
        <w:rPr>
          <w:sz w:val="28"/>
          <w:szCs w:val="28"/>
        </w:rPr>
        <w:t xml:space="preserve">по </w:t>
      </w:r>
      <w:r w:rsidRPr="001377D8">
        <w:rPr>
          <w:sz w:val="28"/>
          <w:szCs w:val="28"/>
        </w:rPr>
        <w:t>ведомственной структуре расходов бюджета Гатчинского муниципального района согласно приложению 3;</w:t>
      </w:r>
    </w:p>
    <w:p w:rsidR="004F22C1" w:rsidRPr="001377D8" w:rsidRDefault="004F22C1" w:rsidP="004F22C1">
      <w:pPr>
        <w:pStyle w:val="21"/>
        <w:spacing w:after="0" w:line="240" w:lineRule="auto"/>
        <w:ind w:left="0" w:firstLine="851"/>
        <w:jc w:val="both"/>
        <w:rPr>
          <w:sz w:val="28"/>
          <w:szCs w:val="28"/>
        </w:rPr>
      </w:pPr>
      <w:r w:rsidRPr="001377D8">
        <w:rPr>
          <w:sz w:val="28"/>
          <w:szCs w:val="28"/>
        </w:rPr>
        <w:lastRenderedPageBreak/>
        <w:t xml:space="preserve">по источникам финансирования дефицита бюджета Гатчинского муниципального района за 1 квартал 2016 года по кодам классификации источников финансирования дефицитов бюджетов согласно приложению 4; </w:t>
      </w:r>
    </w:p>
    <w:p w:rsidR="004F22C1" w:rsidRPr="001377D8" w:rsidRDefault="004F22C1" w:rsidP="004F22C1">
      <w:pPr>
        <w:ind w:firstLine="708"/>
        <w:jc w:val="both"/>
        <w:rPr>
          <w:sz w:val="28"/>
          <w:szCs w:val="28"/>
        </w:rPr>
      </w:pPr>
      <w:r w:rsidRPr="001377D8">
        <w:rPr>
          <w:sz w:val="28"/>
          <w:szCs w:val="28"/>
        </w:rPr>
        <w:t>показатели  численности  муниципальных служащих Гатчинского муниципального района, работников муниципальных учреждений Гатчинского муниципального района и фактическ</w:t>
      </w:r>
      <w:r>
        <w:rPr>
          <w:sz w:val="28"/>
          <w:szCs w:val="28"/>
        </w:rPr>
        <w:t>их расходах на оплату их труда  за 1 квартал 2016 года согласно приложению 5.</w:t>
      </w:r>
    </w:p>
    <w:p w:rsidR="004F22C1" w:rsidRPr="001377D8" w:rsidRDefault="004F22C1" w:rsidP="004F22C1">
      <w:pPr>
        <w:ind w:firstLine="708"/>
        <w:jc w:val="both"/>
        <w:rPr>
          <w:sz w:val="28"/>
          <w:szCs w:val="28"/>
        </w:rPr>
      </w:pPr>
      <w:r w:rsidRPr="001377D8">
        <w:rPr>
          <w:sz w:val="28"/>
          <w:szCs w:val="28"/>
        </w:rPr>
        <w:t>Расходование средств  из резервного фонда  администрации Гатчинского муниципального района за 1 квартал  2016 года  не производилось.</w:t>
      </w:r>
    </w:p>
    <w:p w:rsidR="004F22C1" w:rsidRPr="001377D8" w:rsidRDefault="004F22C1" w:rsidP="004F22C1">
      <w:pPr>
        <w:ind w:firstLine="708"/>
        <w:jc w:val="both"/>
        <w:rPr>
          <w:sz w:val="28"/>
          <w:szCs w:val="28"/>
        </w:rPr>
      </w:pPr>
      <w:r w:rsidRPr="001377D8">
        <w:rPr>
          <w:sz w:val="28"/>
          <w:szCs w:val="28"/>
        </w:rPr>
        <w:t xml:space="preserve">2. Направить отчет об исполнении бюджета Гатчинского муниципального района  за 1 квартал 2016  года  в совет депутатов Гатчинского муниципального района и Контрольно-счетную палату  Гатчинского муниципального района. </w:t>
      </w:r>
    </w:p>
    <w:p w:rsidR="004F22C1" w:rsidRDefault="004F22C1" w:rsidP="004F22C1">
      <w:pPr>
        <w:ind w:firstLine="708"/>
        <w:jc w:val="both"/>
        <w:rPr>
          <w:sz w:val="28"/>
          <w:szCs w:val="28"/>
        </w:rPr>
      </w:pPr>
      <w:r w:rsidRPr="001377D8">
        <w:rPr>
          <w:sz w:val="28"/>
          <w:szCs w:val="28"/>
        </w:rPr>
        <w:t xml:space="preserve">3. </w:t>
      </w:r>
      <w:r>
        <w:rPr>
          <w:sz w:val="28"/>
          <w:szCs w:val="28"/>
        </w:rPr>
        <w:t>Настоящее п</w:t>
      </w:r>
      <w:r w:rsidRPr="001377D8">
        <w:rPr>
          <w:sz w:val="28"/>
          <w:szCs w:val="28"/>
        </w:rPr>
        <w:t>остановление подлежит официальному опубликованию в газете «Гатчинская правда» и размещению на официальном сайте Гатчинского муниципального района.</w:t>
      </w:r>
    </w:p>
    <w:p w:rsidR="004F22C1" w:rsidRPr="000B6D54" w:rsidRDefault="004F22C1" w:rsidP="004F22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исполнения настоящего п</w:t>
      </w:r>
      <w:r w:rsidRPr="000B6D54">
        <w:rPr>
          <w:sz w:val="28"/>
          <w:szCs w:val="28"/>
        </w:rPr>
        <w:t>остановл</w:t>
      </w:r>
      <w:r>
        <w:rPr>
          <w:sz w:val="28"/>
          <w:szCs w:val="28"/>
        </w:rPr>
        <w:t>ения возложить на председателя к</w:t>
      </w:r>
      <w:r w:rsidRPr="000B6D54">
        <w:rPr>
          <w:sz w:val="28"/>
          <w:szCs w:val="28"/>
        </w:rPr>
        <w:t xml:space="preserve">омитета финансов Гатчинского муниципального района </w:t>
      </w:r>
      <w:r>
        <w:rPr>
          <w:sz w:val="28"/>
          <w:szCs w:val="28"/>
        </w:rPr>
        <w:t>Орехову Л.И.</w:t>
      </w:r>
    </w:p>
    <w:p w:rsidR="004F22C1" w:rsidRPr="001377D8" w:rsidRDefault="004F22C1" w:rsidP="004F22C1">
      <w:pPr>
        <w:ind w:firstLine="708"/>
        <w:jc w:val="both"/>
        <w:rPr>
          <w:sz w:val="28"/>
          <w:szCs w:val="28"/>
        </w:rPr>
      </w:pPr>
    </w:p>
    <w:p w:rsidR="004F22C1" w:rsidRPr="001377D8" w:rsidRDefault="004F22C1" w:rsidP="004F22C1">
      <w:pPr>
        <w:ind w:firstLine="708"/>
        <w:jc w:val="both"/>
        <w:rPr>
          <w:sz w:val="28"/>
          <w:szCs w:val="28"/>
        </w:rPr>
      </w:pPr>
    </w:p>
    <w:p w:rsidR="004F22C1" w:rsidRPr="001377D8" w:rsidRDefault="004F22C1" w:rsidP="004F22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22C1" w:rsidRPr="001377D8" w:rsidRDefault="004F22C1" w:rsidP="004F22C1">
      <w:pPr>
        <w:jc w:val="both"/>
        <w:rPr>
          <w:sz w:val="28"/>
          <w:szCs w:val="28"/>
        </w:rPr>
      </w:pPr>
      <w:r w:rsidRPr="001377D8">
        <w:rPr>
          <w:sz w:val="28"/>
          <w:szCs w:val="28"/>
        </w:rPr>
        <w:t xml:space="preserve">Глава администрации </w:t>
      </w:r>
    </w:p>
    <w:p w:rsidR="004F22C1" w:rsidRPr="001377D8" w:rsidRDefault="004F22C1" w:rsidP="004F22C1">
      <w:pPr>
        <w:jc w:val="both"/>
        <w:rPr>
          <w:sz w:val="28"/>
          <w:szCs w:val="28"/>
        </w:rPr>
      </w:pPr>
      <w:r w:rsidRPr="001377D8">
        <w:rPr>
          <w:sz w:val="28"/>
          <w:szCs w:val="28"/>
        </w:rPr>
        <w:t>Гатчинского муниципального района</w:t>
      </w:r>
      <w:r w:rsidRPr="001377D8">
        <w:rPr>
          <w:sz w:val="28"/>
          <w:szCs w:val="28"/>
        </w:rPr>
        <w:tab/>
      </w:r>
      <w:r w:rsidRPr="001377D8">
        <w:rPr>
          <w:sz w:val="28"/>
          <w:szCs w:val="28"/>
        </w:rPr>
        <w:tab/>
        <w:t xml:space="preserve">         </w:t>
      </w:r>
      <w:r w:rsidRPr="001377D8">
        <w:rPr>
          <w:sz w:val="28"/>
          <w:szCs w:val="28"/>
        </w:rPr>
        <w:tab/>
        <w:t xml:space="preserve">    Е.В. Любушкина </w:t>
      </w:r>
    </w:p>
    <w:p w:rsidR="004F22C1" w:rsidRPr="001377D8" w:rsidRDefault="004F22C1" w:rsidP="004F22C1">
      <w:pPr>
        <w:rPr>
          <w:b/>
          <w:sz w:val="28"/>
          <w:szCs w:val="28"/>
        </w:rPr>
      </w:pPr>
    </w:p>
    <w:p w:rsidR="004F22C1" w:rsidRPr="001377D8" w:rsidRDefault="004F22C1" w:rsidP="004F22C1">
      <w:pPr>
        <w:rPr>
          <w:b/>
          <w:sz w:val="28"/>
          <w:szCs w:val="28"/>
        </w:rPr>
      </w:pPr>
    </w:p>
    <w:p w:rsidR="004F22C1" w:rsidRPr="001377D8" w:rsidRDefault="004F22C1" w:rsidP="004F22C1">
      <w:pPr>
        <w:rPr>
          <w:b/>
          <w:sz w:val="28"/>
          <w:szCs w:val="28"/>
        </w:rPr>
      </w:pPr>
    </w:p>
    <w:p w:rsidR="004F22C1" w:rsidRDefault="004F22C1" w:rsidP="004F22C1">
      <w:pPr>
        <w:rPr>
          <w:b/>
        </w:rPr>
      </w:pPr>
    </w:p>
    <w:p w:rsidR="004F22C1" w:rsidRDefault="004F22C1" w:rsidP="004F22C1">
      <w:pPr>
        <w:rPr>
          <w:b/>
        </w:rPr>
      </w:pPr>
    </w:p>
    <w:p w:rsidR="004F22C1" w:rsidRDefault="004F22C1" w:rsidP="004F22C1">
      <w:pPr>
        <w:rPr>
          <w:sz w:val="20"/>
        </w:rPr>
      </w:pPr>
      <w:r>
        <w:rPr>
          <w:sz w:val="20"/>
        </w:rPr>
        <w:t>Орехова Л.И.</w:t>
      </w:r>
    </w:p>
    <w:p w:rsidR="004F22C1" w:rsidRDefault="004F22C1" w:rsidP="004F22C1">
      <w:pPr>
        <w:rPr>
          <w:sz w:val="20"/>
        </w:rPr>
      </w:pPr>
    </w:p>
    <w:p w:rsidR="004F22C1" w:rsidRDefault="004F22C1" w:rsidP="004F22C1">
      <w:pPr>
        <w:rPr>
          <w:sz w:val="20"/>
        </w:rPr>
      </w:pPr>
    </w:p>
    <w:p w:rsidR="004F22C1" w:rsidRDefault="004F22C1" w:rsidP="004F22C1">
      <w:pPr>
        <w:rPr>
          <w:sz w:val="20"/>
        </w:rPr>
      </w:pPr>
    </w:p>
    <w:p w:rsidR="004F22C1" w:rsidRDefault="004F22C1" w:rsidP="004F22C1">
      <w:pPr>
        <w:rPr>
          <w:sz w:val="20"/>
        </w:rPr>
      </w:pPr>
    </w:p>
    <w:p w:rsidR="004F22C1" w:rsidRDefault="004F22C1" w:rsidP="004F22C1">
      <w:pPr>
        <w:rPr>
          <w:sz w:val="20"/>
        </w:rPr>
      </w:pPr>
    </w:p>
    <w:p w:rsidR="004F22C1" w:rsidRDefault="004F22C1" w:rsidP="004F22C1">
      <w:pPr>
        <w:rPr>
          <w:sz w:val="20"/>
        </w:rPr>
      </w:pPr>
    </w:p>
    <w:p w:rsidR="004F22C1" w:rsidRDefault="004F22C1" w:rsidP="004F22C1">
      <w:pPr>
        <w:rPr>
          <w:sz w:val="20"/>
        </w:rPr>
      </w:pPr>
    </w:p>
    <w:p w:rsidR="004F22C1" w:rsidRDefault="004F22C1" w:rsidP="00346911">
      <w:pPr>
        <w:rPr>
          <w:b/>
        </w:rPr>
      </w:pPr>
    </w:p>
    <w:p w:rsidR="004F22C1" w:rsidRDefault="004F22C1" w:rsidP="00346911">
      <w:pPr>
        <w:rPr>
          <w:b/>
        </w:rPr>
      </w:pPr>
    </w:p>
    <w:p w:rsidR="004F22C1" w:rsidRDefault="004F22C1" w:rsidP="00346911">
      <w:pPr>
        <w:rPr>
          <w:b/>
        </w:rPr>
      </w:pPr>
    </w:p>
    <w:p w:rsidR="004F22C1" w:rsidRDefault="004F22C1" w:rsidP="00346911">
      <w:pPr>
        <w:rPr>
          <w:b/>
        </w:rPr>
      </w:pPr>
    </w:p>
    <w:p w:rsidR="004F22C1" w:rsidRDefault="004F22C1" w:rsidP="00346911">
      <w:pPr>
        <w:rPr>
          <w:b/>
        </w:rPr>
      </w:pPr>
    </w:p>
    <w:p w:rsidR="004F22C1" w:rsidRDefault="004F22C1" w:rsidP="00346911">
      <w:pPr>
        <w:rPr>
          <w:b/>
        </w:rPr>
      </w:pPr>
    </w:p>
    <w:p w:rsidR="004F22C1" w:rsidRDefault="004F22C1" w:rsidP="00346911">
      <w:pPr>
        <w:rPr>
          <w:b/>
        </w:rPr>
      </w:pPr>
    </w:p>
    <w:p w:rsidR="004F22C1" w:rsidRDefault="004F22C1" w:rsidP="00346911">
      <w:pPr>
        <w:rPr>
          <w:b/>
        </w:rPr>
      </w:pPr>
    </w:p>
    <w:p w:rsidR="004F22C1" w:rsidRDefault="004F22C1" w:rsidP="00346911">
      <w:pPr>
        <w:rPr>
          <w:b/>
        </w:rPr>
      </w:pPr>
    </w:p>
    <w:p w:rsidR="004F22C1" w:rsidRDefault="004F22C1" w:rsidP="00346911">
      <w:pPr>
        <w:rPr>
          <w:b/>
        </w:rPr>
      </w:pPr>
    </w:p>
    <w:p w:rsidR="004F22C1" w:rsidRDefault="004F22C1" w:rsidP="00346911">
      <w:pPr>
        <w:rPr>
          <w:b/>
        </w:rPr>
      </w:pPr>
    </w:p>
    <w:tbl>
      <w:tblPr>
        <w:tblW w:w="10723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29"/>
        <w:gridCol w:w="4958"/>
        <w:gridCol w:w="1375"/>
        <w:gridCol w:w="1376"/>
        <w:gridCol w:w="1185"/>
      </w:tblGrid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22C1">
              <w:rPr>
                <w:color w:val="000000"/>
              </w:rPr>
              <w:t>Приложение  1</w:t>
            </w:r>
          </w:p>
        </w:tc>
        <w:tc>
          <w:tcPr>
            <w:tcW w:w="11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22C1">
              <w:rPr>
                <w:color w:val="000000"/>
              </w:rPr>
              <w:t>к постановлению администрации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22C1">
              <w:rPr>
                <w:color w:val="000000"/>
              </w:rPr>
              <w:t xml:space="preserve">   Гатчинского муниципального района</w:t>
            </w:r>
          </w:p>
        </w:tc>
      </w:tr>
      <w:tr w:rsidR="00455086" w:rsidRPr="004F22C1" w:rsidTr="00003C5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86" w:rsidRPr="004F22C1" w:rsidRDefault="00455086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86" w:rsidRPr="004F22C1" w:rsidRDefault="00455086" w:rsidP="004F22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9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086" w:rsidRPr="00455086" w:rsidRDefault="00455086" w:rsidP="004F22C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455086">
              <w:rPr>
                <w:b/>
                <w:color w:val="000000"/>
              </w:rPr>
              <w:t xml:space="preserve">От 05.05.2016 №  1626 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107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4F22C1">
              <w:rPr>
                <w:b/>
                <w:bCs/>
                <w:color w:val="000000"/>
                <w:sz w:val="32"/>
                <w:szCs w:val="32"/>
              </w:rPr>
              <w:t xml:space="preserve">          Показатели доходов бюджета Гатчинского муниципального района по кодам классификации доходов бюджета за 1 квартал 2016 года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85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(тыс.руб.)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F22C1">
              <w:rPr>
                <w:b/>
                <w:bCs/>
                <w:color w:val="000000"/>
              </w:rPr>
              <w:t>Источник доходов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F22C1">
              <w:rPr>
                <w:b/>
                <w:bCs/>
                <w:color w:val="000000"/>
              </w:rPr>
              <w:t>Уточненный бюджет на 2016 год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F22C1">
              <w:rPr>
                <w:b/>
                <w:bCs/>
                <w:color w:val="000000"/>
              </w:rPr>
              <w:t>Исполнено за 1 квартал  2016 год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F22C1">
              <w:rPr>
                <w:b/>
                <w:bCs/>
                <w:color w:val="000000"/>
              </w:rPr>
              <w:t xml:space="preserve">% исполнения 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22C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22C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22C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22C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F22C1">
              <w:rPr>
                <w:color w:val="000000"/>
                <w:sz w:val="16"/>
                <w:szCs w:val="16"/>
              </w:rPr>
              <w:t>5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4F22C1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F22C1">
              <w:rPr>
                <w:b/>
                <w:bCs/>
                <w:color w:val="000000"/>
              </w:rPr>
              <w:t>1 598 629,6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F22C1">
              <w:rPr>
                <w:b/>
                <w:bCs/>
                <w:color w:val="000000"/>
              </w:rPr>
              <w:t>409 144,8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F22C1">
              <w:rPr>
                <w:b/>
                <w:bCs/>
                <w:color w:val="000000"/>
              </w:rPr>
              <w:t>25,6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4F22C1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F22C1">
              <w:rPr>
                <w:b/>
                <w:bCs/>
                <w:color w:val="000000"/>
              </w:rPr>
              <w:t>1 244 547,5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F22C1">
              <w:rPr>
                <w:b/>
                <w:bCs/>
                <w:color w:val="000000"/>
              </w:rPr>
              <w:t>330 250,5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F22C1">
              <w:rPr>
                <w:b/>
                <w:bCs/>
                <w:color w:val="000000"/>
              </w:rPr>
              <w:t>26,5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F22C1">
              <w:rPr>
                <w:color w:val="000000"/>
                <w:sz w:val="22"/>
                <w:szCs w:val="22"/>
              </w:rPr>
              <w:t>НАЛОГИ НА ПРИБЫЛЬ, ДОХОДЫ: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22C1">
              <w:rPr>
                <w:color w:val="000000"/>
              </w:rPr>
              <w:t>875 602,5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22C1">
              <w:rPr>
                <w:color w:val="000000"/>
              </w:rPr>
              <w:t>243 751,0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22C1">
              <w:rPr>
                <w:color w:val="000000"/>
              </w:rPr>
              <w:t>27,8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F22C1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22C1">
              <w:rPr>
                <w:color w:val="000000"/>
              </w:rPr>
              <w:t>875 602,5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22C1">
              <w:rPr>
                <w:color w:val="000000"/>
              </w:rPr>
              <w:t>243 751,0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22C1">
              <w:rPr>
                <w:color w:val="000000"/>
              </w:rPr>
              <w:t>27,8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F22C1">
              <w:rPr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22C1">
              <w:rPr>
                <w:color w:val="000000"/>
              </w:rPr>
              <w:t>3 760,0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22C1">
              <w:rPr>
                <w:color w:val="000000"/>
              </w:rPr>
              <w:t>1 585,3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22C1">
              <w:rPr>
                <w:color w:val="000000"/>
              </w:rPr>
              <w:t>42,2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F22C1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22C1">
              <w:rPr>
                <w:color w:val="000000"/>
              </w:rPr>
              <w:t>3 760,0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22C1">
              <w:rPr>
                <w:color w:val="000000"/>
              </w:rPr>
              <w:t>1 585,3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22C1">
              <w:rPr>
                <w:color w:val="000000"/>
              </w:rPr>
              <w:t>42,2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1 05 00000 00 0000 110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F22C1">
              <w:rPr>
                <w:color w:val="000000"/>
                <w:sz w:val="22"/>
                <w:szCs w:val="22"/>
              </w:rPr>
              <w:t>НАЛОГИ НА СОВОКУПНЫЙ ДОХОД: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22C1">
              <w:rPr>
                <w:color w:val="000000"/>
              </w:rPr>
              <w:t>346 760,0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22C1">
              <w:rPr>
                <w:color w:val="000000"/>
              </w:rPr>
              <w:t>79 863,1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22C1">
              <w:rPr>
                <w:color w:val="000000"/>
              </w:rPr>
              <w:t>23,0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1 05 01000 00 0000 110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F22C1">
              <w:rPr>
                <w:color w:val="00000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22C1">
              <w:rPr>
                <w:color w:val="000000"/>
              </w:rPr>
              <w:t>234 600,0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22C1">
              <w:rPr>
                <w:color w:val="000000"/>
              </w:rPr>
              <w:t>54 938,9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22C1">
              <w:rPr>
                <w:color w:val="000000"/>
              </w:rPr>
              <w:t>23,4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1 05 02000 02 0000 110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F22C1">
              <w:rPr>
                <w:color w:val="000000"/>
                <w:sz w:val="22"/>
                <w:szCs w:val="22"/>
              </w:rPr>
              <w:t>Единый   налог на вмененный доход для отдельных видов деятельности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22C1">
              <w:rPr>
                <w:color w:val="000000"/>
              </w:rPr>
              <w:t>110 160,0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22C1">
              <w:rPr>
                <w:color w:val="000000"/>
              </w:rPr>
              <w:t>24 163,6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22C1">
              <w:rPr>
                <w:color w:val="000000"/>
              </w:rPr>
              <w:t>21,9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F22C1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22C1">
              <w:rPr>
                <w:color w:val="000000"/>
              </w:rPr>
              <w:t>1 000,0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22C1">
              <w:rPr>
                <w:color w:val="000000"/>
              </w:rPr>
              <w:t>81,0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22C1">
              <w:rPr>
                <w:color w:val="000000"/>
              </w:rPr>
              <w:t>8,1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1 05 04000 02 0000 110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F22C1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22C1">
              <w:rPr>
                <w:color w:val="000000"/>
              </w:rPr>
              <w:t>1 000,0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22C1">
              <w:rPr>
                <w:color w:val="000000"/>
              </w:rPr>
              <w:t>679,6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22C1">
              <w:rPr>
                <w:color w:val="000000"/>
              </w:rPr>
              <w:t>68,0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182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1.06.06033.05.1000.110</w:t>
            </w:r>
          </w:p>
        </w:tc>
        <w:tc>
          <w:tcPr>
            <w:tcW w:w="633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F22C1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межселенных территорий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22C1">
              <w:rPr>
                <w:color w:val="000000"/>
              </w:rPr>
              <w:t>0,1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F22C1">
              <w:rPr>
                <w:color w:val="000000"/>
                <w:sz w:val="22"/>
                <w:szCs w:val="22"/>
              </w:rPr>
              <w:t>ГОСУДАРСТВЕННАЯ ПОШЛИНА, СБОРЫ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22C1">
              <w:rPr>
                <w:color w:val="000000"/>
              </w:rPr>
              <w:t>18 425,0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22C1">
              <w:rPr>
                <w:color w:val="000000"/>
              </w:rPr>
              <w:t>5 051,0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22C1">
              <w:rPr>
                <w:color w:val="000000"/>
              </w:rPr>
              <w:t>27,4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4F22C1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F22C1">
              <w:rPr>
                <w:b/>
                <w:bCs/>
                <w:color w:val="000000"/>
              </w:rPr>
              <w:t>354 082,1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F22C1">
              <w:rPr>
                <w:b/>
                <w:bCs/>
                <w:color w:val="000000"/>
              </w:rPr>
              <w:t>78 894,2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F22C1">
              <w:rPr>
                <w:b/>
                <w:bCs/>
                <w:color w:val="000000"/>
              </w:rPr>
              <w:t>22,3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F22C1">
              <w:rPr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СОБСТВЕННОСТИ, в т.ч.: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22C1">
              <w:rPr>
                <w:color w:val="000000"/>
              </w:rPr>
              <w:t>179 673,3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22C1">
              <w:rPr>
                <w:color w:val="000000"/>
              </w:rPr>
              <w:t>40 874,2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22C1">
              <w:rPr>
                <w:color w:val="000000"/>
              </w:rPr>
              <w:t>22,7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1 11 05010 00 0000 120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F22C1">
              <w:rPr>
                <w:color w:val="000000"/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22C1">
              <w:rPr>
                <w:color w:val="000000"/>
              </w:rPr>
              <w:t>160 047,3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22C1">
              <w:rPr>
                <w:color w:val="000000"/>
              </w:rPr>
              <w:t>38 689,4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22C1">
              <w:rPr>
                <w:color w:val="000000"/>
              </w:rPr>
              <w:t>24,2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1 11 05025 05 0000 120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F22C1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22C1">
              <w:rPr>
                <w:color w:val="000000"/>
              </w:rPr>
              <w:t>1 226,0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22C1">
              <w:rPr>
                <w:color w:val="000000"/>
              </w:rPr>
              <w:t>576,7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22C1">
              <w:rPr>
                <w:color w:val="000000"/>
              </w:rPr>
              <w:t>47,0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lastRenderedPageBreak/>
              <w:t>1 11 05075 05 0000 120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F22C1">
              <w:rPr>
                <w:color w:val="000000"/>
                <w:sz w:val="22"/>
                <w:szCs w:val="22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22C1">
              <w:rPr>
                <w:color w:val="000000"/>
              </w:rPr>
              <w:t>17 600,0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22C1">
              <w:rPr>
                <w:color w:val="000000"/>
              </w:rPr>
              <w:t>1 558,0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22C1">
              <w:rPr>
                <w:color w:val="000000"/>
              </w:rPr>
              <w:t>8,9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1 11 07015 05 0000 120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F22C1">
              <w:rPr>
                <w:color w:val="000000"/>
                <w:sz w:val="22"/>
                <w:szCs w:val="22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22C1">
              <w:rPr>
                <w:color w:val="000000"/>
              </w:rPr>
              <w:t>500,0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22C1">
              <w:rPr>
                <w:color w:val="000000"/>
              </w:rPr>
              <w:t>50,0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22C1">
              <w:rPr>
                <w:color w:val="000000"/>
              </w:rPr>
              <w:t>10,0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1 11 09000 05 0000 120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F22C1">
              <w:rPr>
                <w:color w:val="000000"/>
                <w:sz w:val="22"/>
                <w:szCs w:val="22"/>
              </w:rPr>
              <w:t>Прочие доходы от использования имущества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22C1">
              <w:rPr>
                <w:color w:val="000000"/>
              </w:rPr>
              <w:t>300,0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22C1">
              <w:rPr>
                <w:color w:val="00000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1 12 00000 00 0000 120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F22C1">
              <w:rPr>
                <w:color w:val="000000"/>
                <w:sz w:val="22"/>
                <w:szCs w:val="22"/>
              </w:rPr>
              <w:t>ПЛАТЕЖИ ПРИ ПОЛЬЗОВАНИИ ПРИРОДНЫМИ РЕСУРСАМИ: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22C1">
              <w:rPr>
                <w:color w:val="000000"/>
              </w:rPr>
              <w:t>22 564,8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22C1">
              <w:rPr>
                <w:color w:val="000000"/>
              </w:rPr>
              <w:t>9 392,5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22C1">
              <w:rPr>
                <w:color w:val="000000"/>
              </w:rPr>
              <w:t>41,6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1 12 01000 01 0000 120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F22C1">
              <w:rPr>
                <w:color w:val="000000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22C1">
              <w:rPr>
                <w:color w:val="000000"/>
              </w:rPr>
              <w:t>22 564,8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22C1">
              <w:rPr>
                <w:color w:val="000000"/>
              </w:rPr>
              <w:t>9 392,5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22C1">
              <w:rPr>
                <w:color w:val="000000"/>
              </w:rPr>
              <w:t>41,6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1 13 00000 00 0000 120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F22C1">
              <w:rPr>
                <w:color w:val="00000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22C1">
              <w:rPr>
                <w:color w:val="000000"/>
              </w:rPr>
              <w:t>170,0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22C1">
              <w:rPr>
                <w:color w:val="000000"/>
              </w:rPr>
              <w:t>196,4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22C1">
              <w:rPr>
                <w:color w:val="000000"/>
              </w:rPr>
              <w:t>115,5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F22C1">
              <w:rPr>
                <w:color w:val="000000"/>
                <w:sz w:val="22"/>
                <w:szCs w:val="22"/>
              </w:rPr>
              <w:t>ДОХОДЫ  ОТ ПРОДАЖИ МАТЕРИАЛЬНЫХ И НЕМАТЕРИАЛЬНЫХ АКТИВОВ, в т.ч.: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22C1">
              <w:rPr>
                <w:color w:val="000000"/>
              </w:rPr>
              <w:t>56 670,0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22C1">
              <w:rPr>
                <w:color w:val="000000"/>
              </w:rPr>
              <w:t>9 009,0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22C1">
              <w:rPr>
                <w:color w:val="000000"/>
              </w:rPr>
              <w:t>15,9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1 14 02000 00 0000 410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F22C1">
              <w:rPr>
                <w:color w:val="000000"/>
                <w:sz w:val="22"/>
                <w:szCs w:val="22"/>
              </w:rPr>
              <w:t>Продажа имущества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22C1">
              <w:rPr>
                <w:color w:val="000000"/>
              </w:rPr>
              <w:t>600,0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22C1">
              <w:rPr>
                <w:color w:val="000000"/>
              </w:rPr>
              <w:t>162,6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22C1">
              <w:rPr>
                <w:color w:val="000000"/>
              </w:rPr>
              <w:t>27,1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1 14 06000 00 0000 430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F22C1">
              <w:rPr>
                <w:color w:val="000000"/>
                <w:sz w:val="22"/>
                <w:szCs w:val="22"/>
              </w:rPr>
              <w:t>Доходы от продажи земельных участков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22C1">
              <w:rPr>
                <w:color w:val="000000"/>
              </w:rPr>
              <w:t>56 070,0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22C1">
              <w:rPr>
                <w:color w:val="000000"/>
              </w:rPr>
              <w:t>8 846,4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22C1">
              <w:rPr>
                <w:color w:val="000000"/>
              </w:rPr>
              <w:t>15,8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1 16 00000 00 0000 140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F22C1"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22C1">
              <w:rPr>
                <w:color w:val="000000"/>
              </w:rPr>
              <w:t>22 500,0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22C1">
              <w:rPr>
                <w:color w:val="000000"/>
              </w:rPr>
              <w:t>4 503,3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22C1">
              <w:rPr>
                <w:color w:val="000000"/>
              </w:rPr>
              <w:t>20,0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1 17 00000 00 0000 180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F22C1">
              <w:rPr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22C1">
              <w:rPr>
                <w:color w:val="000000"/>
              </w:rPr>
              <w:t>72 504,0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22C1">
              <w:rPr>
                <w:color w:val="000000"/>
              </w:rPr>
              <w:t>14 918,9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22C1">
              <w:rPr>
                <w:color w:val="000000"/>
              </w:rPr>
              <w:t>20,6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2 00 00000 00 0000 151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4F22C1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в т.ч.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F22C1">
              <w:rPr>
                <w:b/>
                <w:bCs/>
                <w:color w:val="000000"/>
              </w:rPr>
              <w:t>2 794 582,5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F22C1">
              <w:rPr>
                <w:b/>
                <w:bCs/>
                <w:color w:val="000000"/>
              </w:rPr>
              <w:t>730 641,6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F22C1">
              <w:rPr>
                <w:b/>
                <w:bCs/>
                <w:color w:val="000000"/>
              </w:rPr>
              <w:t>26,1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2 02 00000 00 0000 151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4F22C1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РФ: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F22C1">
              <w:rPr>
                <w:b/>
                <w:bCs/>
                <w:color w:val="000000"/>
              </w:rPr>
              <w:t>2 794 582,5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F22C1">
              <w:rPr>
                <w:b/>
                <w:bCs/>
                <w:color w:val="000000"/>
              </w:rPr>
              <w:t>737 678,0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F22C1">
              <w:rPr>
                <w:b/>
                <w:bCs/>
                <w:color w:val="000000"/>
              </w:rPr>
              <w:t>26,4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2 02 01001 00 0000 151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F22C1">
              <w:rPr>
                <w:color w:val="000000"/>
                <w:sz w:val="22"/>
                <w:szCs w:val="22"/>
              </w:rPr>
              <w:t>Дотация на выравнивание уровня бюджетной обеспеченности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22C1">
              <w:rPr>
                <w:color w:val="000000"/>
              </w:rPr>
              <w:t>17 497,9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22C1">
              <w:rPr>
                <w:color w:val="000000"/>
              </w:rPr>
              <w:t>17 497,9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22C1">
              <w:rPr>
                <w:color w:val="000000"/>
              </w:rPr>
              <w:t>100,0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2 02 02000 00 0000 151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F22C1">
              <w:rPr>
                <w:color w:val="000000"/>
                <w:sz w:val="22"/>
                <w:szCs w:val="22"/>
              </w:rPr>
              <w:t xml:space="preserve">Субсидии 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22C1">
              <w:rPr>
                <w:color w:val="000000"/>
              </w:rPr>
              <w:t>112 869,5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22C1">
              <w:rPr>
                <w:color w:val="000000"/>
              </w:rPr>
              <w:t>5 008,0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22C1">
              <w:rPr>
                <w:color w:val="000000"/>
              </w:rPr>
              <w:t>4,4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2 02 03000 00 0000 151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F22C1">
              <w:rPr>
                <w:color w:val="000000"/>
                <w:sz w:val="22"/>
                <w:szCs w:val="22"/>
              </w:rPr>
              <w:t xml:space="preserve">Субвенции 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22C1">
              <w:rPr>
                <w:color w:val="000000"/>
              </w:rPr>
              <w:t>2 548 638,3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22C1">
              <w:rPr>
                <w:color w:val="000000"/>
              </w:rPr>
              <w:t>641 515,5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22C1">
              <w:rPr>
                <w:color w:val="000000"/>
              </w:rPr>
              <w:t>25,2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2 02 03000 00 0000 151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F22C1">
              <w:rPr>
                <w:color w:val="000000"/>
                <w:sz w:val="22"/>
                <w:szCs w:val="22"/>
              </w:rPr>
              <w:t>в том числе субвенции из областного бюджета на осуществление полномочий по расчету и предоставлению дотаций бюджетам поселений(кц3041)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22C1">
              <w:rPr>
                <w:color w:val="000000"/>
              </w:rPr>
              <w:t>280 404,4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22C1">
              <w:rPr>
                <w:color w:val="000000"/>
              </w:rPr>
              <w:t>56 080,9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22C1">
              <w:rPr>
                <w:color w:val="000000"/>
              </w:rPr>
              <w:t>20,0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2 02 04000 00 0000 151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F22C1">
              <w:rPr>
                <w:color w:val="000000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22C1">
              <w:rPr>
                <w:color w:val="000000"/>
              </w:rPr>
              <w:t>115 576,7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22C1">
              <w:rPr>
                <w:color w:val="000000"/>
              </w:rPr>
              <w:t>73 656,7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22C1">
              <w:rPr>
                <w:color w:val="000000"/>
              </w:rPr>
              <w:t>63,7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2 02 04014 00 0000 151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F22C1">
              <w:rPr>
                <w:color w:val="000000"/>
                <w:sz w:val="22"/>
                <w:szCs w:val="22"/>
              </w:rPr>
              <w:t>в том числе межбюджетные трансферты от поселений на передаваемые полномочия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22C1">
              <w:rPr>
                <w:color w:val="000000"/>
              </w:rPr>
              <w:t>7 485,8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22C1">
              <w:rPr>
                <w:color w:val="000000"/>
              </w:rPr>
              <w:t>2 034,4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22C1">
              <w:rPr>
                <w:color w:val="000000"/>
              </w:rPr>
              <w:t>27,2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2 19 05000 05 0000 151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4F22C1">
              <w:rPr>
                <w:b/>
                <w:bCs/>
                <w:color w:val="000000"/>
                <w:sz w:val="22"/>
                <w:szCs w:val="22"/>
              </w:rPr>
              <w:t>В</w:t>
            </w:r>
            <w:r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4F22C1">
              <w:rPr>
                <w:b/>
                <w:bCs/>
                <w:color w:val="000000"/>
                <w:sz w:val="22"/>
                <w:szCs w:val="22"/>
              </w:rPr>
              <w:t>звратов остатков субсидий, субвенций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F22C1">
              <w:rPr>
                <w:b/>
                <w:bCs/>
                <w:color w:val="000000"/>
              </w:rPr>
              <w:t>-7 036,4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22C1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F22C1">
              <w:rPr>
                <w:b/>
                <w:bCs/>
                <w:color w:val="000000"/>
              </w:rPr>
              <w:t>4 393 212,1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F22C1">
              <w:rPr>
                <w:b/>
                <w:bCs/>
                <w:color w:val="000000"/>
              </w:rPr>
              <w:t>1 139 786,4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F22C1">
              <w:rPr>
                <w:b/>
                <w:bCs/>
                <w:color w:val="000000"/>
              </w:rPr>
              <w:t>25,9</w:t>
            </w:r>
          </w:p>
        </w:tc>
      </w:tr>
    </w:tbl>
    <w:p w:rsidR="004F22C1" w:rsidRDefault="004F22C1" w:rsidP="00346911">
      <w:pPr>
        <w:rPr>
          <w:b/>
        </w:rPr>
      </w:pPr>
    </w:p>
    <w:p w:rsidR="004F22C1" w:rsidRDefault="004F22C1" w:rsidP="00346911">
      <w:pPr>
        <w:rPr>
          <w:b/>
        </w:rPr>
      </w:pPr>
    </w:p>
    <w:p w:rsidR="004F22C1" w:rsidRDefault="004F22C1" w:rsidP="00346911">
      <w:pPr>
        <w:rPr>
          <w:b/>
        </w:rPr>
      </w:pPr>
    </w:p>
    <w:p w:rsidR="004F22C1" w:rsidRDefault="004F22C1" w:rsidP="00346911">
      <w:pPr>
        <w:rPr>
          <w:b/>
        </w:rPr>
      </w:pPr>
    </w:p>
    <w:p w:rsidR="004F22C1" w:rsidRDefault="004F22C1" w:rsidP="00346911">
      <w:pPr>
        <w:rPr>
          <w:b/>
        </w:rPr>
      </w:pPr>
    </w:p>
    <w:p w:rsidR="00455086" w:rsidRDefault="00455086" w:rsidP="00346911">
      <w:pPr>
        <w:rPr>
          <w:b/>
        </w:rPr>
      </w:pPr>
    </w:p>
    <w:p w:rsidR="00455086" w:rsidRDefault="00455086" w:rsidP="00346911">
      <w:pPr>
        <w:rPr>
          <w:b/>
        </w:rPr>
      </w:pPr>
    </w:p>
    <w:p w:rsidR="00455086" w:rsidRDefault="00455086" w:rsidP="00346911">
      <w:pPr>
        <w:rPr>
          <w:b/>
        </w:rPr>
      </w:pPr>
    </w:p>
    <w:tbl>
      <w:tblPr>
        <w:tblW w:w="12300" w:type="dxa"/>
        <w:tblInd w:w="91" w:type="dxa"/>
        <w:tblLook w:val="04A0"/>
      </w:tblPr>
      <w:tblGrid>
        <w:gridCol w:w="3920"/>
        <w:gridCol w:w="1227"/>
        <w:gridCol w:w="1460"/>
        <w:gridCol w:w="1431"/>
        <w:gridCol w:w="1291"/>
        <w:gridCol w:w="960"/>
        <w:gridCol w:w="1380"/>
        <w:gridCol w:w="960"/>
      </w:tblGrid>
      <w:tr w:rsidR="004F22C1" w:rsidRPr="004F22C1" w:rsidTr="004F22C1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right"/>
            </w:pP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right"/>
            </w:pPr>
            <w:r w:rsidRPr="004F22C1">
              <w:t>Приложение  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right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rPr>
                <w:sz w:val="17"/>
                <w:szCs w:val="17"/>
              </w:rPr>
            </w:pPr>
          </w:p>
        </w:tc>
      </w:tr>
      <w:tr w:rsidR="004F22C1" w:rsidRPr="004F22C1" w:rsidTr="004F22C1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right"/>
              <w:rPr>
                <w:b/>
                <w:bCs/>
              </w:rPr>
            </w:pP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right"/>
            </w:pPr>
            <w:r w:rsidRPr="004F22C1">
              <w:t xml:space="preserve">к постановлению администрации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right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F22C1" w:rsidRPr="004F22C1" w:rsidTr="004F22C1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right"/>
              <w:rPr>
                <w:b/>
                <w:bCs/>
              </w:rPr>
            </w:pP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right"/>
            </w:pPr>
            <w:r w:rsidRPr="004F22C1">
              <w:t>Гатчинского муниципального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right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F22C1" w:rsidRPr="004F22C1" w:rsidTr="004F22C1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right"/>
            </w:pP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55086" w:rsidRDefault="00455086" w:rsidP="004F22C1">
            <w:pPr>
              <w:jc w:val="right"/>
              <w:rPr>
                <w:b/>
                <w:u w:val="single"/>
              </w:rPr>
            </w:pPr>
            <w:r w:rsidRPr="00455086">
              <w:rPr>
                <w:b/>
                <w:color w:val="000000"/>
                <w:u w:val="single"/>
              </w:rPr>
              <w:t>От 05.05.2016 №  1626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55086" w:rsidRDefault="004F22C1" w:rsidP="004F22C1">
            <w:pPr>
              <w:jc w:val="right"/>
              <w:rPr>
                <w:b/>
                <w:u w:val="singl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rPr>
                <w:sz w:val="17"/>
                <w:szCs w:val="17"/>
              </w:rPr>
            </w:pPr>
          </w:p>
        </w:tc>
      </w:tr>
      <w:tr w:rsidR="004F22C1" w:rsidRPr="004F22C1" w:rsidTr="004F22C1">
        <w:trPr>
          <w:trHeight w:val="255"/>
        </w:trPr>
        <w:tc>
          <w:tcPr>
            <w:tcW w:w="12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2C1" w:rsidRPr="004F22C1" w:rsidRDefault="004F22C1" w:rsidP="004F22C1">
            <w:pPr>
              <w:rPr>
                <w:sz w:val="17"/>
                <w:szCs w:val="17"/>
              </w:rPr>
            </w:pPr>
          </w:p>
        </w:tc>
      </w:tr>
      <w:tr w:rsidR="004F22C1" w:rsidRPr="004F22C1" w:rsidTr="004F22C1">
        <w:trPr>
          <w:trHeight w:val="1005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2C1" w:rsidRPr="004F22C1" w:rsidRDefault="004F22C1" w:rsidP="004F22C1">
            <w:pPr>
              <w:jc w:val="center"/>
              <w:rPr>
                <w:b/>
                <w:bCs/>
              </w:rPr>
            </w:pPr>
            <w:r w:rsidRPr="004F22C1">
              <w:rPr>
                <w:b/>
                <w:bCs/>
              </w:rPr>
              <w:t>Показатели расходов  бюджета Гатчинского муниципального района по разделам и подразделам  классификации расходов бюджетов за 1 квартал 2016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2C1" w:rsidRPr="004F22C1" w:rsidRDefault="004F22C1" w:rsidP="004F22C1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2C1" w:rsidRPr="004F22C1" w:rsidRDefault="004F22C1" w:rsidP="004F22C1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rPr>
                <w:sz w:val="20"/>
                <w:szCs w:val="20"/>
              </w:rPr>
            </w:pPr>
          </w:p>
        </w:tc>
      </w:tr>
      <w:tr w:rsidR="004F22C1" w:rsidRPr="004F22C1" w:rsidTr="004F22C1">
        <w:trPr>
          <w:trHeight w:val="765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rPr>
                <w:b/>
                <w:bCs/>
                <w:sz w:val="20"/>
                <w:szCs w:val="20"/>
              </w:rPr>
            </w:pPr>
            <w:r w:rsidRPr="004F22C1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4F22C1">
              <w:rPr>
                <w:b/>
                <w:bCs/>
                <w:sz w:val="20"/>
                <w:szCs w:val="20"/>
              </w:rPr>
              <w:t>Код раздела, подраздела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4F22C1">
              <w:rPr>
                <w:b/>
                <w:bCs/>
                <w:sz w:val="20"/>
                <w:szCs w:val="20"/>
              </w:rPr>
              <w:t>Утверждено на 2016  год, тыс.руб.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4F22C1">
              <w:rPr>
                <w:b/>
                <w:bCs/>
                <w:sz w:val="20"/>
                <w:szCs w:val="20"/>
              </w:rPr>
              <w:t>Исполнено за 1 квартал 2016 года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4F22C1">
              <w:rPr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rPr>
                <w:sz w:val="20"/>
                <w:szCs w:val="20"/>
              </w:rPr>
            </w:pPr>
          </w:p>
        </w:tc>
      </w:tr>
      <w:tr w:rsidR="004F22C1" w:rsidRPr="004F22C1" w:rsidTr="004F22C1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4F22C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4F22C1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4F22C1">
              <w:rPr>
                <w:b/>
                <w:bCs/>
                <w:sz w:val="20"/>
                <w:szCs w:val="20"/>
              </w:rPr>
              <w:t>285 417,8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4F22C1">
              <w:rPr>
                <w:b/>
                <w:bCs/>
                <w:sz w:val="20"/>
                <w:szCs w:val="20"/>
              </w:rPr>
              <w:t>43 668,1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4F22C1">
              <w:rPr>
                <w:b/>
                <w:bCs/>
                <w:sz w:val="20"/>
                <w:szCs w:val="20"/>
              </w:rPr>
              <w:t>15,3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rPr>
                <w:sz w:val="20"/>
                <w:szCs w:val="20"/>
              </w:rPr>
            </w:pPr>
          </w:p>
        </w:tc>
      </w:tr>
      <w:tr w:rsidR="004F22C1" w:rsidRPr="004F22C1" w:rsidTr="004F22C1">
        <w:trPr>
          <w:trHeight w:val="76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1 776,7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360,2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20,3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4F22C1" w:rsidRPr="004F22C1" w:rsidTr="004F22C1">
        <w:trPr>
          <w:trHeight w:val="102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3 913,9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586,1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4F22C1" w:rsidRPr="004F22C1" w:rsidTr="004F22C1">
        <w:trPr>
          <w:trHeight w:val="127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131 961,0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22 417,6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17,0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4F22C1" w:rsidRPr="004F22C1" w:rsidTr="004F22C1">
        <w:trPr>
          <w:trHeight w:val="102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25 859,1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4 679,6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18,1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4F22C1" w:rsidRPr="004F22C1" w:rsidTr="004F22C1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10 000,0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4F22C1" w:rsidRPr="004F22C1" w:rsidTr="004F22C1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111 907,1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15 624,5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14,0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4F22C1" w:rsidRPr="004F22C1" w:rsidTr="004F22C1">
        <w:trPr>
          <w:trHeight w:val="76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rPr>
                <w:b/>
                <w:bCs/>
                <w:sz w:val="20"/>
                <w:szCs w:val="20"/>
              </w:rPr>
            </w:pPr>
            <w:bookmarkStart w:id="0" w:name="RANGE!A15"/>
            <w:bookmarkStart w:id="1" w:name="RANGE!A15:H16"/>
            <w:bookmarkEnd w:id="1"/>
            <w:r w:rsidRPr="004F22C1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  <w:bookmarkEnd w:id="0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4F22C1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4F22C1">
              <w:rPr>
                <w:b/>
                <w:bCs/>
                <w:sz w:val="20"/>
                <w:szCs w:val="20"/>
              </w:rPr>
              <w:t>2 700,0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4F22C1">
              <w:rPr>
                <w:b/>
                <w:bCs/>
                <w:sz w:val="20"/>
                <w:szCs w:val="20"/>
              </w:rPr>
              <w:t>14,9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4F22C1">
              <w:rPr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rPr>
                <w:sz w:val="20"/>
                <w:szCs w:val="20"/>
              </w:rPr>
            </w:pPr>
            <w:bookmarkStart w:id="2" w:name="RANGE!F15"/>
            <w:bookmarkEnd w:id="2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rPr>
                <w:sz w:val="20"/>
                <w:szCs w:val="20"/>
              </w:rPr>
            </w:pPr>
          </w:p>
        </w:tc>
      </w:tr>
      <w:tr w:rsidR="004F22C1" w:rsidRPr="004F22C1" w:rsidTr="004F22C1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Органы внутренних дел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0302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1 000,0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4F22C1" w:rsidRPr="004F22C1" w:rsidTr="004F22C1">
        <w:trPr>
          <w:trHeight w:val="102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1 700,0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14,9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4F22C1" w:rsidRPr="004F22C1" w:rsidTr="004F22C1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rPr>
                <w:b/>
                <w:bCs/>
                <w:sz w:val="20"/>
                <w:szCs w:val="20"/>
              </w:rPr>
            </w:pPr>
            <w:r w:rsidRPr="004F22C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4F22C1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4F22C1">
              <w:rPr>
                <w:b/>
                <w:bCs/>
                <w:sz w:val="20"/>
                <w:szCs w:val="20"/>
              </w:rPr>
              <w:t>124 594,7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4F22C1">
              <w:rPr>
                <w:b/>
                <w:bCs/>
                <w:sz w:val="20"/>
                <w:szCs w:val="20"/>
              </w:rPr>
              <w:t>37 078,8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4F22C1">
              <w:rPr>
                <w:b/>
                <w:bCs/>
                <w:sz w:val="20"/>
                <w:szCs w:val="20"/>
              </w:rPr>
              <w:t>29,8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rPr>
                <w:sz w:val="20"/>
                <w:szCs w:val="20"/>
              </w:rPr>
            </w:pPr>
          </w:p>
        </w:tc>
      </w:tr>
      <w:tr w:rsidR="004F22C1" w:rsidRPr="004F22C1" w:rsidTr="004F22C1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7 300,0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4F22C1" w:rsidRPr="004F22C1" w:rsidTr="004F22C1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Транспорт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0408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84 145,8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34 742,8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41,3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4F22C1" w:rsidRPr="004F22C1" w:rsidTr="004F22C1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12 249,9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1 904,5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15,5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4F22C1" w:rsidRPr="004F22C1" w:rsidTr="004F22C1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0410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2 800,0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431,5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15,4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4F22C1" w:rsidRPr="004F22C1" w:rsidTr="004F22C1">
        <w:trPr>
          <w:trHeight w:val="51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18 099,0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4F22C1" w:rsidRPr="004F22C1" w:rsidTr="004F22C1">
        <w:trPr>
          <w:trHeight w:val="51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rPr>
                <w:b/>
                <w:bCs/>
                <w:sz w:val="20"/>
                <w:szCs w:val="20"/>
              </w:rPr>
            </w:pPr>
            <w:r w:rsidRPr="004F22C1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4F22C1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4F22C1">
              <w:rPr>
                <w:b/>
                <w:bCs/>
                <w:sz w:val="20"/>
                <w:szCs w:val="20"/>
              </w:rPr>
              <w:t>311 709,6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4F22C1">
              <w:rPr>
                <w:b/>
                <w:bCs/>
                <w:sz w:val="20"/>
                <w:szCs w:val="20"/>
              </w:rPr>
              <w:t>25 073,0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4F22C1">
              <w:rPr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rPr>
                <w:sz w:val="20"/>
                <w:szCs w:val="20"/>
              </w:rPr>
            </w:pPr>
          </w:p>
        </w:tc>
      </w:tr>
      <w:tr w:rsidR="004F22C1" w:rsidRPr="004F22C1" w:rsidTr="004F22C1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0501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109 899,3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6 416,0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4F22C1" w:rsidRPr="004F22C1" w:rsidTr="004F22C1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165 265,9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12 010,9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4F22C1" w:rsidRPr="004F22C1" w:rsidTr="004F22C1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1 676,5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434,5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25,9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4F22C1" w:rsidRPr="004F22C1" w:rsidTr="004F22C1">
        <w:trPr>
          <w:trHeight w:val="51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34 868,0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6 211,6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17,8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4F22C1" w:rsidRPr="004F22C1" w:rsidTr="004F22C1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rPr>
                <w:b/>
                <w:bCs/>
                <w:sz w:val="20"/>
                <w:szCs w:val="20"/>
              </w:rPr>
            </w:pPr>
            <w:r w:rsidRPr="004F22C1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4F22C1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4F22C1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4F22C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4F22C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rPr>
                <w:sz w:val="20"/>
                <w:szCs w:val="20"/>
              </w:rPr>
            </w:pPr>
          </w:p>
        </w:tc>
      </w:tr>
      <w:tr w:rsidR="004F22C1" w:rsidRPr="004F22C1" w:rsidTr="004F22C1">
        <w:trPr>
          <w:trHeight w:val="51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0605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100,0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4F22C1" w:rsidRPr="004F22C1" w:rsidTr="004F22C1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rPr>
                <w:b/>
                <w:bCs/>
                <w:sz w:val="20"/>
                <w:szCs w:val="20"/>
              </w:rPr>
            </w:pPr>
            <w:r w:rsidRPr="004F22C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4F22C1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4F22C1">
              <w:rPr>
                <w:b/>
                <w:bCs/>
                <w:sz w:val="20"/>
                <w:szCs w:val="20"/>
              </w:rPr>
              <w:t>2 938 926,2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4F22C1">
              <w:rPr>
                <w:b/>
                <w:bCs/>
                <w:sz w:val="20"/>
                <w:szCs w:val="20"/>
              </w:rPr>
              <w:t>661 465,7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4F22C1">
              <w:rPr>
                <w:b/>
                <w:bCs/>
                <w:sz w:val="20"/>
                <w:szCs w:val="20"/>
              </w:rPr>
              <w:t>22,5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rPr>
                <w:sz w:val="20"/>
                <w:szCs w:val="20"/>
              </w:rPr>
            </w:pPr>
          </w:p>
        </w:tc>
      </w:tr>
      <w:tr w:rsidR="004F22C1" w:rsidRPr="004F22C1" w:rsidTr="004F22C1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1 258 032,3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283 412,3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22,5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4F22C1" w:rsidRPr="004F22C1" w:rsidTr="004F22C1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1 610 745,7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366 849,8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22,8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4F22C1" w:rsidRPr="004F22C1" w:rsidTr="004F22C1">
        <w:trPr>
          <w:trHeight w:val="51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14 681,2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643,7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4F22C1" w:rsidRPr="004F22C1" w:rsidTr="004F22C1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55 467,0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10 559,9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19,0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4F22C1" w:rsidRPr="004F22C1" w:rsidTr="004F22C1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rPr>
                <w:b/>
                <w:bCs/>
                <w:sz w:val="20"/>
                <w:szCs w:val="20"/>
              </w:rPr>
            </w:pPr>
            <w:r w:rsidRPr="004F22C1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4F22C1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4F22C1">
              <w:rPr>
                <w:b/>
                <w:bCs/>
                <w:sz w:val="20"/>
                <w:szCs w:val="20"/>
              </w:rPr>
              <w:t>43 758,3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4F22C1">
              <w:rPr>
                <w:b/>
                <w:bCs/>
                <w:sz w:val="20"/>
                <w:szCs w:val="20"/>
              </w:rPr>
              <w:t>6 523,9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4F22C1">
              <w:rPr>
                <w:b/>
                <w:bCs/>
                <w:sz w:val="20"/>
                <w:szCs w:val="20"/>
              </w:rPr>
              <w:t>14,9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rPr>
                <w:sz w:val="20"/>
                <w:szCs w:val="20"/>
              </w:rPr>
            </w:pPr>
          </w:p>
        </w:tc>
      </w:tr>
      <w:tr w:rsidR="004F22C1" w:rsidRPr="004F22C1" w:rsidTr="004F22C1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28 676,8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3 730,9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4F22C1" w:rsidRPr="004F22C1" w:rsidTr="004F22C1">
        <w:trPr>
          <w:trHeight w:val="51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15 081,5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2 793,0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18,5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4F22C1" w:rsidRPr="004F22C1" w:rsidTr="004F22C1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rPr>
                <w:b/>
                <w:bCs/>
                <w:sz w:val="20"/>
                <w:szCs w:val="20"/>
              </w:rPr>
            </w:pPr>
            <w:r w:rsidRPr="004F22C1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4F22C1">
              <w:rPr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4F22C1">
              <w:rPr>
                <w:b/>
                <w:bCs/>
                <w:sz w:val="20"/>
                <w:szCs w:val="20"/>
              </w:rPr>
              <w:t>640,0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4F22C1">
              <w:rPr>
                <w:b/>
                <w:bCs/>
                <w:sz w:val="20"/>
                <w:szCs w:val="20"/>
              </w:rPr>
              <w:t>75,0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4F22C1">
              <w:rPr>
                <w:b/>
                <w:bCs/>
                <w:sz w:val="20"/>
                <w:szCs w:val="20"/>
              </w:rPr>
              <w:t>11,7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rPr>
                <w:sz w:val="20"/>
                <w:szCs w:val="20"/>
              </w:rPr>
            </w:pPr>
          </w:p>
        </w:tc>
      </w:tr>
      <w:tr w:rsidR="004F22C1" w:rsidRPr="004F22C1" w:rsidTr="004F22C1">
        <w:trPr>
          <w:trHeight w:val="372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0909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640,0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75,0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11,7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4F22C1" w:rsidRPr="004F22C1" w:rsidTr="004F22C1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rPr>
                <w:b/>
                <w:bCs/>
                <w:sz w:val="20"/>
                <w:szCs w:val="20"/>
              </w:rPr>
            </w:pPr>
            <w:r w:rsidRPr="004F22C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4F22C1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4F22C1">
              <w:rPr>
                <w:b/>
                <w:bCs/>
                <w:sz w:val="20"/>
                <w:szCs w:val="20"/>
              </w:rPr>
              <w:t>465 773,9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4F22C1">
              <w:rPr>
                <w:b/>
                <w:bCs/>
                <w:sz w:val="20"/>
                <w:szCs w:val="20"/>
              </w:rPr>
              <w:t>105 017,7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4F22C1">
              <w:rPr>
                <w:b/>
                <w:bCs/>
                <w:sz w:val="20"/>
                <w:szCs w:val="20"/>
              </w:rPr>
              <w:t>22,5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rPr>
                <w:sz w:val="20"/>
                <w:szCs w:val="20"/>
              </w:rPr>
            </w:pPr>
          </w:p>
        </w:tc>
      </w:tr>
      <w:tr w:rsidR="004F22C1" w:rsidRPr="004F22C1" w:rsidTr="004F22C1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21 705,2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6 258,2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28,8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4F22C1" w:rsidRPr="004F22C1" w:rsidTr="004F22C1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1002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107 079,4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25 153,8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23,5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4F22C1" w:rsidRPr="004F22C1" w:rsidTr="004F22C1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123 703,2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28 437,3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23,0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4F22C1" w:rsidRPr="004F22C1" w:rsidTr="004F22C1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164 600,6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36 577,0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22,2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4F22C1" w:rsidRPr="004F22C1" w:rsidTr="004F22C1">
        <w:trPr>
          <w:trHeight w:val="51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1006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48 685,5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8 591,4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17,6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4F22C1" w:rsidRPr="004F22C1" w:rsidTr="004F22C1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rPr>
                <w:b/>
                <w:bCs/>
                <w:sz w:val="20"/>
                <w:szCs w:val="20"/>
              </w:rPr>
            </w:pPr>
            <w:r w:rsidRPr="004F22C1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4F22C1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4F22C1">
              <w:rPr>
                <w:b/>
                <w:bCs/>
                <w:sz w:val="20"/>
                <w:szCs w:val="20"/>
              </w:rPr>
              <w:t>9 400,0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4F22C1">
              <w:rPr>
                <w:b/>
                <w:bCs/>
                <w:sz w:val="20"/>
                <w:szCs w:val="20"/>
              </w:rPr>
              <w:t>168,0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4F22C1">
              <w:rPr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rPr>
                <w:sz w:val="20"/>
                <w:szCs w:val="20"/>
              </w:rPr>
            </w:pPr>
          </w:p>
        </w:tc>
      </w:tr>
      <w:tr w:rsidR="004F22C1" w:rsidRPr="004F22C1" w:rsidTr="004F22C1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1102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9 400,0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168,0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4F22C1" w:rsidRPr="004F22C1" w:rsidTr="004F22C1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rPr>
                <w:b/>
                <w:bCs/>
                <w:sz w:val="20"/>
                <w:szCs w:val="20"/>
              </w:rPr>
            </w:pPr>
            <w:r w:rsidRPr="004F22C1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4F22C1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4F22C1">
              <w:rPr>
                <w:b/>
                <w:bCs/>
                <w:sz w:val="20"/>
                <w:szCs w:val="20"/>
              </w:rPr>
              <w:t>2 200,0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4F22C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4F22C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rPr>
                <w:sz w:val="20"/>
                <w:szCs w:val="20"/>
              </w:rPr>
            </w:pPr>
          </w:p>
        </w:tc>
      </w:tr>
      <w:tr w:rsidR="004F22C1" w:rsidRPr="004F22C1" w:rsidTr="004F22C1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1201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550,0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4F22C1" w:rsidRPr="004F22C1" w:rsidTr="004F22C1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1202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1 650,0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4F22C1" w:rsidRPr="004F22C1" w:rsidTr="004F22C1">
        <w:trPr>
          <w:trHeight w:val="127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rPr>
                <w:b/>
                <w:bCs/>
                <w:sz w:val="20"/>
                <w:szCs w:val="20"/>
              </w:rPr>
            </w:pPr>
            <w:r w:rsidRPr="004F22C1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4F22C1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4F22C1">
              <w:rPr>
                <w:b/>
                <w:bCs/>
                <w:sz w:val="20"/>
                <w:szCs w:val="20"/>
              </w:rPr>
              <w:t>341 561,6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4F22C1">
              <w:rPr>
                <w:b/>
                <w:bCs/>
                <w:sz w:val="20"/>
                <w:szCs w:val="20"/>
              </w:rPr>
              <w:t>62 710,8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4F22C1">
              <w:rPr>
                <w:b/>
                <w:bCs/>
                <w:sz w:val="20"/>
                <w:szCs w:val="20"/>
              </w:rPr>
              <w:t>18,4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rPr>
                <w:sz w:val="20"/>
                <w:szCs w:val="20"/>
              </w:rPr>
            </w:pPr>
          </w:p>
        </w:tc>
      </w:tr>
      <w:tr w:rsidR="004F22C1" w:rsidRPr="004F22C1" w:rsidTr="004F22C1">
        <w:trPr>
          <w:trHeight w:val="76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1401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285 374,7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57 324,9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20,1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4F22C1" w:rsidRPr="004F22C1" w:rsidTr="004F22C1">
        <w:trPr>
          <w:trHeight w:val="51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1403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56 186,9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5 385,9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>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4F22C1" w:rsidRPr="004F22C1" w:rsidTr="004F22C1">
        <w:trPr>
          <w:trHeight w:val="33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C1" w:rsidRPr="004F22C1" w:rsidRDefault="004F22C1" w:rsidP="004F22C1">
            <w:pPr>
              <w:rPr>
                <w:b/>
                <w:bCs/>
                <w:sz w:val="20"/>
                <w:szCs w:val="20"/>
              </w:rPr>
            </w:pPr>
            <w:r w:rsidRPr="004F22C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C1" w:rsidRPr="004F22C1" w:rsidRDefault="004F22C1" w:rsidP="004F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4F22C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C1" w:rsidRPr="004F22C1" w:rsidRDefault="004F22C1" w:rsidP="004F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4F22C1">
              <w:rPr>
                <w:b/>
                <w:bCs/>
                <w:sz w:val="20"/>
                <w:szCs w:val="20"/>
              </w:rPr>
              <w:t>4 526 782,2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2C1" w:rsidRPr="004F22C1" w:rsidRDefault="004F22C1" w:rsidP="004F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4F22C1">
              <w:rPr>
                <w:b/>
                <w:bCs/>
                <w:sz w:val="20"/>
                <w:szCs w:val="20"/>
              </w:rPr>
              <w:t>941 795,8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1" w:rsidRPr="004F22C1" w:rsidRDefault="004F22C1" w:rsidP="004F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4F22C1">
              <w:rPr>
                <w:b/>
                <w:bCs/>
                <w:sz w:val="20"/>
                <w:szCs w:val="20"/>
              </w:rPr>
              <w:t>20,8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C1" w:rsidRPr="004F22C1" w:rsidRDefault="004F22C1" w:rsidP="004F22C1">
            <w:pPr>
              <w:jc w:val="center"/>
              <w:rPr>
                <w:sz w:val="20"/>
                <w:szCs w:val="20"/>
              </w:rPr>
            </w:pPr>
          </w:p>
        </w:tc>
      </w:tr>
    </w:tbl>
    <w:p w:rsidR="004F22C1" w:rsidRDefault="004F22C1" w:rsidP="00346911">
      <w:pPr>
        <w:rPr>
          <w:b/>
        </w:rPr>
      </w:pPr>
    </w:p>
    <w:p w:rsidR="004F22C1" w:rsidRDefault="004F22C1" w:rsidP="00346911">
      <w:pPr>
        <w:rPr>
          <w:b/>
        </w:rPr>
      </w:pPr>
    </w:p>
    <w:p w:rsidR="004F22C1" w:rsidRDefault="004F22C1" w:rsidP="00346911">
      <w:pPr>
        <w:rPr>
          <w:b/>
        </w:rPr>
      </w:pPr>
    </w:p>
    <w:p w:rsidR="004F22C1" w:rsidRDefault="004F22C1" w:rsidP="00346911">
      <w:pPr>
        <w:rPr>
          <w:b/>
        </w:rPr>
      </w:pPr>
    </w:p>
    <w:p w:rsidR="004F22C1" w:rsidRDefault="004F22C1" w:rsidP="00346911">
      <w:pPr>
        <w:rPr>
          <w:b/>
        </w:rPr>
      </w:pPr>
    </w:p>
    <w:p w:rsidR="004F22C1" w:rsidRDefault="004F22C1" w:rsidP="00346911">
      <w:pPr>
        <w:rPr>
          <w:b/>
        </w:rPr>
      </w:pPr>
    </w:p>
    <w:p w:rsidR="004F22C1" w:rsidRDefault="004F22C1" w:rsidP="00346911">
      <w:pPr>
        <w:rPr>
          <w:b/>
        </w:rPr>
      </w:pPr>
    </w:p>
    <w:p w:rsidR="004F22C1" w:rsidRDefault="004F22C1" w:rsidP="00346911">
      <w:pPr>
        <w:rPr>
          <w:b/>
        </w:rPr>
      </w:pPr>
    </w:p>
    <w:p w:rsidR="004F22C1" w:rsidRDefault="004F22C1" w:rsidP="00346911">
      <w:pPr>
        <w:rPr>
          <w:b/>
        </w:rPr>
      </w:pPr>
    </w:p>
    <w:p w:rsidR="004F22C1" w:rsidRDefault="004F22C1" w:rsidP="00346911">
      <w:pPr>
        <w:rPr>
          <w:b/>
        </w:rPr>
      </w:pPr>
    </w:p>
    <w:p w:rsidR="004F22C1" w:rsidRDefault="004F22C1" w:rsidP="00346911">
      <w:pPr>
        <w:rPr>
          <w:b/>
        </w:rPr>
      </w:pPr>
    </w:p>
    <w:p w:rsidR="004F22C1" w:rsidRDefault="004F22C1" w:rsidP="00346911">
      <w:pPr>
        <w:rPr>
          <w:b/>
        </w:rPr>
      </w:pPr>
    </w:p>
    <w:p w:rsidR="004F22C1" w:rsidRDefault="004F22C1" w:rsidP="00346911">
      <w:pPr>
        <w:rPr>
          <w:b/>
        </w:rPr>
      </w:pPr>
    </w:p>
    <w:p w:rsidR="004F22C1" w:rsidRDefault="004F22C1" w:rsidP="00346911">
      <w:pPr>
        <w:rPr>
          <w:b/>
        </w:rPr>
      </w:pPr>
    </w:p>
    <w:p w:rsidR="004F22C1" w:rsidRDefault="004F22C1" w:rsidP="00346911">
      <w:pPr>
        <w:rPr>
          <w:b/>
        </w:rPr>
      </w:pPr>
    </w:p>
    <w:tbl>
      <w:tblPr>
        <w:tblW w:w="11076" w:type="dxa"/>
        <w:tblInd w:w="-124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43"/>
        <w:gridCol w:w="804"/>
        <w:gridCol w:w="631"/>
        <w:gridCol w:w="711"/>
        <w:gridCol w:w="1435"/>
        <w:gridCol w:w="710"/>
        <w:gridCol w:w="1121"/>
        <w:gridCol w:w="1121"/>
      </w:tblGrid>
      <w:tr w:rsidR="004F22C1" w:rsidRPr="004F22C1" w:rsidTr="00BB07BB">
        <w:tblPrEx>
          <w:tblCellMar>
            <w:top w:w="0" w:type="dxa"/>
            <w:bottom w:w="0" w:type="dxa"/>
          </w:tblCellMar>
        </w:tblPrEx>
        <w:trPr>
          <w:trHeight w:val="1384"/>
        </w:trPr>
        <w:tc>
          <w:tcPr>
            <w:tcW w:w="11076" w:type="dxa"/>
            <w:gridSpan w:val="8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lastRenderedPageBreak/>
              <w:t>Приложение 3</w:t>
            </w:r>
          </w:p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 xml:space="preserve">к постановлению администрации </w:t>
            </w:r>
          </w:p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Гатчинского муниципального района</w:t>
            </w:r>
          </w:p>
          <w:p w:rsidR="004F22C1" w:rsidRPr="00455086" w:rsidRDefault="00455086" w:rsidP="004F22C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455086">
              <w:rPr>
                <w:b/>
                <w:color w:val="000000"/>
              </w:rPr>
              <w:t>От 05.05.2016 №  1626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1107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Показатели расходов бюджета по ведомственной структуре расходов бюджета Гатчинского муниципального района за 1 квартал 2016 года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4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КБК</w:t>
            </w:r>
          </w:p>
        </w:tc>
        <w:tc>
          <w:tcPr>
            <w:tcW w:w="6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План на 2016 год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Код главы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Вид расхода</w:t>
            </w:r>
          </w:p>
        </w:tc>
        <w:tc>
          <w:tcPr>
            <w:tcW w:w="11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Администрация Гатчинского муниципального района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454 253,9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63 643,1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131 961,0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22 417,6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Расходы на выплаты муниципальным служащим органов местного самоуправления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6170000000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92 625,0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16 880,6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6170011020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90 060,1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16 279,2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6170011020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69 759,7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13 351,8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6170011020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20 300,4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2 927,5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главы местной администрации в рамках непрограммных расходов ОМСУ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6170011040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2 015,0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513,5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6170011040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1 655,0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443,2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6170011040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70,3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Исполнение органами местного самоуправления отдельных государственных полномочий Ленинградской области в сфере жилищных отношений в рамках непрограммных расходов ОМСУ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6170071420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549,9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87,8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6170071420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425,0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69,6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6170071420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124,9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18,2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6180000000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39 336,0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5 537,1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6180011030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39 310,4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5 537,1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6180011030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13 122,2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2 352,4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6180011030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140,1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6180011030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3 362,4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538,9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6180011030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3 944,4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57,2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6180011030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6180011030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12 975,4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2 392,9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6180011030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196,0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48,4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6180011030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7,2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Исполнение органами местного самоуправления отдельных государственных полномочий Ленинградской области в сфере жилищных отношений в рамках непрограммных расходов ОМСУ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6180071420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6180071420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25,6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6290000000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Резервные фонды местных администраций в рамках непрограммных расходов ОМСУ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6290015020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6290015020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Программная часть Гатчинского муниципального района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1 570,0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179,4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Муниципальная программа Гатчинского муниципального района "Устойчивое общественное развитие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2100000000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1 570,0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179,4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Подпрограмма "Развитие муниципальной службы в администрации Гатчинского муниципального района и ее структурных подразделениях, обладающих правами юридического лица" муниципальной программы Гатчинского муниципального района "Устойчивое общественное развитие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2120000000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61,1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321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lastRenderedPageBreak/>
              <w:t>Обучение и повышение квалификации муниципальных служащих администрации Гатчинского муниципального района и ее структурных подразделениях, обладающих правами юридического лица в рамках подпрограммы "Развитие муниципальной службы в администрации Гатчинского муниципального района и ее структурных подразделениях, обладающих правами юридического лица" муниципальной программы Гатчинского муниципального района "Устойчивое общественное развитие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2120016270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36,8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2120016270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2120016270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36,8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71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Участие муниципальных служащих администрации Гатчинского муниципального района в семинарах, прохождение стажировок в рамках подпрограммы "Развитие муниципальной службы в администрации Гатчинского муниципального района и ее структурных подразделениях, обладающих правами юридического лица" муниципальной программы Гатчинского муниципального района "Устойчивое общественное развитие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2120016280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24,3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2120016280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8,3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2120016280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16,0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Подпрограмма "Общество и власть" муниципальной программы Гатчинского муниципального района "Устойчивое общественное развитие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2140000000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1 010,0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225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Проведение мероприятий по формированию социально ориентированного пространства и партнерской модели взаимодействия общественных организаций и ОМСУ в рамках подпрограммы "Общество и власть" муниципальной программы Гатчинского муниципального района "Устойчивое общественное развитие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2140016310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2140016310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118,4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lastRenderedPageBreak/>
              <w:t>Подготовка и проведение мероприятий в сфере межнациональных и межконфессиональных отношений в рамках подпрограммы "Общество и власть" муниципальной программы Гатчинского муниципального района "Устойчивое общественное развитие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2140016320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2140016320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71 850,0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9 742,3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Расходы на выплаты муниципальным служащим органов местного самоуправления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6170000000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28 119,1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4 895,7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6170011020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2 036,4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344,4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6170011020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1 562,0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250,7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6170011020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474,4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93,8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Государственная регистрация актов гражданского состояния в рамках непрограммных расходов ОМСУ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6170059300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8 300,0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1 519,2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6170059300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6 400,0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1 133,3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6170059300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1 900,0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385,8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Ленинградской области по поддержке сельскохозяйственного производства в рамках непрограммных расходов ОМСУ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6170071030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1 085,0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249,1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6170071030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835,0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152,6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6170071030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96,5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 в рамках непрограммных расходов ОМСУ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6170071330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5 180,4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755,5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6170071330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3 990,4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595,9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6170071330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1 190,0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159,6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lastRenderedPageBreak/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6170071340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647,6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106,2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6170071340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84,7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6170071340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147,6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21,5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Организация и осуществление деятельности по опеке и попечительству в рамках непрограммных расходов ОМСУ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6170071380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10 300,0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1 814,3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6170071380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8 000,0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1 473,9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6170071380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2 300,0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340,3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Ленинградской области в области архивного дела в рамках непрограммных расходов органов исполнительной власти Ленинградской области в рамках непрограммных расходов ОМСУ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6170071510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569,6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107,1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6170071510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88,6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6170071510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139,6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18,5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6180000000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6 158,5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472,1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6180011030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6180011030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Государственная регистрация актов гражданского состояния в рамках непрограммных расходов ОМСУ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6180059300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1 413,7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175,7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6180059300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6180059300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6180059300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1 172,7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175,7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lastRenderedPageBreak/>
              <w:t>Осуществление отдельных государственных полномочий Ленинградской области по поддержке сельскохозяйственного производства в рамках непрограммных расходов ОМСУ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6180071030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217,0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6180071030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6180071030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216,4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 в рамках непрограммных расходов ОМСУ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6180071330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202,2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11,9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6180071330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6180071330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201,6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11,9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6180071340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45,2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0,6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6180071340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45,2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Организация и осуществление деятельности по опеке и попечительству в рамках непрограммных расходов ОМСУ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6180071380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4 153,2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284,0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6180071380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168,3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6180071380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38,5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6180071380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6180071380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2 863,2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77,2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Ленинградской области в области архивного дела в рамках непрограммных расходов органов исполнительной власти Ленинградской области в рамках непрограммных расходов ОМСУ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6180071510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6180071510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lastRenderedPageBreak/>
              <w:t>Прочие расходы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6290000000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37 572,4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4 374,4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 (ПРОЧИЕ) в рамках непрограммных расходов ОМСУ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6290012900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28 352,3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3 806,6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6290012900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13 000,0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2 239,2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6290012900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6290012900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532,5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6290012900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6 322,3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1 034,9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6290012900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Исполнение судебных актов, вступивших в законную силу, в рамках непрограммных расходов ОМСУ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6290015040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6290015040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Проведение мероприятий, осуществляемых органами местного самоуправления, в рамках непрограммных расходов ОМСУ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6290015050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2 598,2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261,6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6290015050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2 418,2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81,6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6290015050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180,0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Оказание финансовой и материальной помощи юридическим и физическим лицам, премирование по распоряжению Главы администрации в связи с юбилеем и вне системы оплаты труда в рамках непрограммных расходов ОМСУ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6290015060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12,6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6290015060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12,6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Диспансеризация муниципальных и немуниципальных служащих и добровольное медицинское страхование в рамках непрограммных расходов ОМСУ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6290015070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3 632,5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255,0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6290015070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3 632,5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255,0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Осуществление полномочий по составлению(изменению) списков кандидатов в присяжные заседатели федеральных судов общей юрисдикции в рамках непрограммных расходов ОМСУ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6290051200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513,1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6290051200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513,1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Мониторинг социально-экономического развития в рамках непрограммных расходов ОМСУ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6290070220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585,3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23,8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6290070220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585,3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23,8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Софинансирование мероприятий по организации мониторинга социально-экономического развития в рамках непрограммных расходов ОМСУ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62900S0220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250,8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14,9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62900S0220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250,8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14,9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Софинансирование проведения мероприятий, осуществляемых органами местного самоуправления, в рамках непрограммных расходов ОМСУ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62900S1505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490,2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62900S1505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490,2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Программная часть Гатчинского муниципального района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Муниципальная программа Гатчинского муниципального района "Безопасность Гатчинского муниципального района"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Подпрограмма "Обеспечение правопорядка и профилактика правонарушений в Гатчинском муниципальном районе" муниципальной программы Гатчинского муниципального района "Безопасность Гатчинского муниципального района"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1610000000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47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Совершенствование аппаратно-программного комплекса автоматизированной информационной системы "Безопасный город" и создание зон безопасности в рамках подпрограммы "Обеспечение правопорядка и профилактика правонарушений в Гатчинском муниципальном районе" муниципальной программы Гатчинского муниципального района "Безопасность Гатчинского муниципального района"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1610016110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1610016110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225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Совершенствование защищенности инфраструктуры городских и сельских поселений Гатчинского муниципального района в рамках подпрограммы "Обеспечение правопорядка и профилактика правонарушений в Гатчинском муниципальном районе" муниципальной программы Гатчинского муниципального района "Безопасность Гатчинского муниципального района"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1610017020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1610017020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Программная часть Гатчинского муниципального района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Муниципальная программа Гатчинского муниципального района "Безопасность Гатчинского муниципального района"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47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Подпрограмма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объектах" муниципальной программы Гатчинского муниципального района "Безопасность Гатчинского муниципального района"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1620000000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3461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Проведение мероприятий по повышению готовности сил и средств районного звена территориальной подсистемы РСЧС к проведению аварийно-спасательных и других неотложных работ в рамках подпрограммы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объектах" муниципальной программы Гатчинского муниципального района "Безопасность Гатчинского муниципального района"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1620016140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1620016140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321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Реализация системы мер по подготовке населения и специалистов к действиям в чрезвычайных ситуациях мирного и военного времени в рамках подпрограммы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объектах" муниципальной программы Гатчинского муниципального района "Безопасность Гатчинского муниципального района"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1620016350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1620016350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966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lastRenderedPageBreak/>
              <w:t>Мероприятия по защите населения и территории от ЧС природного и техногенного характера в рамках подпрограммы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объектах" муниципальной программы Гатчинского муниципального района "Безопасность Гатчинского муниципального района"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1620016360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640,0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1620016360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640,0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Программная часть Гатчинского муниципального района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7 300,0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Муниципальная программа Гатчинского муниципального района "Развитие сельского хозяйства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7 300,0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Подпрограмма "Содействие увеличению объемов производства сельскохозяйственной продукции на рынках" муниципальной программы Гатчинского муниципального района "Развитие сельского хозяйства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1810000000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6 300,0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47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Субсидии на реализацию мероприятий по содействию в создании условий для сохранения и увеличения посевных площадей сельскохозяйственных культур в рамках подпрограммы "Содействие увеличению объемов производства сельскохозяйственной продукции на рынках" муниципальной программы Гатчинского муниципального района "Развитие сельского хозяйства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1810014010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2 300,0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1810014010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2 300,0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47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Субсидии на возмещение части затрат по перепрофилированию крестьянских (фермерских) и личных подсобных хозяйств в рамках подпрограммы "Содействие увеличению объемов производства сельскохозяйственной продукции на рынках" муниципальной программы Гатчинского муниципального района "Развитие сельского хозяйства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1810014020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1810014020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lastRenderedPageBreak/>
              <w:t>Организация выставочно-ярмарочных мероприятий, смотров-конкурсов в рамках подпрограммы "Содействие увеличению объемов производства сельскохозяйственной продукции на рынках" муниципальной программы Гатчинского муниципального района "Развитие сельского хозяйства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1810016120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1810016120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47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Обеспечение отдельных государственных полномочий Ленинградской области по поддержке сельскохозяйственного производства в рамках подпрограммы "Содействие увеличению объемов производства сельскохозяйственной продукции на рынках" муниципальной программы Гатчинского муниципального района "Развитие сельского хозяйства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1810071030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3 300,0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1810071030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3 300,0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Подпрограмма "Борьба с борщевиком Сосновским" муниципальной программы Гатчинского муниципального района "Развитие сельского хозяйства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1820000000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47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Субсидии на возмещение части затрат по проведению механических и (или) химических мер борьбы с борщевиком Сосновского на землях сельскохозяйственных товаропроизводителей в рамках подпрограммы "Борьба с борщевиком Сосновским" муниципальной программы Гатчинского муниципального района "Развитие сельского хозяйства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1820014030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1820014030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1 854,0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309,0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6290000000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1 854,0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309,0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Мероприятия в области автомобильного транспорта в рамках непрограммных расходов ОМСУ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6290015320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1 854,0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309,0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6290015320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1 854,0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309,0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Программная часть Гатчинского муниципального района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431,5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Гатчинского муниципального района "Устойчивое общественное развитие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2100000000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431,5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Подпрограмма "Развитие муниципальной информационной системы" муниципальной программы Гатчинского муниципального района "Устойчивое общественное развитие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2130000000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431,5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225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Проведение мероприятий для обеспечения устойчивого функционирования программно-аппаратного комплекса компьютерной сети в рамках подпрограммы "Развитие муниципальной информационной системы" муниципальной программы Гатчинского муниципального района "Устойчивое общественное развитие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2130016290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1 550,0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322,0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2130016290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1 550,0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322,0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Проведение мероприятий по обеспечению развития информационной среды в рамках подпрограммы "Развитие муниципальной информационной системы" муниципальной программы Гатчинского муниципального района "Устойчивое общественное развитие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2130016300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109,5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2130016300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109,5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Программная часть Гатчинского муниципального района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2 554,0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Муниципальная программа Гатчинского муниципального района "Стимулирование экономической активности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2 554,0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Подпрограмма "Развитие и поддержка малого и среднего предпринимательства в Гатчинском муниципальном районе" муниципальной программы Гатчинского муниципального района "Стимулирование экономической активности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1710000000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1 999,0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Обеспечение деятельности МФ ПМСП в рамках подпрограммы "Развитие и поддержка малого и среднего предпринимательства в Гатчинском муниципальном районе" муниципальной программы Гатчинского муниципального района "Стимулирование экономической активности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1710016060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1 140,0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1710016060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1 140,0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225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lastRenderedPageBreak/>
              <w:t>Поддержка субъектов малого и среднего предпринимательства в рамках подпрограммы "Развитие и поддержка малого и среднего предпринимательства в Гатчинском муниципальном районе" муниципальной программы Гатчинского муниципального района "Стимулирование экономической активности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1710016070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1710016070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966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Содействие развитию инновационно-ориентированного малого и среднего бизнеса и обеспечение PR-сопровождения, а также поддержка молодежного предпринимательства в рамках подпрограммы "Развитие и поддержка малого и среднего предпринимательства в Гатчинском муниципальном районе" муниципальной программы Гатчинского муниципального района "Стимулирование экономической активности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1710016080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1710016080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225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Обеспечение деятельности информационно-консультационных центров для потребителей в рамках подпрограммы "Развитие и поддержка малого и среднего предпринимательства в Гатчинском муниципальном районе" муниципальной программы Гатчинского муниципального района "Стимулирование экономической активности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1710070860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299,0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1710070860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299,0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47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Софинансирование мероприятий по обеспечению деятельности информационно-консультационных центров для потребителей в рамках подпрограммы "Развитие и поддержка малого и среднего предпринимательства в Гатчинском муниципальном районе" муниципальной программы Гатчинского муниципального района "Стимулирование экономической активности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17100S0860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17100S0860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lastRenderedPageBreak/>
              <w:t>Подпрограмма "Содействие занятости граждан Гатчинского муниципального района, испытывающих трудности в поиске работы" муниципальной программы Гатчинского муниципального района "Стимулирование экономической активности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1720000000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555,0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225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Содействие трудоустройству безработных граждан в рамках подпрограммы "Содействие занятости граждан Гатчинского муниципального района, испытывающих трудности в поиске работы" муниципальной программы Гатчинского муниципального района "Стимулирование экономической активности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1720016090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325,0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1720016090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325,0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47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Содействие трудоустройству безработных граждан, относящихся к категории инвалидов, испытывающих трудности в поиске работы в рамках подпрограммы "Содействие занятости граждан Гатчинского муниципального района, испытывающих трудности в поиске работы" муниципальной программы Гатчинского муниципального района "Стимулирование экономической активности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1720016100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1720016100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15 500,0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6290000000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15 500,0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Мероприятия в области строительства, архитектуры и градостроительства в рамках непрограммных расходов ОМСУ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6290015170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15 500,0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6290015170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15 500,0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Программная часть Гатчинского муниципального района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14 000,0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Муниципальная программа Гатчинского муниципального района "Создание условий для обеспечения определенных категорий граждан жилыми помещениями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14 000,0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Подпрограмма "Обеспечение жильем работников бюджетной сферы Гатчинского муниципального района" муниципальной программы Гатчинского муниципального района "Создание условий для обеспечения определенных категорий граждан жилыми помещениями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1520000000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14 000,0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47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lastRenderedPageBreak/>
              <w:t>Предоставление служебных жилых помещений работникам бюджетной сферы в рамках подпрограммы "Обеспечение жильем работников бюджетной сферы Гатчинского муниципального района" муниципальной программы Гатчинского муниципального района "Создание условий для обеспечения определенных категорий граждан жилыми помещениями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1520015570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14 000,0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1520015570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14 000,0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6 031,5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72,4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6290000000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6 031,5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72,4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 в рамках непрограммных расходов ОМСУ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6290015080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5 616,0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6290015080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5 616,0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 в рамках непрограммных расходов ОМСУ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6290016400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415,5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72,4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6290016400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415,5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72,4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2 984,2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106,0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Расходы на выплаты муниципальным служащим органов местного самоуправления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6170000000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650,8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106,0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Ленинградской области в сфере обращения с безнадзорными животными в рамках непрограммных расходов ОМСУ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6170071590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650,8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106,0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6170071590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87,0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6170071590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150,8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19,0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6180000000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Ленинградской области в сфере обращения с безнадзорными животными в рамках непрограммных расходов ОМСУ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6180071590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6180071590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6290000000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2 313,4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lastRenderedPageBreak/>
              <w:t>Осуществление отдельных государственных полномочий Ленинградской области в сфере обращения с безнадзорными животными в рамках непрограммных расходов ОМСУ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6290071590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2 313,4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6290071590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2 313,4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Программная часть Гатчинского муниципального района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Муниципальная программа Гатчинского муниципального района "Безопасность Гатчинского муниципального района"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Подпрограмма "Экологическая безопасность Гатчинского муниципального района" муниципальной программы Гатчинского муниципального района "Безопасность Гатчинского муниципального района"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1630000000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Повышение экологического образования, воспитания и экологической культуры населения в рамках подпрограммы "Экологическая безопасность Гатчинского муниципального района" муниципальной программы Гатчинского муниципального района "Безопасность Гатчинского муниципального района"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1630016370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1630016370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Поддержка движения "Школьная экологическая инициатива" в рамках подпрограммы "Экологическая безопасность Гатчинского муниципального района" муниципальной программы Гатчинского муниципального района "Безопасность Гатчинского муниципального района"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1630016380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1630016380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Программная часть Гатчинского муниципального района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9 608,8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Муниципальная программа Гатчинского муниципального района "Современное образование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9 608,8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Подпрограмма "Развитие дошкольного образования" муниципальной программы Гатчинского муниципального района "Современное образование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1110000000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9 608,8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Строительство, реконструкция, выкуп объектов дошкольного образования в рамках подпрограммы "Развитие дошкольного образования" муниципальной программы Гатчинского муниципального района "Современное образование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1110015970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9 608,8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1110015970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9 608,8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Программная часть Гатчинского муниципального района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2 000,2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Муниципальная программа Гатчинского муниципального района "Современное образование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2 000,2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Подпрограмма "Развитие начального общего, основного общего, среднего общего образования" муниципальной программы Гатчинского муниципального района "Современное образование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1120000000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2 000,2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 в рамках подпрограммы "Развитие начального общего, основного общего, среднего общего образования" муниципальной программы Гатчинского муниципального района "Современное образование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1120012220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2 000,2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1120012220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2 000,2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Программная часть Гатчинского муниципального района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2 210,6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265,7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Муниципальная программа Гатчинского муниципального района "Устойчивое общественное развитие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2100000000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2 210,6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265,7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Подпрограмма "Патриотическое воспитание молодежи Гатчинского муниципального района" муниципальной программы Гатчинского муниципального района "Устойчивое общественное развитие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2110000000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2 210,6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265,7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Организация и проведение культурно-массовых молодежных мероприятий в рамках подпрограммы "Патриотическое воспитание молодежи Гатчинского муниципального района" муниципальной программы Гатчинского муниципального района "Устойчивое общественное развитие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2110015230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715,0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237,8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2110015230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715,0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237,8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Участие в областных и региональных мероприятиях, акциях, фестивалях и конкурсах в рамках подпрограммы "Патриотическое воспитание молодежи Гатчинского муниципального района" муниципальной программы Гатчинского муниципального района "Устойчивое общественное развитие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2110015740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2110015740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Поддержка деятельности молодежных инициатив и проектов в рамках подпрограммы "Патриотическое воспитание молодежи Гатчинского муниципального района" муниципальной программы Гатчинского муниципального района "Устойчивое общественное развитие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2110016240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2110016240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Комплексные меры противодействия наркомании среди несовершеннолетних в рамках подпрограммы "Патриотическое воспитание молодежи Гатчинского муниципального района" муниципальной программы Гатчинского муниципального района "Устойчивое общественное развитие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2110016250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770,0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27,9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2110016250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770,0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27,9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225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Комплексные меры по профилактике безнадзорности и правонарушений несовершеннолетних в рамках подпрограммы "Патриотическое воспитание молодежи Гатчинского муниципального района" муниципальной программы Гатчинского муниципального района "Устойчивое общественное развитие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2110016260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240,6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2110016260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240,6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Софинансирование мероприятий по поддержке деятельности молодежных инициатив и проектов в рамках подпрограммы "Молодежь Гатчинского муниципального района" муниципальной программы Гатчинского муниципального района "Устойчивое общественное развитие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21100S4330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21100S4330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Софинансирование мероприятий по организации и проведению культурно-массовых молодежных мероприятий в рамках подпрограммы "Молодежь Гатчинского муниципального района" муниципальной программы Гатчинского муниципального района "Устойчивое общественное развитие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21100S4340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21100S4340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Софинансирование комплексных мер противодействия наркомании среди несовершеннолетних в рамках подпрограммы "Молодежь Гатчинского муниципального района" муниципальной программы Гатчинского муниципального района "Устойчивое общественное развитие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21100S4350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21100S4350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Программная часть Гатчинского муниципального района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18 503,4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2 159,8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Муниципальная программа Гатчинского муниципального района "Социальная поддержка отдельных категорий граждан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7 591,5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712,2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Подпрограмма "Развитие мер социальной поддержки отдельных категорий граждан" муниципальной программы Гатчинского муниципального района "Социальная поддержка отдельных категорий граждан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3 574,4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225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Подготовка граждан, желающих принять на воспитание в свою семью ребенка, оставшегося без попечения родителей в рамках подпрограммы "Развитие мер социальной поддержки отдельных категорий граждан" муниципальной программы Гатчинского муниципального района "Социальная поддержка отдельных категорий граждан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1210071450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3 574,4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1210071450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3 574,4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социальной поддержки семьи и детей" муниципальной программы Гатчинского муниципального района "Социальная поддержка отдельных категорий граждан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1220000000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4 017,1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712,2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47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обучающихся в муниципальных образовательных учреждениях Ленинградской области в рамках подпрограммы "Совершенствование социальной поддержки семьи и детей" муниципальной программы Гатчинского муниципального района "Социальная поддержка отдельных категорий граждан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1220071470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1 754,4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396,6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1220071470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1 754,4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396,6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71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lastRenderedPageBreak/>
              <w:t>Обеспечение текущего ремонта жилых помещений, находящихся в собственности у детей-сирот и детей, оставшихся без попечения родителей, лиц из числа детей-сирот и детей, оставшихся без попечения родителей в рамках подпрограммы "Совершенствование социальной поддержки семьи и детей" муниципальной программы Гатчинского муниципального района "Социальная поддержка отдельных категорий граждан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1220071480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1220071480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71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Предоставление мер социальной поддержки по аренде жилых помещений для детей-сирот и детей, оставшихся без попечения родителей, и лиц из числа детей-сирот и детей, оставшихся без попечения родителей в рамках подпрограммы "Совершенствование социальной поддержки семьи и детей" муниципальной программы Гатчинского муниципального района "Социальная поддержка отдельных категорий граждан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1220071490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173,3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48,0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1220071490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173,3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48,0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Освобождение детей-сирот и детей, оставшихся без попечения родителей от платы за жилищно-коммунальные услуги в рамках подпрограммы "Совершенствование социальной поддержки семьи и детей" муниципальной программы Гатчинского муниципального района "Социальная поддержка отдельных категорий граждан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1220071500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1 521,6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267,6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1220071500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1 521,6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267,6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71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Обеспечение постинтернатного сопровождения детей-сирот, детей, оставшихся без попечения родителей, лиц из числа детей-сирот и детей, оставшихся без попечения родителей, в Ленинградской области в рамках подпрограммы "Совершенствование социальной поддержки семьи и детей" муниципальной программы Гатчинского муниципального района "Социальная поддержка отдельных категорий граждан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1220071720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167,8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1220071720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167,8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Муниципальная программа Гатчинского муниципального района "Создание условий для обеспечения определенных категорий граждан жилыми помещениями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10 911,9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1 447,6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lastRenderedPageBreak/>
              <w:t>Подпрограмма "Поддержка граждан, в том числе молодежи, нуждающихся в улучшении жилищных условий" муниципальной программы Гатчинского муниципального района "Создание условий для обеспечения определенных категорий граждан жилыми помещениями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1510000000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4 160,0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71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Софинансирование предоставления социальных выплат на приобретение (строительство) жилья молодежи в рамках подпрограммы "Поддержка граждан, в том числе молодежи, нуждающихся в улучшении жилищных условий" муниципальной программы Гатчинского муниципального района "Создание условий для обеспечения определенных категорий граждан жилыми помещениями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15100S1544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15100S1544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71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Софинансирование предоставления социальных выплат на приобретение (строительство) жилья молодым семьям в рамках подпрограммы "Поддержка граждан, в том числе молодежи, нуждающихся в улучшении жилищных условий" муниципальной программы Гатчинского муниципального района "Создание условий для обеспечения определенных категорий граждан жилыми помещениями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15100S1545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15100S1545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321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Софинансирование предоставления социальных выплат на приобретение (строительство) жилья гражданам, нуждающимся в улучшении жилищных условий, на основе принципов ипотечного кредитования в рамках подпрограммы "Поддержка граждан, в том числе молодежи, нуждающихся в улучшении жилищных условий" муниципальной программы Гатчинского муниципального района "Создание условий для обеспечения определенных категорий граждан жилыми помещениями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15100S1556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15100S1556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225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Подпрограмма "Улучшение жилищных условий граждан, проживающих в сельской местности Гатчинского муниципального района, в том числе молодых семей и молодых специалистов" муниципальной программы Гатчинского муниципального района "Создание условий для обеспечения определенных категорий граждан жилыми помещениями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1530000000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3708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lastRenderedPageBreak/>
              <w:t>Софинансирование предоставления социальных выплат на приобретение (строительство) жилья гражданам, проживающим на территориях сельских поселений и территориях, приравненных к ним в рамках подпрограммы "Улучшение жилищных условий граждан, проживающих в сельской местности Гатчинского муниципального района, в том числе молодых семей и молодых специалистов" муниципальной программы Гатчинского муниципального района "Создание условий для обеспечения определенных категорий граждан жилыми помещениями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15300S1558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15300S1558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71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Подпрограмма "Обеспечение жильем, оказание содействия для приобретения жилья отдельными категориями граждан, установленными федеральным и областным законодательством на территории Гатчинского муниципального района" муниципальной программы Гатчинского муниципального района "Создание условий для обеспечения определенных категорий граждан жилыми помещениями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1540000000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5 751,9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1 447,6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3955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Обеспечение жильем отдельных категорий граждан, установленных ФЗ от 12.01.1995 № 5-ФЗ "О ветеранах", в соответствии с Указом Президента РФ от 07.05.2008 № 714 "Об обеспечении жильем ветеранов ВОВ 1941-1945 годов" в рамках подпрограммы "Обеспечение жильем, оказание содействия для приобретения жилья отдельными категориями граждан, установленными федеральным и областным законодательством на территории Гатчинского муниципального района" муниципальной программы Гатчинского муниципального района "Создание условий для обеспечения определенных категорий граждан жилыми помещениями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1540017010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1 447,6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1 447,6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1540017010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1 447,6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1 447,6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3708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lastRenderedPageBreak/>
              <w:t>Обеспечение жильем отдельных категорий граждан, установленных ФЗ от 12.01.1995 № 5-ФЗ "О ветеранах", от 24.11.1995 № 181-ФЗ "О социальной защите инвалидов в РФ" в рамках подпрограммы "Обеспечение жильем, оказание содействия для приобретения жилья отдельными категориями граждан, установленными федеральным и областным законодательством на территории Гатчинского муниципального района" муниципальной программы Гатчинского муниципального района "Создание условий для обеспечения определенных категорий граждан жилыми помещениями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1540051350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1 447,6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1540051350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1 447,6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3461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Предоставление гражданам единовременной денежной выплаты на проведение капитального ремонта индивидуальных жилых домов в рамках подпрограммы "Обеспечение жильем, оказание содействия для приобретения жилья отдельными категориями граждан, установленными федеральным и областным законодательством на территории Гатчинского муниципального района" муниципальной программы Гатчинского муниципального района "Создание условий для обеспечения определенных категорий граждан жилыми помещениями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1540071640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1 650,5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1540071640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1 650,5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3708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Обеспечение жильем отдельных категорий граждан, установленных ФЗ от 12.01.1995 № 5-ФЗ "О ветеранах", от 24.11.1995 № 181-ФЗ "О социальной защите инвалидов в РФ" в рамках подпрограммы "Обеспечение жильем, оказание содействия для приобретения жилья отдельными категориями граждан, установленными федеральным и областным законодательством на территории Гатчинского муниципального района" муниципальной программы Гатчинского муниципального района "Создание условий для обеспечения определенных категорий граждан жилыми помещениями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15400R1350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1 206,3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15400R1350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1 206,3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Программная часть Гатчинского муниципального района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136 638,1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27 176,8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Муниципальная программа Гатчинского муниципального района "Социальная поддержка отдельных категорий граждан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77 017,2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17 897,4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lastRenderedPageBreak/>
              <w:t>Подпрограмма "Развитие мер социальной поддержки отдельных категорий граждан" муниципальной программы Гатчинского муниципального района "Социальная поддержка отдельных категорий граждан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16 697,6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3 016,9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Выплата вознаграждения приемному родителю в рамках подпрограммы "Развитие мер социальной поддержки отдельных категорий граждан" муниципальной программы Гатчинского муниципального района "Социальная поддержка отдельных категорий граждан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1210071430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16 697,6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3 016,9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1210071430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16 697,6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3 016,9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социальной поддержки семьи и детей" муниципальной программы Гатчинского муниципального района "Социальная поддержка отдельных категорий граждан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1220000000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60 319,6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14 880,5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225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"Совершенствование социальной поддержки семьи и детей" муниципальной программы Гатчинского муниципального района "Социальная поддержка отдельных категорий граждан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1220052600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1 151,7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247,5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1220052600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1 151,7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247,5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225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Содержание детей-сирот и детей, оставшихся без попечения родителей, в семьях опекунов (попечителей) и приемных семьях в рамках подпрограммы "Совершенствование социальной поддержки семьи и детей" муниципальной программы Гатчинского муниципального района "Социальная поддержка отдельных категорий граждан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1220071460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59 167,9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14 633,0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1220071460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59 167,9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14 633,0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Муниципальная программа Гатчинского муниципального района "Создание условий для обеспечения определенных категорий граждан жилыми помещениями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59 620,9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9 279,4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71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lastRenderedPageBreak/>
              <w:t>Подпрограмма "Обеспечение жильем, оказание содействия для приобретения жилья отдельными категориями граждан, установленными федеральным и областным законодательством на территории Гатчинского муниципального района" муниципальной программы Гатчинского муниципального района "Создание условий для обеспечения определенных категорий граждан жилыми помещениями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1540000000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59 620,9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9 279,4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3708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"Обеспечение жильем, оказание содействия для приобретения жилья отдельными категориями граждан, установленными федеральным и областным законодательством на территории Гатчинского муниципального района" муниципальной программы Гатчинского муниципального района "Создание условий для обеспечения определенных категорий граждан жилыми помещениями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1540050820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2 306,2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1540050820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2 306,2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3955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Обеспечение жильем сирот и детей, оставшихся без попечения родителей и лиц из числа детей-сирот или детей, оставшихся без попечения родителей жилыми помещениями по договорам специализированного найма в рамках подпрограммы "Обеспечение жильем, оказание содействия для приобретения жилья отдельными категориями граждан, установленными федеральным и областным законодательством на территории Гатчинского муниципального района" муниципальной программы Гатчинского муниципального района "Создание условий для обеспечения определенных категорий граждан жилыми помещениями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15400R0820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57 314,7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9 279,4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15400R0820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57 314,7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9 279,4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Программная часть Гатчинского муниципального района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2 988,1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614,5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Муниципальная программа Гатчинского муниципального района "Устойчивое общественное развитие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2100000000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2 988,1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614,5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lastRenderedPageBreak/>
              <w:t>Подпрограмма "Общество и власть" муниципальной программы Гатчинского муниципального района "Устойчивое общественное развитие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2140000000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1 958,1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489,5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Оказание финансовой и материальной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фашистких лагерей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2140072060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1 958,1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489,5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2140072060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1 958,1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489,5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Подпрограмма "Поддержка социально-ориентированных некоммерческих организаци" муниципальной программы Гатчинского муниципального района "Устойчивое общественное развитие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2150000000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1 030,0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125,0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47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Предоставление субсидий социально-ориентированным некоммерческим организациям, осуществляющим деятельностьна территории ГМР в рамках подпрограммы "Поддержка социально-ориентированных некоммерческих организаци" муниципальной программы Гатчинского муниципального района "Устойчивое общественное развитие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2150014070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2150014070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966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Предоставление субсидий на оказание финансовой помощи общественным организациям - советам ветеранов войны, труда Вооруженных сил, правоохранительных органов, жителей блокадного Ленинграда и бывших малолетних узников фашистких лагерей в рамках подпрограммы "Поддержка социально-ориентированных некоммерческих организаци" муниципальной программы Гатчинского муниципального района "Устойчивое общественное развитие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2150014080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125,0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2150014080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125,0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225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Оказание консультационной поддержки социально-ориентированным некоммерческим организациям, осуществляющим деятельность на территории ГМР в рамках подпрограммы "Поддержка социально-ориентированных некоммерческих организаци" муниципальной программы Гатчинского муниципального района "Устойчивое общественное развитие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2150016470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2150016470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225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Оказание информационной поддержки социально-ориентированным некоммерческим организациям, осуществляющим деятельность на территории ГМР в рамках подпрограммы "Поддержка социально-ориентированных некоммерческих организаци" муниципальной программы Гатчинского муниципального района "Устойчивое общественное развитие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2150016480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2150016480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Программная часть Гатчинского муниципального района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9 400,0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168,0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Муниципальная программа Гатчинского муниципального района "Развитие физической культуры и спорта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9 400,0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168,0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 в Гатчинском муниципальном районе" муниципальной программы "Развитие физической культуры и спорта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1310000000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111,7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225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Организация и проведение официальных физкультурно-оздоровительных и спортивных мероприятий для различных категорий и групп населения в рамках подпрограммы "Развитие физической культуры и массового спорта в Гатчинском муниципальном районе" муниципальной программы "Развитие физической культуры и спорта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1310015790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3 295,0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111,7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1310015790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3 295,0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111,7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47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Организация подготовки и переподготовки специалистов по физической культуре и спорта для судейства официальных районных физкультурно-оздоровительных и спортивных мероприятий в рамках подпрограммы "Развитие физической культуры и массового спорта в Гатчинском муниципальном районе" муниципальной программы "Развитие физической культуры и спорта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1310015850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1310015850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47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lastRenderedPageBreak/>
              <w:t>Мероприятия по организации пропаганды физической культуры, спорта и здорового образа жизни, включая меры по популяризации нравственных ценностей спорта и олимпизма в средствах массовой информации в рамках подпрограммы "Развитие физической культуры и массового спорта в Гатчинском муниципальном районе" муниципальной программы "Развитие физической культуры и спорта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1310015860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1310015860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47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Мероприятия по проведению конкурса среди городских и сельских поселений Гатчинского муниципального района на лучшую постановку работы по развитию физической культуры и массового спорта на территории поселения в рамках подпрограммы "Развитие физической культуры и массового спорта в Гатчинском муниципальном районе" муниципальной программы "Развитие физической культуры и спорта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1310015870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1310015870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системы подготовки спортивных сборных команд Гатчинского муниципального района" муниципальной программы "Развитие физической культуры и спорта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1320000000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4 835,0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56,4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225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Участие спортивных сборных команд Гатчинского муниципального района в областных, всероссийских и международных соревнованиях в рамках подпрограммы "Совершенствование системы подготовки спортивных сборных команд Гатчинского муниципального района" муниципальной программы "Развитие физической культуры и спорта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1320015800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2 865,0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56,4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1320015800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2 865,0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56,4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Материально-техническое обеспечение спортивных сборных команд в рамках подпрограммы "Совершенствование системы подготовки спортивных сборных команд Гатчинского муниципального района" муниципальной программы "Развитие физической культуры и спорта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1320015830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1 900,0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1320015830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1 900,0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225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lastRenderedPageBreak/>
              <w:t>Медицинское обеспечение тренировочной и соревновательной деятельности членов спортивных сборных команд в рамках подпрограммы "Совершенствование системы подготовки спортивных сборных команд Гатчинского муниципального района" муниципальной программы "Развитие физической культуры и спорта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1320015840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1320015840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Подпрограмма "Оказание поддержки социально-ориентированным некоммерческим организациям, осуществляющим свою деятельность в сфере физической культуры и спорта на территории Гатчинского муниципального района" муниципальной программы "Развитие физической культуры и спорта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1330000000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565,0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3708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Предоставление субсидий некоммерческим социально ориентированным организациям, осуществляющим свою деятельность в сфере физической культуры и спорта на проведение спортивно-массовых мероприятий, направленных на пропаганду здорового образа жизни в рамках подпрограммы "Оказание поддержки социально-ориентированным некоммерческим организациям, осуществляющим свою деятельность в сфере физической культуры и спорта на территории Гатчинского муниципального района" муниципальной программы "Развитие физической культуры и спорта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1330015810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565,0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1330015810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565,0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6290000000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Субсидии на возмещение затрат в связи с производством продукции телекомпаний в рамках непрограммных расходов ОМСУ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6290015260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6290015260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1 650,0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6290000000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1 650,0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Субсидии на возмещение затрат в связи с производством периодических изданий в рамках непрограммных расходов ОМСУ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6290014050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6290014050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lastRenderedPageBreak/>
              <w:t>Субсидии на возмещение затрат по публикации официальных материалов в рамках непрограммных расходов ОМСУ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6290015310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6290015310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Комитет финансов  Гатчинского муниципального района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497 212,6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73 411,8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21 476,3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3 889,7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Расходы на выплаты муниципальным служащим органов местного самоуправления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6170000000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16 675,1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3 002,2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6170011020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16 645,4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3 002,2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6170011020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12 784,5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2 426,4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6170011020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3 860,9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575,8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 за счет средств областного бюджета в рамках непрограммных расходов ОМСУ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6170071010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6170071010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22,8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6170071010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6180000000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4 801,2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887,4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6180011030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4 801,2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887,4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6180011030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2 739,0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459,2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6180011030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827,2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196,8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6180011030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601,0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78,6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6180011030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632,0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152,0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6180011030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0,8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1 102,5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297,8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Расходы на выплаты муниципальным служащим органов местного самоуправления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6170000000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549,4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116,0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lastRenderedPageBreak/>
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6170011020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549,4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116,0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6170011020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422,0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91,5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6170011020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127,4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24,5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6180000000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275,6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49,8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6180011030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275,6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49,8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6180011030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6180011030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54,4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9,1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6180011030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41,2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10,7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6290000000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277,5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132,0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Диспансеризация муниципальных и немуниципальных служащих и добровольное медицинское страхование в рамках непрограммных расходов ОМСУ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6290015070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277,5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132,0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6290015070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277,5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132,0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Программная часть Гатчинского муниципального района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Муниципальная программа Гатчинского муниципального района "Эффективное управление финансами и оптимизация муниципального долга Гатчинского муниципального района"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Подпрограмма "Развитие и поддержка информационных технологий, обеспечивающих бюджетный процесс" муниципальной программы Гатчинского муниципального района "Эффективное управление финансами и оптимизация муниципального долга Гатчинского муниципального района"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2010000000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47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Софинансирвоание мероприятий по развитию и поддержке информационных технологий, обеспечивающих бюджетный процесс в рамках подпрограммы "Развитие и поддержка информационных технологий, обеспечивающих бюджетный процесс" муниципальной программы Гатчинского муниципального района "Эффективное управление финансами и оптимизация муниципального долга Гатчинского муниципального района"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20100S1515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20100S1515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Программная часть Гатчинского муниципального района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Муниципальная программа Гатчинского муниципального района "Стимулирование экономической активности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Подпрограмма "Содействие занятости граждан Гатчинского муниципального района, испытывающих трудности в поиске работы" муниципальной программы Гатчинского муниципального района "Стимулирование экономической активности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1720000000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225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Содействие трудоустройству безработных граждан в рамках подпрограммы "Содействие занятости граждан Гатчинского муниципального района, испытывающих трудности в поиске работы" муниципальной программы Гатчинского муниципального района "Стимулирование экономической активности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1720016090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1720016090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89 367,8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6 343,6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6290000000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89 367,8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6 343,6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Софинансирование проведения мероприятий по переселению граждан из аварийного жилищного фонда в рамках непрограммных расходов ОМСУ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62900S0770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19 624,3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62900S0770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19 624,3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в рамках непрограммных расходов ОМСУ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62900S9602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69 743,5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6 343,6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62900S9602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69 743,5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6 343,6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Программная часть Гатчинского муниципального района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Муниципальная программа Гатчинского муниципального района "Обеспечение устойчивого функционирования и развития коммунальной, инженерной и транспортной инфраструктуры и повышение энергоэффективности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Подпрограмма "Газоснабжение Гатчинского муниципального района" муниципальной программы Гатчинского муниципального района "Обеспечение устойчивого функционирования и развития коммунальной, инженерной и транспортной инфраструктуры и повышение энергоэффективности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1920000000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966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lastRenderedPageBreak/>
              <w:t>Бюджетные инвестиции в объекты капитального строительства объектов газификации собственности муниципальных образований в рамках подпрограммы "Газоснабжение Гатчинского муниципального района" муниципальной программы Гатчинского муниципального района "Обеспечение устойчивого функционирования и развития коммунальной, инженерной и транспортной инфраструктуры и повышение энергоэффективности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1920070200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1920070200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39 400,0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6290000000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39 400,0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Поддержка муниципальных образований по развитию общественной инфраструктуры муниципального значения в рамках непрограммных расходов ОМСУ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6290072020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39 400,0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6290072020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39 400,0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Программная часть Гатчинского муниципального района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1 509,4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Муниципальная программа Гатчинского муниципального района "Устойчивое общественное развитие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2100000000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1 509,4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Подпрограмма "Патриотическое воспитание молодежи Гатчинского муниципального района" муниципальной программы Гатчинского муниципального района "Устойчивое общественное развитие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2110000000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1 509,4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225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Комплексные меры по профилактике безнадзорности и правонарушений несовершеннолетних в рамках подпрограммы "Патриотическое воспитание молодежи Гатчинского муниципального района" муниципальной программы Гатчинского муниципального района "Устойчивое общественное развитие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2110016260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1 509,4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2110016260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1 509,4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Программная часть Гатчинского муниципального района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170,0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Муниципальная программа Гатчинского муниципального района "Развитие культуры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170,0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Подпрограмма "Сохранение и развитие культуры, искусства и народного творчества Гатчинского муниципального района" муниципальной программы "Развитие культуры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1410000000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170,0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225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lastRenderedPageBreak/>
              <w:t>Мероприятия по поддержке декоративно-прикладного искусства и народных художественных промыслов в рамках подпрограммы "Сохранение и развитие культуры, искусства и народного творчества Гатчинского муниципального района" муниципальной программы "Развитие культуры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1410015130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1410015130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Проведение мероприятий Праздничного календаря в рамках подпрограммы "Сохранение и развитие культуры, искусства и народного творчества Гатчинского муниципального района" муниципальной программы "Развитие культуры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1410015290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1410015290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71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Выявление и поддержка лиц, проявивших выдающиеся способности, талантливых творческих исполнителей, коллективов, руководителей и учреждений культуры, проведение конкурсов и фестивалей в рамках подпрограммы "Сохранение и развитие культуры, искусства и народного творчества Гатчинского муниципального района" муниципальной программы "Развитие культуры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1410015730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140,0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1410015730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140,0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Мероприятия военно-патриотического направления в рамках подпрограммы "Сохранение и развитие культуры, искусства и народного творчества Гатчинского муниципального района" муниципальной программы "Развитие культуры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1410016330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1410016330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Программная часть Гатчинского муниципального района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285 374,7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57 324,9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Муниципальная программа Гатчинского муниципального района "Эффективное управление финансами и оптимизация муниципального долга Гатчинского муниципального района"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285 374,7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57 324,9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47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бюджетов Гатчинского муниципального района и управление муниципальным долгом" муниципальной программы Гатчинского муниципального района "Эффективное управление финансами и оптимизация муниципального долга Гатчинского муниципального района"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2020000000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285 374,7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57 324,9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321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lastRenderedPageBreak/>
              <w:t>Выравнивание бюджетной обеспеченности муниципальных образований городских и сельских поселений в рамках подпрограммы "Создание условий для эффективного и ответственного управления муниципальными финансами, повышения устойчивости бюджетов Гатчинского муниципального района и управление муниципальным долгом" муниципальной программы Гатчинского муниципального района "Эффективное управление финансами и оптимизация муниципального долга Гатчинского муниципального района"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2020013090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1 250,0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2020013090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1 250,0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321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Выравнивание бюджетной обеспеченности муниципальных образований городских и сельских поселений в рамках подпрограммы "Создание условий для эффективного и ответственного управления муниципальными финансами, повышения устойчивости бюджетов Гатчинского муниципального района и управление муниципальным долгом" муниципальной программы Гатчинского муниципального района "Эффективное управление финансами и оптимизация муниципального долга Гатчинского муниципального района"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2020071010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280 374,7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56 074,9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2020071010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280 374,7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56 074,9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56 186,9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5 385,9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6290000000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56 186,9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5 385,9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 на развитие общественной инфраструктуры муниципального значения в рамках непрограммных расходов ОМСУ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6290013100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6290013100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47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 бюджетам муниципальных образований поселений Гатчинского муниципального района на решение вопросов местного значения сельских поселений в рамках реализации закона Ленинградской области от 10 июля 2014 года № 48-ОЗ «Об отдельных вопросах местного значения сельских поселений Ленинградской области» в рамках непрограммных расходов ОМСУ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6290013140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47 786,9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5 385,9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6290013140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47 786,9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5 385,9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Подготовка и проведение мероприятий, посвященных Дню образования Ленинградской области в рамках непрограммных расходов ОМСУ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6290072030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6290072030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Комитет социальной защиты населения Гатчинский муниципальный район Ленинградской области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278 099,3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80 159,6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lastRenderedPageBreak/>
              <w:t>Программная часть Гатчинского муниципального района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71 236,8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34 258,6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Муниципальная программа Гатчинского муниципального района "Социальная поддержка отдельных категорий граждан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71 236,8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34 258,6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Подпрограмма "Развитие мер социальной поддержки отдельных категорий граждан" муниципальной программы Гатчинского муниципального района "Социальная поддержка отдельных категорий граждан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71 236,8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34 258,6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966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Обеспечение мер социальной поддержки отдельных категорий инвалидов, проживающих в Ленинградской области, в части предоставления бесплатного проезда в автомобильном транспорте общего пользования городского и пригородного сообщения в рамках подпрограммы "Развитие мер социальной поддержки отдельных категорий граждан" муниципальной программы Гатчинского муниципального района "Социальная поддержка отдельных категорий граждан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1210015960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49 504,0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12 525,8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1210015960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49 504,0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12 525,8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966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Обеспечение равной доступности услуг общественного транспорта на территории Ленинградской области для отдельных категорий граждан, оказание мер социальной поддержки которым относится к ведению Российской Федерации и Ленинградской области в рамках подпрограммы "Развитие мер социальной поддержки отдельных категорий граждан" муниципальной программы Гатчинского муниципального района "Социальная поддержка отдельных категорий граждан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1210072090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16 545,2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16 545,2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1210072090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16 545,2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16 545,2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966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Обеспечение мер социальной поддержки отдельных категорий инвалидов, проживающих в Ленинградской области, в части предоставления бесплатного проезда в автомобильном транспорте общего пользования городского и пригородного сообщения в рамках подпрограммы "Развитие мер социальной поддержки отдельных категорий граждан" муниципальной программы Гатчинского муниципального района "Социальная поддержка отдельных категорий граждан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1210072100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297,2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297,2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1210072100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297,2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297,2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966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Обеспечение равной доступности услуг общественного транспорта на территории Ленинградской области для отдельных категорий граждан, оказание мер социальной поддержки которым осуществляется за счет средств бюджета Санкт-Петербурга в рамках подпрограммы "Развитие мер социальной поддержки отдельных категорий граждан" муниципальной программы Гатчинского муниципального района "Социальная поддержка отдельных категорий граждан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1210072110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4 890,4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4 890,4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1210072110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4 890,4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4 890,4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Программная часть Гатчинского муниципального района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Муниципальная программа Гатчинского муниципального района "Развитие культуры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Подпрограмма "Сохранение и развитие культуры, искусства и народного творчества Гатчинского муниципального района" муниципальной программы "Развитие культуры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1410000000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Мероприятия военно-патриотического направления в рамках подпрограммы "Сохранение и развитие культуры, искусства и народного творчества Гатчинского муниципального района" муниципальной программы "Развитие культуры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1410016330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1410016330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341,0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1410016330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19,0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640,0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75,0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6290000000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640,0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75,0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Выплата стипендий учащимся образовательных учреждений начального профессионального образования, а также студентам медицинских колледжей и ВУЗов в рамках непрограммных расходов ОМСУ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6290015490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640,0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75,0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6290015490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640,0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Программная часть Гатчинского муниципального района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21 705,2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6 258,2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Гатчинского муниципального района "Социальная поддержка отдельных категорий граждан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21 705,2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6 258,2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Подпрограмма "Развитие мер социальной поддержки отдельных категорий граждан" муниципальной программы Гатчинского муниципального района "Социальная поддержка отдельных категорий граждан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21 705,2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6 258,2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Доплаты к пенсиям муниципальным служащим в рамках подпрограммы "Развитие мер социальной поддержки отдельных категорий граждан" муниципальной программы Гатчинского муниципального района "Социальная поддержка отдельных категорий граждан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1210015280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21 705,2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6 258,2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1210015280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21 705,2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6 258,2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Программная часть Гатчинского муниципального района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107 079,4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25 153,8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Муниципальная программа Гатчинского муниципального района "Социальная поддержка отдельных категорий граждан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107 079,4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25 153,8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Подпрограмма "Развитие мер социальной поддержки отдельных категорий граждан" муниципальной программы Гатчинского муниципального района "Социальная поддержка отдельных категорий граждан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107 079,4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25 153,8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Предоставление социального обслуживания населению в рамках подпрограммы "Развитие мер социальной поддержки отдельных категорий граждан" муниципальной программы Гатчинского муниципального района "Социальная поддержка отдельных категорий граждан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1210012900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13 325,0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2 920,0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1210012900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13 325,0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2 920,0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Предоставление социального обслуживания населению в рамках подпрограммы "Развитие мер социальной поддержки отдельных категорий граждан" муниципальной программы Гатчинского муниципального района "Социальная поддержка отдельных категорий граждан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1210071200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93 754,4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22 233,8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1210071200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1 033,6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165,6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1210071200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84 029,3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21 047,2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1210071200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3 486,2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267,2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1210071200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5 205,3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753,8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Программная часть Гатчинского муниципального района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31 380,5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6 418,2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Муниципальная программа Гатчинского муниципального района "Социальная поддержка отдельных категорий граждан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31 380,5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6 418,2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Подпрограмма "Развитие мер социальной поддержки отдельных категорий граждан" муниципальной программы Гатчинского муниципального района "Социальная поддержка отдельных категорий граждан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30 945,5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6 068,2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966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Дополнительные меры социальной поддержки и социальной помощи медицинским работникам государственных бюджетных учреждений здравоохранения Ленинградской области, расположенных на территории Гатчинского муниципального района в рамках подпрограммы "Развитие мер социальной поддержки отдельных категорий граждан" муниципальной программы Гатчинского муниципального района "Социальная поддержка отдельных категорий граждан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1210015110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1 125,0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247,5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1210015110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1 125,0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247,5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225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Меры социальной поддержки малообеспеченным гражданам и гражданам, достигшим возраста 85 лет, на оплату ЖКУ в рамках подпрограммы "Развитие мер социальной поддержки отдельных категорий граждан" муниципальной программы Гатчинского муниципального района "Социальная поддержка отдельных категорий граждан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1210015300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20 700,0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5 820,7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1210015300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20 700,0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5 820,7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Формирование доступной среды жизнедеятельности для инвалидов в рамках подпрограммы "Развитие мер социальной поддержки отдельных категорий граждан" муниципальной программы Гатчинского муниципального района "Социальная поддержка отдельных категорий граждан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1210015990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1210015990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47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Предоставление мер социальной поддержки в части изготовления и ремонта зубных протезов отдельным категориям граждан, проживающих в Ленинградской области в рамках подпрограммы "Развитие мер социальной поддержки отдельных категорий граждан" муниципальной программы Гатчинского муниципального района "Социальная поддержка отдельных категорий граждан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1210071150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9 095,5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1210071150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9 095,5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социальной поддержки семьи и детей" муниципальной программы Гатчинского муниципального района "Социальная поддержка отдельных категорий граждан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1220000000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435,0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Организация летней оздоровительной кампании для детей из семей, находящихся в трудной жизненной ситуации в рамках подпрограммы "Совершенствование социальной поддержки семьи и детей" муниципальной программы Гатчинского муниципального района "Социальная поддержка отдельных категорий граждан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1220016020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1220016020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Единовременная выплата на приобретение автомобиля при рождении одновременно трех и более детей в рамках подпрограммы "Совершенствование социальной поддержки семьи и детей" муниципальной программы Гатчинского муниципального района "Социальная поддержка отдельных категорий граждан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1220016050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1220016050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Программная часть Гатчинского муниципального района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6 676,4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920,6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Муниципальная программа Гатчинского муниципального района "Социальная поддержка отдельных категорий граждан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6 676,4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920,6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Подпрограмма "Развитие мер социальной поддержки отдельных категорий граждан" муниципальной программы Гатчинского муниципального района "Социальная поддержка отдельных категорий граждан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5 976,4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745,6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lastRenderedPageBreak/>
              <w:t>Дополнительные меры социальной поддержки жителей Гатчинского муниципального района в рамках подпрограммы "Развитие мер социальной поддержки отдельных категорий граждан" муниципальной программы Гатчинского муниципального района "Социальная поддержка отдельных категорий граждан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1210015950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5 976,4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745,6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1210015950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2 440,0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1210015950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3 136,4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607,0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1210015950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133,6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социальной поддержки семьи и детей" муниципальной программы Гатчинского муниципального района "Социальная поддержка отдельных категорий граждан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1220000000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175,0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Мероприятия, направленные на предупреждение и предотвращение отказов от новорожденных детей в рамках подпрограммы "Совершенствование социальной поддержки семьи и детей" муниципальной программы Гатчинского муниципального района "Социальная поддержка отдельных категорий граждан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1220016010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175,0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1220016010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175,0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39 021,0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7 056,3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Расходы на выплаты муниципальным служащим органов местного самоуправления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6170000000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28 231,9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5 164,2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6170011020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558,6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104,4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6170011020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429,0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81,6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6170011020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129,6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22,8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Организация социальной помощи и социальной защиты населения в рамках непрограммных расходов ОМСУ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6170071320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27 673,3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5 059,8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6170071320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21 259,0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3 891,8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6170071320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6 414,3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1 168,0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6180000000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10 761,8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1 887,7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lastRenderedPageBreak/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6180011030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1 089,5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188,0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6180011030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824,0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149,3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6180011030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248,9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38,7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6180011030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6180011030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Организация социальной помощи и социальной защиты населения в рамках непрограммных расходов ОМСУ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6180071320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9 672,3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1 699,7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6180071320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4 871,5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841,5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6180071320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6180071320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1 471,2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252,1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6180071320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1 061,0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258,7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6180071320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2 263,6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347,3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6290000000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4,4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Диспансеризация муниципальных и немуниципальных служащих и добровольное медицинское страхование в рамках непрограммных расходов ОМСУ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6290015070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4,4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6290015070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27,3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4,4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Комитет образования Гатчинского муниципального района Ленинградской области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2 839 405,8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656 885,6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Программная часть Гатчинского муниципального района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11 055,0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175,2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Муниципальная программа Гатчинского муниципального района "Современное образование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11 055,0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175,2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Подпрограмма "Развитие начального общего, основного общего, среднего общего образования" муниципальной программы Гатчинского муниципального района "Современное образование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1120000000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11 055,0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175,2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lastRenderedPageBreak/>
              <w:t>Организация перевозки школьников в рамках подпрограммы "Развитие начального общего, основного общего, среднего общего образования" муниципальной программы Гатчинского муниципального района "Современное образование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1120015140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11 055,0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175,2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1120015140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11 055,0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175,2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Программная часть Гатчинского муниципального района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1 248 423,5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283 412,3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Муниципальная программа Гатчинского муниципального района "Современное образование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1 247 123,5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283 412,3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Подпрограмма "Развитие дошкольного образования" муниципальной программы Гатчинского муниципального района "Современное образование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1110000000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1 247 123,5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283 412,3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Обеспечение деятельности муниципальных дошкольных образовательных учреждений в рамках подпрограммы "Развитие дошкольного образования" муниципальной программы Гатчинского муниципального района "Современное образование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1110012100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332 783,3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85 684,6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1110012100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332 783,3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85 684,6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Реализация противопожарных мероприятий в рамках подпрограммы "Развитие дошкольного образования" муниципальной программы Гатчинского муниципального района "Современное образование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1110012110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1 220,0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84,1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1110012110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1 220,0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84,1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Укрепление материально-технической базы муниципальных дошкольных образовательных учреждений в рамках подпрограммы "Развитие дошкольного образования" муниципальной программы Гатчинского муниципального района "Современное образование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1110012120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24 848,0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1 282,9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1110012120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24 848,0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1 282,9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Укрепление материально-технической базы учреждений дошкольного образования в рамках подпрограммы "Развитие дошкольного образования" муниципальной программы Гатчинского муниципального района "Современное образование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1110070490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4 853,0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1110070490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4 853,0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Организация разнообразных форм предоставления дошкольного образования в рамках подпрограммы "Развитие дошкольного образования" муниципальной программы Гатчинского муниципального района "Современное образование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1110071350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882 394,2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196 360,7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1110071350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882 394,2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196 360,7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Софинансирование мероприятий по укреплению материально-технической базы учреждений дошкольного образования в рамках подпрограммы "Развитие дошкольного образования" муниципальной программы Гатчинского муниципального района "Современное образование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11100S0490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1 025,0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11100S0490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1 025,0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Муниципальная программа Гатчинского муниципального района "Обеспечение устойчивого функционирования и развития коммунальной, инженерной и транспортной инфраструктуры и повышение энергоэффективности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225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 муниципальной программы Гатчинского муниципального района "Обеспечение устойчивого функционирования и развития коммунальной, инженерной и транспортной инфраструктуры и повышение энергоэффективности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1930000000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966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Проведение мероприятий по энергосбережению и повышению энергетической эффективности в учреждениях бюджетной сферы в рамках подпрограммы "Энергосбережение и повышение энергетической эффективности" муниципальной программы Гатчинского муниципального района "Обеспечение устойчивого функционирования и развития коммунальной, инженерной и транспортной инфраструктуры и повышение энергоэффективности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1930016200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1930016200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Программная часть Гатчинского муниципального района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1 411 717,3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333 100,7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Гатчинского муниципального района "Современное образование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1 410 017,3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333 100,7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Подпрограмма "Развитие начального общего, основного общего, среднего общего образования" муниципальной программы Гатчинского муниципального района "Современное образование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1120000000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1 163 953,5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279 717,0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Обеспечение деятельности общеобразовательных учреждений в рамках подпрограммы "Развитие начального общего, основного общего, среднего общего образования" муниципальной программы Гатчинского муниципального района "Современное образование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1120012200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179 112,1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55 364,4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1120012200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179 112,1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55 364,4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Реализация противопожарных мероприятий в рамках подпрограммы "Развитие начального общего, основного общего, среднего общего образования" муниципальной программы Гатчинского муниципального района "Современное образование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1120012210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8 455,0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365,0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1120012210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8 455,0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365,0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 в рамках подпрограммы "Развитие начального общего, основного общего, среднего общего образования" муниципальной программы Гатчинского муниципального района "Современное образование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1120012220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12 435,0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961,7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1120012220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12 435,0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961,7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Укрепление материально-технической базы учреждений общего образования в рамках подпрограммы "Развитие начального общего, основного общего, среднего общего образования" муниципальной программы Гатчинского муниципального района "Современное образование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1120070510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24 476,4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1120070510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24 476,4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47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lastRenderedPageBreak/>
              <w:t>Реализация программ начального общего, основного общего, среднего общего образования в том числе в форме сетевого, электронного и дистанционного обучения в рамках подпрограммы "Развитие начального общего, основного общего, среднего общего образования" муниципальной программы Гатчинского муниципального района "Современное образование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1120071530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914 560,7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222 847,4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1120071530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914 560,7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222 847,4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Реализация мероприятий по проведению капитального ремонта спортивных объектов в рамках подпрограммы "Развитие начального общего, основного общего, среднего общего образования" муниципальной программы Гатчинского муниципального района "Современное образование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1120074060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22 000,0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1120074060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22 000,0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225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Софинансирование мероприятий по укреплению материально-технической базы учреждений общего образования в рамках подпрограммы "Развитие начального общего, основного общего, среднего общего образования" муниципальной программы Гатчинского муниципального района "Современное образование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11200S0510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2 430,3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178,5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11200S0510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2 430,3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178,5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225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Софинансирование мероприятий по развитию кадрового потенциала системы дошкольного, общего и дополнительного образования в рамках подпрограммы "Развитие начального общего, основного общего, среднего общего образования" муниципальной программы Гатчинского муниципального района "Современное образование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11200S0840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11200S0840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Софинансирование реализации мероприятий по проведению капитального ремонта спортивных объектов в рамках подпрограммы "Развитие начального общего, основного общего, среднего общего образования" муниципальной программы Гатчинского муниципального района "Современное образование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11200S4060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11200S4060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lastRenderedPageBreak/>
              <w:t>Подпрограмма "Развитие дополнительного образования" муниципальной программы Гатчинского муниципального района "Современное образование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1130000000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207 396,1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42 878,4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Обеспечение деятельности муниципальных учреждений дополнительного образования в рамках подпрограммы "Развитие дополнительного образования" муниципальной программы Гатчинского муниципального района "Современное образование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1130012400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193 306,7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42 878,4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1130012400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176 426,8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38 074,4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1130012400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16 879,9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4 804,0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Реализация противопожарных мероприятий в рамках подпрограммы "Развитие дополнительного образования" муниципальной программы Гатчинского муниципального района "Современное образование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1130012410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325,0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1130012410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325,0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 дополнительного образования в рамках подпрограммы "Развитие дополнительного образования" муниципальной программы Гатчинского муниципального района "Современное образование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1130012420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10 892,0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1130012420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5 700,0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1130012420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5 192,0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Укрепление материально-технической базы учреждений дополнительного образования в рамках подпрограммы "Развитие дополнительного образования" муниципальной программы Гатчинского муниципального района "Современное образование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1130070570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2 557,4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1130070570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2 557,4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Софинансирование мероприятий по укреплению материально-технической базы учреждений дополнительного образования в рамках подпрограммы "Развитие дополнительного образования" муниципальной программы Гатчинского муниципального района "Современное образование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11300S0570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315,0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11300S0570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315,0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Подпрограмма "Развитие кадрового потенциала" муниципальной программы Гатчинского муниципального района "Современное образование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1140000000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Развитие кадрового потенциала системы дошкольного, общего и дополнительного образования в рамках подпрограммы "Развитие кадрового потенциала" муниципальной программы Гатчинского муниципального района "Современное образование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1140070840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1140070840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Подпрограмма "Финансовое обеспечение реализации муниципальной программы Гатчинского муниципального района "Современное образование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1150000000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38 427,7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10 505,4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Реализация образовательных программ начального общего, основного общего, среднего общего образования в рамках подпрограммы "Финансовое обеспечение реализации муниципальной программы Гатчинского муниципального района "Современное образование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1150071530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38 427,7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10 505,4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1150071530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38 427,7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10 505,4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Муниципальная программа Гатчинского муниципального района "Обеспечение устойчивого функционирования и развития коммунальной, инженерной и транспортной инфраструктуры и повышение энергоэффективности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225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 муниципальной программы Гатчинского муниципального района "Обеспечение устойчивого функционирования и развития коммунальной, инженерной и транспортной инфраструктуры и повышение энергоэффективности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1930000000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966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lastRenderedPageBreak/>
              <w:t>Проведение мероприятий по энергосбережению и повышению энергетической эффективности в учреждениях бюджетной сферы в рамках подпрограммы "Энергосбережение и повышение энергетической эффективности" муниципальной программы Гатчинского муниципального района "Обеспечение устойчивого функционирования и развития коммунальной, инженерной и транспортной инфраструктуры и повышение энергоэффективности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1930016200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1930016200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Программная часть Гатчинского муниципального района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10 961,2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378,0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Муниципальная программа Гатчинского муниципального района "Современное образование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7 765,5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378,0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Подпрограмма "Развитие начального общего, основного общего, среднего общего образования" муниципальной программы Гатчинского муниципального района "Современное образование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1120000000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7 765,5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378,0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Организация отдыха и оздоровления детей и подростков в рамках подпрограммы "Развитие начального общего, основного общего, среднего общего образования" муниципальной программы Гатчинского муниципального района "Современное образование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1120015240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7 763,0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378,0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1120015240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7 385,0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1120015240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378,0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378,0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Софинансирование мероприятий по организации отдыха и оздоровления детей и подростков в рамках подпрограммы "Развитие начального общего, основного общего, среднего общего образования" муниципальной программы Гатчинского муниципального района "Современное образование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11200S0600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11200S0600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Муниципальная программа Гатчинского муниципального района "Социальная поддержка отдельных категорий граждан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3 195,7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lastRenderedPageBreak/>
              <w:t>Подпрограмма "Совершенствование социальной поддержки семьи и детей" муниципальной программы Гатчинского муниципального района "Социальная поддержка отдельных категорий граждан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1220000000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3 195,7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Организация летней оздоровительной кампании для детей из семей, находящихся в трудной жизненной ситуации в рамках подпрограммы "Совершенствование социальной поддержки семьи и детей" муниципальной программы Гатчинского муниципального района "Социальная поддержка отдельных категорий граждан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1220016020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615,0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1220016020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615,0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Организация отдыха и оздоровления детей и подростков в рамках подпрограммы "Совершенствование социальной поддержки семьи и детей" муниципальной программы Гатчинского муниципального района "Социальная поддержка отдельных категорий граждан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1220070600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2 580,7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1220070600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2 580,7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Программная часть Гатчинского муниципального района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33 724,0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6 167,3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Муниципальная программа Гатчинского муниципального района "Современное образование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33 724,0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6 167,3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Подпрограмма "Развитие дошкольного образования" муниципальной программы Гатчинского муниципального района "Современное образование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1110000000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1 743,9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349,2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47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Обеспечение социальной поддержки семей с детьми, посещающими дошкольные образовательные учреждения (выплата компенсации части родительской платы за присмотр и уход) в рамках подпрограммы "Развитие дошкольного образования" муниципальной программы Гатчинского муниципального района "Современное образование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1110071360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1 743,9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349,2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1110071360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1 743,9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349,2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Подпрограмма "Развитие начального общего, основного общего, среднего общего образования" муниципальной программы Гатчинского муниципального района "Современное образование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1120000000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1 671,8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76,1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lastRenderedPageBreak/>
              <w:t>Поддержка лиц, проявивших выдающиеся способности в рамках подпрограммы "Развитие начального общего, основного общего, среднего общего образования" муниципальной программы Гатчинского муниципального района "Современное образование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1120015730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1 384,0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76,1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1120015730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1 384,0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76,1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Проведение мероприятий с детьми и подростками патриотического направления в рамках подпрограммы "Развитие начального общего, основного общего, среднего общего образования" муниципальной программы Гатчинского муниципального района "Современное образование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1120015910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287,8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1120015910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287,8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Подпрограмма "Развитие кадрового потенциала" муниципальной программы Гатчинского муниципального района "Современное образование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1140000000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1 434,9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44,0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Повышение престижа педагогической профессии в рамках подпрограммы "Развитие кадрового потенциала" муниципальной программы Гатчинского муниципального района "Современное образование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1140015930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969,9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44,0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1140015930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969,9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44,0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Социальная поддержка педагогических работников в рамках подпрограммы "Развитие кадрового потенциала" муниципальной программы Гатчинского муниципального района "Современное образование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1140015940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465,0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1140015940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465,0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Подпрограмма "Финансовое обеспечение реализации муниципальной программы Гатчинского муниципального района "Современное образование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1150000000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28 873,4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5 698,0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Содержание учреждений, осуществляющих бухгалтерскую и хозяйственную деятельность в рамках подпрограммы "Финансовое обеспечение реализации муниципальной программы Гатчинского муниципального района "Современное образование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1150012910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16 779,0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3 424,8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1150012910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13 000,7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2 666,4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1150012910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3 778,3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758,4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Содержание учреждений (служб), осуществляющих сопровождение общего и дополнительного образования в рамках подпрограммы "Финансовое обеспечение реализации муниципальной программы Гатчинского муниципального района "Современное образование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1150012920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12 094,4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2 273,2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1150012920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1 580,2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133,2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1150012920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1 712,6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1150012920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8 801,6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2 019,9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21 743,0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4 392,6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Расходы на выплаты муниципальным служащим органов местного самоуправления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6170000000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16 428,4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3 328,4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6170011020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15 520,6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3 121,4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6170011020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11 844,5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2 537,7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6170011020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3 676,1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583,7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Питание обучающихся в общеобразовательных учреждениях, расположенных на территории Ленинградской области в рамках непрограммных расходов ОМСУ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6170071440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907,8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207,0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6170071440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697,2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168,7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6170071440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210,6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38,3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6180000000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4 936,6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1 064,2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lastRenderedPageBreak/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6180011030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4 755,0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1 064,2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6180011030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2 838,7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483,9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6180011030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329,1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328,1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6180011030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856,1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105,7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6180011030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11,9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6180011030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681,1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134,6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Питание обучающихся в общеобразовательных учреждениях, расположенных на территории Ленинградской области в рамках непрограммных расходов ОМСУ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6180071440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181,6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6180071440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181,6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6290000000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378,0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Диспансеризация муниципальных и немуниципальных служащих и добровольное медицинское страхование в рамках непрограммных расходов ОМСУ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6290015070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378,0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6290015070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378,0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Программная часть Гатчинского муниципального района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73 819,3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19 859,4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Муниципальная программа Гатчинского муниципального района "Современное образование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73 819,3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19 859,4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Подпрограмма "Развитие начального общего, основного общего, среднего общего образования" муниципальной программы Гатчинского муниципального района "Современное образование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1120000000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73 819,3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19 859,4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Организация бесплатного питания для обучающихся в рамках подпрограммы "Развитие начального общего, основного общего, среднего общего образования" муниципальной программы Гатчинского муниципального района "Современное образование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1120071440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73 819,3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19 859,4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1120071440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73 819,3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19 859,4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lastRenderedPageBreak/>
              <w:t>Программная часть Гатчинского муниципального района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27 962,5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9 400,1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Муниципальная программа Гатчинского муниципального района "Современное образование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27 962,5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9 400,1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Подпрограмма "Развитие дошкольного образования" муниципальной программы Гатчинского муниципального района "Современное образование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1110000000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27 962,5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9 400,1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47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Обеспечение социальной поддержки семей с детьми, посещающими дошкольные образовательные учреждения (выплата компенсации части родительской платы за присмотр и уход) в рамках подпрограммы "Развитие дошкольного образования" муниципальной программы Гатчинского муниципального района "Современное образование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1110071360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27 962,5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9 400,1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1110071360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27 962,5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9 400,1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Совет депутатов Гатчинского муниципального района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6 977,2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1 086,2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1 776,7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360,2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Расходы на выплаты муниципальным служащим органов местного самоуправления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6170000000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1 776,7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360,2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главы муниципального образования в рамках непрограммных расходов ОМСУ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6170011010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1 776,7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360,2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6170011010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1 400,0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292,4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6170011010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376,7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67,8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3 913,9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586,1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Расходы на выплаты муниципальным служащим органов местного самоуправления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6170000000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2 998,4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438,7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6170011020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2 998,4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438,7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6170011020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2 300,0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338,2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6170011020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698,4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100,5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6180000000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915,5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147,4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6180011030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915,5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147,4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6180011030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410,0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52,4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6180011030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6180011030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126,5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11,2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6180011030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124,0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6180011030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194,9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68,7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6180011030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1 286,6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139,9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6290000000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1 286,6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139,9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Проведение мероприятий, осуществляемых органами местного самоуправления, в рамках непрограммных расходов ОМСУ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6290015050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1 226,6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95,9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6290015050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926,6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95,0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6290015050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Диспансеризация муниципальных и немуниципальных служащих и добровольное медицинское страхование в рамках непрограммных расходов ОМСУ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6290015070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44,0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6290015070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44,0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Контрольно-счетная палата Гатчинского муниципального района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6 790,9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1 269,3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4 382,8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789,9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Расходы на выплаты муниципальным служащим органов местного самоуправления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6170000000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3 516,8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657,9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6170011020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2 011,2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370,2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6170011020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290,3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6170011020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411,2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79,9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руководителя контрольно-счетной палаты муниципального образования в рамках непрограммных расходов ОМСУ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6170011060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1 505,6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287,7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6170011060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233,9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6170011060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305,6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53,8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6180000000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866,0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132,1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6180011030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866,0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132,1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6180011030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4,1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6180011030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825,0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128,0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6180011030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6180011030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2 408,1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479,3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Расходы на выплаты муниципальным служащим органов местного самоуправления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6170000000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1 206,0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206,5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6170011020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1 206,0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206,5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6170011020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920,0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147,8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6170011020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286,0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58,7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6180000000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1 191,1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272,8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6180011030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1 191,1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272,8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6180011030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849,7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214,5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6180011030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257,5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58,3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6180011030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83,9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6290000000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Диспансеризация муниципальных и немуниципальных служащих и добровольное медицинское страхование в рамках непрограммных расходов ОМСУ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6290015070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6290015070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Муниципальное казенное учреждение "Служба координации и развития коммунального хозяйства и строительства"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209 526,0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20 470,4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lastRenderedPageBreak/>
              <w:t>Программная часть Гатчинского муниципального района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14,9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Муниципальная программа Гатчинского муниципального района "Безопасность Гатчинского муниципального района"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14,9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47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Подпрограмма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объектах" муниципальной программы Гатчинского муниципального района "Безопасность Гатчинского муниципального района"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1620000000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14,9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321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Проведение мероприятий по повышению эффективности работы органов управления районного звена территориальной подсистемы РСЧС в рамках подпрограммы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объектах" муниципальной программы Гатчинского муниципального района "Безопасность Гатчинского муниципального района"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1620016130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14,9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1620016130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14,9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Программная часть Гатчинского муниципального района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12 249,9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1 904,5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Муниципальная программа Гатчинского муниципального района "Обеспечение устойчивого функционирования и развития коммунальной, инженерной и транспортной инфраструктуры и повышение энергоэффективности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12 249,9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1 904,5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225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Подпрограмма "Строительство, реконструкция и содержание автомобильных дорог местного значения" муниципальной программы Гатчинского муниципального района "Обеспечение устойчивого функционирования и развития коммунальной, инженерной и транспортной инфраструктуры и повышение энергоэффективности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1940000000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12 249,9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1 904,5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71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lastRenderedPageBreak/>
              <w:t>Содержание автомобильных дорог местного значения в рамках подпрограммы "Строительство, реконструкция и содержание автомобильных дорог местного значения" муниципальной программы Гатчинского муниципального района "Обеспечение устойчивого функционирования и развития коммунальной, инженерной и транспортной инфраструктуры и повышение энергоэффективности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1940015600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7 100,0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1 898,6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1940015600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7 100,0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1 898,6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71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Ремонт автомобильных дорог с асфальтобетонным покрытием в рамках подпрограммы "Строительство, реконструкция и содержание автомобильных дорог местного значения" муниципальной программы Гатчинского муниципального района "Обеспечение устойчивого функционирования и развития коммунальной, инженерной и транспортной инфраструктуры и повышение энергоэффективности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1940016230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5,9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1940016230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5,9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71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рамках подпрограммы "Строительство, реконструкция и содержание автомобильных дорог местного значения" муниципальной программы Гатчинского муниципального района "Обеспечение устойчивого функционирования и развития коммунальной, инженерной и транспортной инфраструктуры и повышение энергоэффективности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1940070140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4 249,9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1940070140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4 249,9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321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Софинансирование мероприятий по капитальному ремонту и ремонту автомобильных дорог общего пользования местного значения в рамках подпрограммы "Строительство, реконструкция и содержание автомобильных дорог местного значения" муниципальной программы Гатчинского муниципального района "Обеспечение устойчивого функционирования и развития коммунальной, инженерной и транспортной инфраструктуры и повышение энергоэффективности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19400S0140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19400S0140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lastRenderedPageBreak/>
              <w:t>Программная часть Гатчинского муниципального района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160 266,4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12 010,9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Муниципальная программа Гатчинского муниципального района "Обеспечение устойчивого функционирования и развития коммунальной, инженерной и транспортной инфраструктуры и повышение энергоэффективности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160 266,4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12 010,9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71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Подпрограмма "Строительство, реконструкция и капитальный ремонт объектов теплоснабжения и водопроводно-канализационного хозяйства Гатчинского муниципального района" муниципальной программы Гатчинского муниципального района "Обеспечение устойчивого функционирования и развития коммунальной, инженерной и транспортной инфраструктуры и повышение энергоэффективности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1910000000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106 902,4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3 642,1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3461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Разработка проектной и рабочей документации на строительство объектов водоснабжения, водоотведения и очистки сточных вод в рамках подпрограммы "Строительство, реконструкция и капитальный ремонт объектов теплоснабжения и водопроводно-канализационного хозяйства Гатчинского муниципального района" муниципальной программы Гатчинского муниципального района "Обеспечение устойчивого функционирования и развития коммунальной, инженерной и транспортной инфраструктуры и повышение энергоэффективности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1910016150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14 863,4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1 775,1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1910016150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1 631,4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236,3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1910016150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13 232,0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1 538,8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3708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Проведение мероприятий по повышению энергоэффективности и надежности функционирования объектов теплоснабжения, водоотведения и очистки сточных вод в рамках подпрограммы "Строительство, реконструкция и капитальный ремонт объектов теплоснабжения и водопроводно-канализационного хозяйства Гатчинского муниципального района" муниципальной программы Гатчинского муниципального района "Обеспечение устойчивого функционирования и развития коммунальной, инженерной и транспортной инфраструктуры и повышение энергоэффективности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1910016160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1910016160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321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lastRenderedPageBreak/>
              <w:t>Капитальный ремонт объектов инженерной инфраструктуры с высоким уровнем износа в рамках подпрограммы "Строительство, реконструкция и капитальный ремонт объектов теплоснабжения и водопроводно-канализационного хозяйства Гатчинского муниципального района" муниципальной программы Гатчинского муниципального района "Обеспечение устойчивого функционирования и развития коммунальной, инженерной и транспортной инфраструктуры и повышение энергоэффективности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1910016170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1 867,0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1 867,0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1910016170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1 867,0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1 867,0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321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Мероприятия по подготовке объектов теплоснабжения к отопительному сезону в рамках подпрограммы "Строительство, реконструкция и капитальный ремонт объектов теплоснабжения и водопроводно-канализационного хозяйства Гатчинского муниципального района" муниципальной программы Гатчинского муниципального района "Обеспечение устойчивого функционирования и развития коммунальной, инженерной и транспортной инфраструктуры и повышение энергоэффективности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1910070160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2 838,0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1910070160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2 838,0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3461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Проведение мероприятий, направленных на безаварийную работу объектов водоснабжения и водоотведения в рамках подпрограммы "Строительство, реконструкция и капитальный ремонт объектов теплоснабжения и водопроводно-канализационного хозяйства Гатчинского муниципального района" муниципальной программы Гатчинского муниципального района "Обеспечение устойчивого функционирования и развития коммунальной, инженерной и транспортной инфраструктуры и повышение энергоэффективности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1910070260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52 418,9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1910070260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52 418,9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3955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lastRenderedPageBreak/>
              <w:t>Софинансирование проведения мероприятий по повышению энергоэффективности и надежности функционирования объектов теплоснабжения, водоотведения и очистки сточных вод в рамках подпрограммы "Строительство, реконструкция и капитальный ремонт объектов теплоснабжения и водопроводно-канализационного хозяйства Гатчинского муниципального района" муниципальной программы Гатчинского муниципального района "Обеспечение устойчивого функционирования и развития коммунальной, инженерной и транспортной инфраструктуры и повышение энергоэффективности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19100S1616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24 904,1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19100S1616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24 904,1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3461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Софинансирование проведения капитального ремонта объектов инженерной инфраструктуры с высоким уровнем износа в рамках подпрограммы "Строительство, реконструкция и капитальный ремонт объектов теплоснабжения и водопроводно-канализационного хозяйства Гатчинского муниципального района" муниципальной программы Гатчинского муниципального района "Обеспечение устойчивого функционирования и развития коммунальной, инженерной и транспортной инфраструктуры и повышение энергоэффективности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19100S1617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6 011,1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19100S1617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6 011,1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Подпрограмма "Газоснабжение Гатчинского муниципального района" муниципальной программы Гатчинского муниципального района "Обеспечение устойчивого функционирования и развития коммунальной, инженерной и транспортной инфраструктуры и повышение энергоэффективности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1920000000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53 364,0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8 368,8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47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Разработка проектно-сметной документации в рамках подпрограммы "Газоснабжение Гатчинского муниципального района" муниципальной программы Гатчинского муниципального района "Обеспечение устойчивого функционирования и развития коммунальной, инженерной и транспортной инфраструктуры и повышение энергоэффективности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1920016180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3 212,1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1 245,8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1920016180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1920016180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3 062,1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1 245,8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225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Строительство газопровода в рамках подпрограммы "Газоснабжение Гатчинского муниципального района" муниципальной программы Гатчинского муниципального района "Обеспечение устойчивого функционирования и развития коммунальной, инженерной и транспортной инфраструктуры и повышение энергоэффективности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1920016190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48 567,8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7 123,0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1920016190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48 567,8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7 123,0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47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Софинансирование разработки проектно-сметной документации в рамках подпрограммы "Газоснабжение Гатчинского муниципального района" муниципальной программы Гатчинского муниципального района "Обеспечение устойчивого функционирования и развития коммунальной, инженерной и транспортной инфраструктуры и повышение энергоэффективности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19200S1618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342,4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19200S1618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342,4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47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Софинансирование строительства газопровода в рамках подпрограммы "Газоснабжение Гатчинского муниципального района" муниципальной программы Гатчинского муниципального района "Обеспечение устойчивого функционирования и развития коммунальной, инженерной и транспортной инфраструктуры и повышение энергоэффективности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19200S1619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1 241,7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19200S1619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1 241,7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3 249,5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6290000000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3 249,5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Мероприятия в области коммунального хозяйства в рамках непрограммных расходов ОМСУ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6290015220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3 249,5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6290015220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6290015220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1 749,5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Программная часть Гатчинского муниципального района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1 676,5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434,5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Гатчинского муниципального района "Обеспечение устойчивого функционирования и развития коммунальной, инженерной и транспортной инфраструктуры и повышение энергоэффективности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1 676,5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434,5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71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Подпрограмма "Строительство, реконструкция и капитальный ремонт объектов теплоснабжения и водопроводно-канализационного хозяйства Гатчинского муниципального района" муниципальной программы Гатчинского муниципального района "Обеспечение устойчивого функционирования и развития коммунальной, инженерной и транспортной инфраструктуры и повышение энергоэффективности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1910000000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1 676,5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434,5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321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Разработка проектной и рабочей документации по благоустройству территории дер. Истинка в рамках подпрограммы "Строительство, реконструкция и капитальный ремонт объектов теплоснабжения и водопроводно-канализационного хозяйства Гатчинского муниципального района" муниципальной программы Гатчинского муниципального района "Обеспечение устойчивого функционирования и развития коммунальной, инженерной и транспортной инфраструктуры и повышение энергоэффективности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1910016450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854,5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434,5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1910016450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824,5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410,9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1910016450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23,6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3461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Проведение мероприятий по комплексной компактной застройке и благоустройству сельских территорий в рамках подпрограммы "Строительство, реконструкция и капитальный ремонт объектов теплоснабжения и водопроводно-канализационного хозяйства Гатчинского муниципального района" муниципальной программы Гатчинского муниципального района "Обеспечение устойчивого функционирования и развития коммунальной, инженерной и транспортной инфраструктуры и повышение энергоэффективности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1910070680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822,0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1910070680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822,0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31 883,8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6 105,6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6290000000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31 883,8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6 105,6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lastRenderedPageBreak/>
              <w:t>Обеспечение деятельности подведомственных учреждений (ПРОЧИЕ) в рамках непрограммных расходов ОМСУ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6290012900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31 883,8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6 105,6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6290012900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19 618,6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4 075,6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6290012900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5 924,7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886,5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6290012900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1 479,7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266,2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6290012900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4 720,2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835,6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6290012900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140,6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41,6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Комитет по культуре и туризму Гатчинского муниципального района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200 326,5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40 084,0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Программная часть Гатчинского муниципального района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157 628,2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33 749,1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Муниципальная программа Гатчинского муниципального района "Развитие культуры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157 338,2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33 749,1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Подпрограмма "Сохранение и развитие дополнительного образования в сфере культуры" муниципальной программы Гатчинского муниципального района "Развитие культуры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1420000000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157 338,2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33 749,1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Обеспечение деятельности муниципальных учреждений дополнительного образования в рамках подпрограммы "Сохранение и развитие дополнительного образования в сфере культуры" муниципальной программы Гатчинского муниципального района "Развитие культуры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1420012400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151 481,2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33 569,1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1420012400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151 481,2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33 569,1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 дополнительного образования в рамках подпрограммы "Сохранение и развитие дополнительного образования в сфере культуры" муниципальной программы Гатчинского муниципального района "Развитие культуры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1420012420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1420012420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lastRenderedPageBreak/>
              <w:t>Поддержка лиц, проявивших выдающиеся способности в рамках подпрограммы "Сохранение и развитие дополнительного образования в сфере культуры" муниципальной программы Гатчинского муниципального района "Развитие культуры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1420015730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857,0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1420015730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857,0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180,0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Муниципальная программа Гатчинского муниципального района "Обеспечение устойчивого функционирования и развития коммунальной, инженерной и транспортной инфраструктуры и повышение энергоэффективности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225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 муниципальной программы Гатчинского муниципального района "Обеспечение устойчивого функционирования и развития коммунальной, инженерной и транспортной инфраструктуры и повышение энергоэффективности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1930000000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966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Проведение мероприятий по энергосбережению и повышению энергетической эффективности в учреждениях бюджетной сферы в рамках подпрограммы "Энергосбережение и повышение энергетической эффективности" муниципальной программы Гатчинского муниципального района "Обеспечение устойчивого функционирования и развития коммунальной, инженерной и транспортной инфраструктуры и повышение энергоэффективности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1930016200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1930016200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Программная часть Гатчинского муниципального района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27 616,8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3 541,9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Муниципальная программа Гатчинского муниципального района "Развитие культуры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27 616,8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3 541,9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Подпрограмма "Сохранение и развитие культуры, искусства и народного творчества Гатчинского муниципального района" муниципальной программы "Развитие культуры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1410000000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7 845,5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262,2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225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lastRenderedPageBreak/>
              <w:t>Мероприятия по поддержке декоративно-прикладного искусства и народных художественных промыслов в рамках подпрограммы "Сохранение и развитие культуры, искусства и народного творчества Гатчинского муниципального района" муниципальной программы "Развитие культуры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1410015130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277,0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142,2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1410015130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277,0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142,2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Мероприятия иного организационного характера в сфере культуры в рамках подпрограммы "Сохранение и развитие культуры, искусства и народного творчества Гатчинского муниципального района" муниципальной программы "Развитие культуры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1410015270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1 126,0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1410015270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1 126,0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Проведение мероприятий Праздничного календаря в рамках подпрограммы "Сохранение и развитие культуры, искусства и народного творчества Гатчинского муниципального района" муниципальной программы "Развитие культуры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1410015290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2 386,0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1410015290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2 386,0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71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Выявление и поддержка лиц, проявивших выдающиеся способности, талантливых творческих исполнителей, коллективов, руководителей и учреждений культуры, проведение конкурсов и фестивалей в рамках подпрограммы "Сохранение и развитие культуры, искусства и народного творчества Гатчинского муниципального района" муниципальной программы "Развитие культуры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1410015730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136,0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1410015730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136,0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Мероприятия военно-патриотического направления в рамках подпрограммы "Сохранение и развитие культуры, искусства и народного творчества Гатчинского муниципального района" муниципальной программы "Развитие культуры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1410016330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133,0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1410016330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133,0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966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lastRenderedPageBreak/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 в рамках подпрограммы "Сохранение и развитие культуры, искусства и народного творчества Гатчинского муниципального района" муниципальной программы "Развитие культуры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1410074370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3 787,5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1410074370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2 710,2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1410074370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1 077,3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Подпрограмма "Обеспечение доступа жителей и гостей Гатчинского муниципального района к культурным ценностям" муниципальной программы Гатчинского муниципального района "Развитие культуры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1430000000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19 121,3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3 279,7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Обеспечение деятельности библиотек в рамках подпрограммы "Обеспечение доступа жителей и гостей Гатчинского муниципального района к культурным ценностям" муниципальной программы Гатчинского муниципального района "Развитие культуры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1430012600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11 385,2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1 821,2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1430012600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6 515,6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1 240,2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1430012600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1 967,6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317,2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1430012600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208,4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62,9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1430012600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2 693,6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201,0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Обеспечение деятельности музеев муниципального ведения в рамках подпрограммы "Обеспечение доступа жителей и гостей Гатчинского муниципального района к культурным ценностям" муниципальной программы Гатчинского муниципального района "Развитие культуры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1430012700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4 836,1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1 158,5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1430012700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4 836,1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1 158,5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lastRenderedPageBreak/>
              <w:t>Укрепление материально-технической базы музеев муниципального ведения в рамках подпрограммы "Обеспечение доступа жителей и гостей Гатчинского муниципального района к культурным ценностям" муниципальной программы Гатчинского муниципального района "Развитие культуры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1430012720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1430012720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Подпрограмма "Развитие сферы туризма и рекреации Гатчинского муниципального района" муниципальной программы Гатчинского муниципального района "Развитие культуры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1440000000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Создание условий комфортной среды для туристов в рамках подпрограммы "Развитие сферы туризма и рекреации Гатчинского муниципального района" муниципальной программы Гатчинского муниципального района "Развитие культуры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1440015890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315,0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1440015890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315,0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225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Создание условий для развития приоритетных направлений сферы туризма и благоприятной предпринимательской среды в рамках подпрограммы "Развитие сферы туризма и рекреации Гатчинского муниципального района" муниципальной программы Гатчинского муниципального района "Развитие культуры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1440015900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335,0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1440015900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335,0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Программная часть Гатчинского муниципального района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6 476,0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1 212,5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Муниципальная программа Гатчинского муниципального района "Развитие культуры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6 476,0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1 212,5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Подпрограмма "Обеспечение доступа жителей и гостей Гатчинского муниципального района к культурным ценностям" муниципальной программы Гатчинского муниципального района "Развитие культуры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1430000000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6 476,0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1 212,5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Содержание учреждений, осуществляющих бухгалтерскую и хозяйственную деятельность в рамках подпрограммы "Обеспечение доступа жителей и гостей Гатчинского муниципального района к культурным ценностям" муниципальной программы Гатчинского муниципального района "Развитие культуры в Гатчинском муниципальном районе"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1430012910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6 476,0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1 212,5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1430012910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4 497,0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793,6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1430012910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1 358,0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228,9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1430012910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458,1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146,3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1430012910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162,9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43,8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8 605,5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1 580,5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Расходы на выплаты муниципальным служащим органов местного самоуправления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6170000000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4 290,2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838,0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6170011020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4 290,2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838,0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6170011020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3 295,1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679,1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6170011020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995,1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158,8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6180000000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4 248,8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716,1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6180011030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4 248,8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716,1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6180011030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2 748,0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420,6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6180011030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830,0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237,6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6180011030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304,2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30,6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6180011030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366,6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27,4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6290000000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66,5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26,4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Диспансеризация муниципальных и немуниципальных служащих и добровольное медицинское страхование в рамках непрограммных расходов ОМСУ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6290015070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66,5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26,4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6290015070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66,5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26,4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Комитет по управлению имуществом Гатчинского муниципального района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34 190,0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4 785,8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33 690,0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4 785,8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Расходы на выплаты муниципальным служащим органов местного самоуправления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6170000000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20 631,5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3 675,8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lastRenderedPageBreak/>
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6170011020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20 631,5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3 675,8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6170011020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15 862,5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3 037,1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6170011020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4 769,0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638,7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6180000000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5 018,5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869,6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6180011030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5 018,5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869,6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6180011030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1 190,7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226,0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6180011030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164,2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5,3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6180011030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359,6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38,8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6180011030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2 025,0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314,5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6180011030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1 277,5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284,7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6180011030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6290000000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8 040,0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240,4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 в рамках непрограммных расходов ОМСУ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6290015030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6 200,0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6290015030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6 200,0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Диспансеризация муниципальных и немуниципальных служащих и добровольное медицинское страхование в рамках непрограммных расходов ОМСУ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6290015070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6290015070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Содержание муниципального нежилого фонда, в том числе капитальный ремонт муниципального нежилого фонда (кроме зданий, переданных в оперативное управление подведомственным учреждениям)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6290015500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1 540,0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240,4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6290015500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1 540,0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240,4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6290000000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lastRenderedPageBreak/>
              <w:t>Содержание муниципального жилищного фонда, в том числе капитальный ремонт муниципального жилищного фонда в рамках непрограммных расходов ОМСУ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6290015200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6290015200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22C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4 526 782,2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941 795,8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4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F22C1" w:rsidRDefault="004F22C1" w:rsidP="00346911">
      <w:pPr>
        <w:rPr>
          <w:b/>
        </w:rPr>
      </w:pPr>
    </w:p>
    <w:p w:rsidR="004F22C1" w:rsidRDefault="004F22C1" w:rsidP="00346911">
      <w:pPr>
        <w:rPr>
          <w:b/>
        </w:rPr>
      </w:pPr>
    </w:p>
    <w:p w:rsidR="004F22C1" w:rsidRDefault="004F22C1" w:rsidP="00346911">
      <w:pPr>
        <w:rPr>
          <w:b/>
        </w:rPr>
      </w:pPr>
    </w:p>
    <w:p w:rsidR="004F22C1" w:rsidRDefault="004F22C1" w:rsidP="00346911">
      <w:pPr>
        <w:rPr>
          <w:b/>
        </w:rPr>
      </w:pPr>
    </w:p>
    <w:p w:rsidR="004F22C1" w:rsidRDefault="004F22C1" w:rsidP="00346911">
      <w:pPr>
        <w:rPr>
          <w:b/>
        </w:rPr>
      </w:pPr>
    </w:p>
    <w:p w:rsidR="004F22C1" w:rsidRDefault="004F22C1" w:rsidP="00346911">
      <w:pPr>
        <w:rPr>
          <w:b/>
        </w:rPr>
      </w:pPr>
    </w:p>
    <w:p w:rsidR="004F22C1" w:rsidRDefault="004F22C1" w:rsidP="00346911">
      <w:pPr>
        <w:rPr>
          <w:b/>
        </w:rPr>
      </w:pPr>
    </w:p>
    <w:p w:rsidR="004F22C1" w:rsidRDefault="004F22C1" w:rsidP="00346911">
      <w:pPr>
        <w:rPr>
          <w:b/>
        </w:rPr>
      </w:pPr>
    </w:p>
    <w:p w:rsidR="004F22C1" w:rsidRDefault="004F22C1" w:rsidP="00346911">
      <w:pPr>
        <w:rPr>
          <w:b/>
        </w:rPr>
      </w:pPr>
    </w:p>
    <w:p w:rsidR="004F22C1" w:rsidRDefault="004F22C1" w:rsidP="00346911">
      <w:pPr>
        <w:rPr>
          <w:b/>
        </w:rPr>
      </w:pPr>
    </w:p>
    <w:p w:rsidR="004F22C1" w:rsidRDefault="004F22C1" w:rsidP="00346911">
      <w:pPr>
        <w:rPr>
          <w:b/>
        </w:rPr>
      </w:pPr>
    </w:p>
    <w:p w:rsidR="004F22C1" w:rsidRDefault="004F22C1" w:rsidP="00346911">
      <w:pPr>
        <w:rPr>
          <w:b/>
        </w:rPr>
      </w:pPr>
    </w:p>
    <w:p w:rsidR="004F22C1" w:rsidRDefault="004F22C1" w:rsidP="00346911">
      <w:pPr>
        <w:rPr>
          <w:b/>
        </w:rPr>
      </w:pPr>
    </w:p>
    <w:p w:rsidR="004F22C1" w:rsidRDefault="004F22C1" w:rsidP="00346911">
      <w:pPr>
        <w:rPr>
          <w:b/>
        </w:rPr>
      </w:pPr>
    </w:p>
    <w:p w:rsidR="004F22C1" w:rsidRDefault="004F22C1" w:rsidP="00346911">
      <w:pPr>
        <w:rPr>
          <w:b/>
        </w:rPr>
      </w:pPr>
    </w:p>
    <w:p w:rsidR="004F22C1" w:rsidRDefault="004F22C1" w:rsidP="00346911">
      <w:pPr>
        <w:rPr>
          <w:b/>
        </w:rPr>
      </w:pPr>
    </w:p>
    <w:p w:rsidR="004F22C1" w:rsidRDefault="004F22C1" w:rsidP="00346911">
      <w:pPr>
        <w:rPr>
          <w:b/>
        </w:rPr>
      </w:pPr>
    </w:p>
    <w:p w:rsidR="004F22C1" w:rsidRDefault="004F22C1" w:rsidP="00346911">
      <w:pPr>
        <w:rPr>
          <w:b/>
        </w:rPr>
      </w:pPr>
    </w:p>
    <w:p w:rsidR="004F22C1" w:rsidRDefault="004F22C1" w:rsidP="00346911">
      <w:pPr>
        <w:rPr>
          <w:b/>
        </w:rPr>
      </w:pPr>
    </w:p>
    <w:p w:rsidR="004F22C1" w:rsidRDefault="004F22C1" w:rsidP="00346911">
      <w:pPr>
        <w:rPr>
          <w:b/>
        </w:rPr>
      </w:pPr>
    </w:p>
    <w:p w:rsidR="004F22C1" w:rsidRDefault="004F22C1" w:rsidP="00346911">
      <w:pPr>
        <w:rPr>
          <w:b/>
        </w:rPr>
      </w:pPr>
    </w:p>
    <w:p w:rsidR="004F22C1" w:rsidRDefault="004F22C1" w:rsidP="00346911">
      <w:pPr>
        <w:rPr>
          <w:b/>
        </w:rPr>
      </w:pPr>
    </w:p>
    <w:p w:rsidR="004F22C1" w:rsidRDefault="004F22C1" w:rsidP="00346911">
      <w:pPr>
        <w:rPr>
          <w:b/>
        </w:rPr>
      </w:pPr>
    </w:p>
    <w:p w:rsidR="004F22C1" w:rsidRDefault="004F22C1" w:rsidP="00346911">
      <w:pPr>
        <w:rPr>
          <w:b/>
        </w:rPr>
      </w:pPr>
    </w:p>
    <w:p w:rsidR="004F22C1" w:rsidRDefault="004F22C1" w:rsidP="00346911">
      <w:pPr>
        <w:rPr>
          <w:b/>
        </w:rPr>
      </w:pPr>
    </w:p>
    <w:p w:rsidR="004F22C1" w:rsidRDefault="004F22C1" w:rsidP="00346911">
      <w:pPr>
        <w:rPr>
          <w:b/>
        </w:rPr>
      </w:pPr>
    </w:p>
    <w:p w:rsidR="004F22C1" w:rsidRDefault="004F22C1" w:rsidP="00346911">
      <w:pPr>
        <w:rPr>
          <w:b/>
        </w:rPr>
      </w:pPr>
    </w:p>
    <w:p w:rsidR="004F22C1" w:rsidRDefault="004F22C1" w:rsidP="00346911">
      <w:pPr>
        <w:rPr>
          <w:b/>
        </w:rPr>
      </w:pPr>
    </w:p>
    <w:p w:rsidR="004F22C1" w:rsidRDefault="004F22C1" w:rsidP="00346911">
      <w:pPr>
        <w:rPr>
          <w:b/>
        </w:rPr>
      </w:pPr>
    </w:p>
    <w:p w:rsidR="004F22C1" w:rsidRDefault="004F22C1" w:rsidP="00346911">
      <w:pPr>
        <w:rPr>
          <w:b/>
        </w:rPr>
      </w:pPr>
    </w:p>
    <w:p w:rsidR="004F22C1" w:rsidRDefault="004F22C1" w:rsidP="00346911">
      <w:pPr>
        <w:rPr>
          <w:b/>
        </w:rPr>
      </w:pPr>
    </w:p>
    <w:p w:rsidR="004F22C1" w:rsidRDefault="004F22C1" w:rsidP="00346911">
      <w:pPr>
        <w:rPr>
          <w:b/>
        </w:rPr>
      </w:pPr>
    </w:p>
    <w:p w:rsidR="004F22C1" w:rsidRDefault="004F22C1" w:rsidP="00346911">
      <w:pPr>
        <w:rPr>
          <w:b/>
        </w:rPr>
      </w:pPr>
    </w:p>
    <w:p w:rsidR="004F22C1" w:rsidRDefault="004F22C1" w:rsidP="00346911">
      <w:pPr>
        <w:rPr>
          <w:b/>
        </w:rPr>
      </w:pPr>
    </w:p>
    <w:p w:rsidR="004F22C1" w:rsidRDefault="004F22C1" w:rsidP="00346911">
      <w:pPr>
        <w:rPr>
          <w:b/>
        </w:rPr>
      </w:pPr>
    </w:p>
    <w:p w:rsidR="004F22C1" w:rsidRDefault="004F22C1" w:rsidP="00346911">
      <w:pPr>
        <w:rPr>
          <w:b/>
        </w:rPr>
      </w:pPr>
    </w:p>
    <w:p w:rsidR="004F22C1" w:rsidRDefault="004F22C1" w:rsidP="00346911">
      <w:pPr>
        <w:rPr>
          <w:b/>
        </w:rPr>
      </w:pPr>
    </w:p>
    <w:p w:rsidR="004F22C1" w:rsidRDefault="004F22C1" w:rsidP="00346911">
      <w:pPr>
        <w:rPr>
          <w:b/>
        </w:rPr>
      </w:pPr>
    </w:p>
    <w:p w:rsidR="004F22C1" w:rsidRDefault="004F22C1" w:rsidP="00346911">
      <w:pPr>
        <w:rPr>
          <w:b/>
        </w:rPr>
      </w:pPr>
    </w:p>
    <w:p w:rsidR="004F22C1" w:rsidRDefault="004F22C1" w:rsidP="00346911">
      <w:pPr>
        <w:rPr>
          <w:b/>
        </w:rPr>
      </w:pPr>
    </w:p>
    <w:p w:rsidR="004F22C1" w:rsidRDefault="004F22C1" w:rsidP="00346911">
      <w:pPr>
        <w:rPr>
          <w:b/>
        </w:rPr>
      </w:pPr>
    </w:p>
    <w:p w:rsidR="004F22C1" w:rsidRDefault="004F22C1" w:rsidP="00346911">
      <w:pPr>
        <w:rPr>
          <w:b/>
        </w:rPr>
      </w:pPr>
    </w:p>
    <w:p w:rsidR="004F22C1" w:rsidRDefault="004F22C1" w:rsidP="00346911">
      <w:pPr>
        <w:rPr>
          <w:b/>
        </w:rPr>
      </w:pPr>
    </w:p>
    <w:p w:rsidR="004F22C1" w:rsidRDefault="004F22C1" w:rsidP="00346911">
      <w:pPr>
        <w:rPr>
          <w:b/>
        </w:rPr>
      </w:pPr>
    </w:p>
    <w:p w:rsidR="004F22C1" w:rsidRPr="009C5BA2" w:rsidRDefault="004F22C1" w:rsidP="004F22C1">
      <w:pPr>
        <w:ind w:left="4962"/>
        <w:jc w:val="right"/>
        <w:rPr>
          <w:bCs/>
        </w:rPr>
      </w:pPr>
      <w:r w:rsidRPr="009C5BA2">
        <w:rPr>
          <w:bCs/>
        </w:rPr>
        <w:lastRenderedPageBreak/>
        <w:t xml:space="preserve">Приложение   </w:t>
      </w:r>
      <w:r>
        <w:rPr>
          <w:bCs/>
        </w:rPr>
        <w:t>4</w:t>
      </w:r>
    </w:p>
    <w:p w:rsidR="004F22C1" w:rsidRPr="00B71CAD" w:rsidRDefault="004F22C1" w:rsidP="004F22C1">
      <w:pPr>
        <w:ind w:left="4962"/>
        <w:jc w:val="right"/>
      </w:pPr>
      <w:r>
        <w:t xml:space="preserve">к  постановлению администрации </w:t>
      </w:r>
    </w:p>
    <w:p w:rsidR="004F22C1" w:rsidRDefault="004F22C1" w:rsidP="004F22C1">
      <w:pPr>
        <w:ind w:left="4962"/>
        <w:jc w:val="right"/>
      </w:pPr>
      <w:r>
        <w:t>Гатчинского муниципального района</w:t>
      </w:r>
    </w:p>
    <w:p w:rsidR="004F22C1" w:rsidRPr="009C5BA2" w:rsidRDefault="004F22C1" w:rsidP="004F22C1">
      <w:pPr>
        <w:ind w:left="4962"/>
        <w:jc w:val="right"/>
      </w:pPr>
      <w:r>
        <w:t xml:space="preserve"> </w:t>
      </w:r>
      <w:r w:rsidRPr="003A5D50">
        <w:t xml:space="preserve"> </w:t>
      </w:r>
      <w:r w:rsidR="00455086" w:rsidRPr="00455086">
        <w:rPr>
          <w:b/>
          <w:color w:val="000000"/>
        </w:rPr>
        <w:t>От 05.05.2016 №  1626</w:t>
      </w:r>
    </w:p>
    <w:p w:rsidR="004F22C1" w:rsidRDefault="004F22C1" w:rsidP="004F22C1">
      <w:pPr>
        <w:ind w:left="2832" w:firstLine="708"/>
        <w:jc w:val="right"/>
        <w:rPr>
          <w:sz w:val="22"/>
        </w:rPr>
      </w:pPr>
    </w:p>
    <w:p w:rsidR="004F22C1" w:rsidRDefault="004F22C1" w:rsidP="004F22C1">
      <w:pPr>
        <w:ind w:left="2832" w:firstLine="708"/>
        <w:jc w:val="both"/>
        <w:rPr>
          <w:sz w:val="22"/>
        </w:rPr>
      </w:pPr>
    </w:p>
    <w:p w:rsidR="004F22C1" w:rsidRDefault="004F22C1" w:rsidP="004F22C1">
      <w:pPr>
        <w:ind w:left="2832" w:firstLine="708"/>
        <w:jc w:val="both"/>
        <w:rPr>
          <w:sz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4252"/>
        <w:gridCol w:w="1559"/>
        <w:gridCol w:w="1560"/>
      </w:tblGrid>
      <w:tr w:rsidR="004F22C1" w:rsidTr="00BB07BB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101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2C1" w:rsidRPr="0001658E" w:rsidRDefault="004F22C1" w:rsidP="00BB07BB">
            <w:pPr>
              <w:jc w:val="center"/>
              <w:rPr>
                <w:b/>
                <w:sz w:val="28"/>
                <w:szCs w:val="28"/>
              </w:rPr>
            </w:pPr>
            <w:r w:rsidRPr="0001658E">
              <w:rPr>
                <w:b/>
                <w:sz w:val="28"/>
                <w:szCs w:val="28"/>
              </w:rPr>
              <w:t xml:space="preserve">Источники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01658E">
              <w:rPr>
                <w:b/>
                <w:sz w:val="28"/>
                <w:szCs w:val="28"/>
              </w:rPr>
              <w:t xml:space="preserve">финансирования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01658E">
              <w:rPr>
                <w:b/>
                <w:sz w:val="28"/>
                <w:szCs w:val="28"/>
              </w:rPr>
              <w:t xml:space="preserve">дефицита </w:t>
            </w:r>
          </w:p>
          <w:p w:rsidR="004F22C1" w:rsidRPr="0001658E" w:rsidRDefault="004F22C1" w:rsidP="00BB07BB">
            <w:pPr>
              <w:jc w:val="center"/>
              <w:rPr>
                <w:b/>
                <w:sz w:val="28"/>
                <w:szCs w:val="28"/>
              </w:rPr>
            </w:pPr>
            <w:r w:rsidRPr="0001658E">
              <w:rPr>
                <w:b/>
                <w:sz w:val="28"/>
                <w:szCs w:val="28"/>
              </w:rPr>
              <w:t xml:space="preserve">бюджета </w:t>
            </w:r>
            <w:r>
              <w:rPr>
                <w:b/>
                <w:sz w:val="28"/>
                <w:szCs w:val="28"/>
              </w:rPr>
              <w:t xml:space="preserve">Гатчинского муниципального района по кодам классификации источников финансирования дефицитов бюджетов за 1 квартал  </w:t>
            </w:r>
            <w:r w:rsidRPr="0001658E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16</w:t>
            </w:r>
            <w:r w:rsidRPr="0001658E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>а</w:t>
            </w:r>
          </w:p>
          <w:p w:rsidR="004F22C1" w:rsidRPr="0001658E" w:rsidRDefault="004F22C1" w:rsidP="00BB07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22C1" w:rsidTr="00BB07BB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4F22C1" w:rsidRPr="00E9492F" w:rsidRDefault="004F22C1" w:rsidP="00BB07BB">
            <w:pPr>
              <w:jc w:val="center"/>
              <w:rPr>
                <w:b/>
              </w:rPr>
            </w:pPr>
            <w:r w:rsidRPr="00E9492F">
              <w:rPr>
                <w:b/>
              </w:rPr>
              <w:t>Код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4F22C1" w:rsidRPr="00E9492F" w:rsidRDefault="004F22C1" w:rsidP="00BB07BB">
            <w:pPr>
              <w:pStyle w:val="1"/>
              <w:rPr>
                <w:b w:val="0"/>
              </w:rPr>
            </w:pPr>
            <w:r w:rsidRPr="00E9492F">
              <w:rPr>
                <w:b w:val="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F22C1" w:rsidRDefault="004F22C1" w:rsidP="00BB07B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Утверждено на  2016 год,</w:t>
            </w:r>
          </w:p>
          <w:p w:rsidR="004F22C1" w:rsidRPr="00E9492F" w:rsidRDefault="004F22C1" w:rsidP="00BB07B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тыс. </w:t>
            </w:r>
            <w:r w:rsidRPr="00E9492F">
              <w:rPr>
                <w:b/>
              </w:rPr>
              <w:t>руб</w:t>
            </w:r>
            <w:r>
              <w:rPr>
                <w:b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4F22C1" w:rsidRPr="00E9492F" w:rsidRDefault="004F22C1" w:rsidP="00BB07B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Исполнено за 1 квартал 2016 год, тыс.руб.</w:t>
            </w:r>
          </w:p>
        </w:tc>
      </w:tr>
      <w:tr w:rsidR="004F22C1" w:rsidTr="00BB07BB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2802" w:type="dxa"/>
            <w:tcBorders>
              <w:top w:val="single" w:sz="4" w:space="0" w:color="auto"/>
              <w:bottom w:val="nil"/>
            </w:tcBorders>
            <w:vAlign w:val="center"/>
          </w:tcPr>
          <w:p w:rsidR="004F22C1" w:rsidRPr="006021EB" w:rsidRDefault="004F22C1" w:rsidP="00BB07BB">
            <w:pPr>
              <w:jc w:val="center"/>
              <w:rPr>
                <w:b/>
                <w:sz w:val="22"/>
                <w:szCs w:val="22"/>
              </w:rPr>
            </w:pPr>
          </w:p>
          <w:p w:rsidR="004F22C1" w:rsidRPr="006021EB" w:rsidRDefault="004F22C1" w:rsidP="00BB07BB">
            <w:pPr>
              <w:jc w:val="center"/>
              <w:rPr>
                <w:b/>
                <w:sz w:val="22"/>
                <w:szCs w:val="22"/>
              </w:rPr>
            </w:pPr>
            <w:r w:rsidRPr="006021EB">
              <w:rPr>
                <w:b/>
                <w:sz w:val="22"/>
                <w:szCs w:val="22"/>
              </w:rPr>
              <w:t>000 01 05 00 00 00 0000 000</w:t>
            </w:r>
          </w:p>
        </w:tc>
        <w:tc>
          <w:tcPr>
            <w:tcW w:w="4252" w:type="dxa"/>
            <w:tcBorders>
              <w:top w:val="single" w:sz="4" w:space="0" w:color="auto"/>
              <w:bottom w:val="nil"/>
            </w:tcBorders>
            <w:vAlign w:val="center"/>
          </w:tcPr>
          <w:p w:rsidR="004F22C1" w:rsidRPr="00034923" w:rsidRDefault="004F22C1" w:rsidP="00BB07BB">
            <w:pPr>
              <w:rPr>
                <w:b/>
              </w:rPr>
            </w:pPr>
            <w:r w:rsidRPr="00034923">
              <w:rPr>
                <w:b/>
              </w:rPr>
              <w:t>Изменение остатков средств на счетах по учету средств бюджет</w:t>
            </w:r>
            <w:r>
              <w:rPr>
                <w:b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4F22C1" w:rsidRPr="00034923" w:rsidRDefault="004F22C1" w:rsidP="00BB07BB">
            <w:pPr>
              <w:jc w:val="center"/>
              <w:rPr>
                <w:b/>
              </w:rPr>
            </w:pPr>
            <w:r>
              <w:rPr>
                <w:b/>
              </w:rPr>
              <w:t>133 570,1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center"/>
          </w:tcPr>
          <w:p w:rsidR="004F22C1" w:rsidRPr="00427CCC" w:rsidRDefault="004F22C1" w:rsidP="00BB07BB">
            <w:pPr>
              <w:jc w:val="center"/>
              <w:rPr>
                <w:b/>
              </w:rPr>
            </w:pPr>
            <w:r>
              <w:rPr>
                <w:b/>
              </w:rPr>
              <w:t>197 990,6</w:t>
            </w:r>
          </w:p>
        </w:tc>
      </w:tr>
      <w:tr w:rsidR="004F22C1" w:rsidTr="00BB07BB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2802" w:type="dxa"/>
            <w:tcBorders>
              <w:top w:val="single" w:sz="4" w:space="0" w:color="auto"/>
              <w:bottom w:val="nil"/>
            </w:tcBorders>
            <w:vAlign w:val="center"/>
          </w:tcPr>
          <w:p w:rsidR="004F22C1" w:rsidRPr="006021EB" w:rsidRDefault="004F22C1" w:rsidP="00BB07BB">
            <w:pPr>
              <w:jc w:val="center"/>
              <w:rPr>
                <w:sz w:val="22"/>
                <w:szCs w:val="22"/>
              </w:rPr>
            </w:pPr>
          </w:p>
          <w:p w:rsidR="004F22C1" w:rsidRPr="006021EB" w:rsidRDefault="004F22C1" w:rsidP="00BB07BB">
            <w:pPr>
              <w:jc w:val="center"/>
              <w:rPr>
                <w:sz w:val="22"/>
                <w:szCs w:val="22"/>
              </w:rPr>
            </w:pPr>
            <w:r w:rsidRPr="006021EB">
              <w:rPr>
                <w:sz w:val="22"/>
                <w:szCs w:val="22"/>
              </w:rPr>
              <w:t>000 01 05 00 00 05 0000 000</w:t>
            </w:r>
          </w:p>
        </w:tc>
        <w:tc>
          <w:tcPr>
            <w:tcW w:w="4252" w:type="dxa"/>
            <w:tcBorders>
              <w:top w:val="single" w:sz="4" w:space="0" w:color="auto"/>
              <w:bottom w:val="nil"/>
            </w:tcBorders>
            <w:vAlign w:val="center"/>
          </w:tcPr>
          <w:p w:rsidR="004F22C1" w:rsidRPr="00BB479E" w:rsidRDefault="004F22C1" w:rsidP="00BB07BB">
            <w:r>
              <w:t xml:space="preserve">Изменение  прочих  средств остатков денежных средств бюджета  </w:t>
            </w:r>
            <w:r w:rsidRPr="00034923">
              <w:t>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4F22C1" w:rsidRPr="00427CCC" w:rsidRDefault="004F22C1" w:rsidP="00BB07BB">
            <w:pPr>
              <w:jc w:val="center"/>
            </w:pPr>
            <w:r w:rsidRPr="00427CCC">
              <w:t>133 570,1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center"/>
          </w:tcPr>
          <w:p w:rsidR="004F22C1" w:rsidRPr="00427CCC" w:rsidRDefault="004F22C1" w:rsidP="00BB07BB">
            <w:pPr>
              <w:jc w:val="center"/>
            </w:pPr>
            <w:r w:rsidRPr="00427CCC">
              <w:t>197 990,6</w:t>
            </w:r>
          </w:p>
        </w:tc>
      </w:tr>
      <w:tr w:rsidR="004F22C1" w:rsidTr="00BB07BB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2802" w:type="dxa"/>
            <w:tcBorders>
              <w:top w:val="single" w:sz="4" w:space="0" w:color="auto"/>
              <w:bottom w:val="nil"/>
            </w:tcBorders>
            <w:vAlign w:val="center"/>
          </w:tcPr>
          <w:p w:rsidR="004F22C1" w:rsidRPr="006021EB" w:rsidRDefault="004F22C1" w:rsidP="00BB07BB">
            <w:pPr>
              <w:jc w:val="center"/>
              <w:rPr>
                <w:b/>
                <w:sz w:val="22"/>
                <w:szCs w:val="22"/>
              </w:rPr>
            </w:pPr>
          </w:p>
          <w:p w:rsidR="004F22C1" w:rsidRPr="006021EB" w:rsidRDefault="004F22C1" w:rsidP="00BB07BB">
            <w:pPr>
              <w:jc w:val="center"/>
              <w:rPr>
                <w:b/>
                <w:sz w:val="22"/>
                <w:szCs w:val="22"/>
              </w:rPr>
            </w:pPr>
            <w:r w:rsidRPr="006021EB">
              <w:rPr>
                <w:b/>
                <w:sz w:val="22"/>
                <w:szCs w:val="22"/>
              </w:rPr>
              <w:t>000 01 06 00 00 00 0000 000</w:t>
            </w:r>
          </w:p>
        </w:tc>
        <w:tc>
          <w:tcPr>
            <w:tcW w:w="4252" w:type="dxa"/>
            <w:tcBorders>
              <w:top w:val="single" w:sz="4" w:space="0" w:color="auto"/>
              <w:bottom w:val="nil"/>
            </w:tcBorders>
            <w:vAlign w:val="center"/>
          </w:tcPr>
          <w:p w:rsidR="004F22C1" w:rsidRPr="004633FB" w:rsidRDefault="004F22C1" w:rsidP="00BB07BB">
            <w:pPr>
              <w:rPr>
                <w:b/>
              </w:rPr>
            </w:pPr>
            <w:r w:rsidRPr="004633FB">
              <w:rPr>
                <w:b/>
              </w:rPr>
              <w:t>Иные 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4F22C1" w:rsidRPr="004633FB" w:rsidRDefault="004F22C1" w:rsidP="00BB07B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center"/>
          </w:tcPr>
          <w:p w:rsidR="004F22C1" w:rsidRPr="004633FB" w:rsidRDefault="004F22C1" w:rsidP="00BB07B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F22C1" w:rsidRPr="004633FB" w:rsidTr="00BB07BB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2802" w:type="dxa"/>
            <w:tcBorders>
              <w:top w:val="single" w:sz="4" w:space="0" w:color="auto"/>
              <w:bottom w:val="nil"/>
            </w:tcBorders>
            <w:vAlign w:val="center"/>
          </w:tcPr>
          <w:p w:rsidR="004F22C1" w:rsidRPr="006021EB" w:rsidRDefault="004F22C1" w:rsidP="00BB07BB">
            <w:pPr>
              <w:jc w:val="center"/>
              <w:rPr>
                <w:sz w:val="22"/>
                <w:szCs w:val="22"/>
              </w:rPr>
            </w:pPr>
          </w:p>
          <w:p w:rsidR="004F22C1" w:rsidRPr="006021EB" w:rsidRDefault="004F22C1" w:rsidP="00BB07BB">
            <w:pPr>
              <w:jc w:val="center"/>
              <w:rPr>
                <w:sz w:val="22"/>
                <w:szCs w:val="22"/>
              </w:rPr>
            </w:pPr>
            <w:r w:rsidRPr="006021EB">
              <w:rPr>
                <w:sz w:val="22"/>
                <w:szCs w:val="22"/>
              </w:rPr>
              <w:t>000 01 06 04 0</w:t>
            </w:r>
            <w:r>
              <w:rPr>
                <w:sz w:val="22"/>
                <w:szCs w:val="22"/>
              </w:rPr>
              <w:t>1</w:t>
            </w:r>
            <w:r w:rsidRPr="006021EB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0</w:t>
            </w:r>
            <w:r w:rsidRPr="006021EB">
              <w:rPr>
                <w:sz w:val="22"/>
                <w:szCs w:val="22"/>
              </w:rPr>
              <w:t xml:space="preserve"> 0000 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4252" w:type="dxa"/>
            <w:tcBorders>
              <w:top w:val="single" w:sz="4" w:space="0" w:color="auto"/>
              <w:bottom w:val="nil"/>
            </w:tcBorders>
            <w:vAlign w:val="center"/>
          </w:tcPr>
          <w:p w:rsidR="004F22C1" w:rsidRPr="004633FB" w:rsidRDefault="004F22C1" w:rsidP="00BB07BB">
            <w:r w:rsidRPr="004633FB">
              <w:t>Исполнение государственных и муниципальных гарантий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4F22C1" w:rsidRPr="004633FB" w:rsidRDefault="004F22C1" w:rsidP="00BB07BB">
            <w:pPr>
              <w:jc w:val="center"/>
            </w:pPr>
            <w:r>
              <w:t>-60 000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center"/>
          </w:tcPr>
          <w:p w:rsidR="004F22C1" w:rsidRDefault="004F22C1" w:rsidP="00BB07BB">
            <w:pPr>
              <w:jc w:val="center"/>
            </w:pPr>
            <w:r>
              <w:t>0</w:t>
            </w:r>
          </w:p>
        </w:tc>
      </w:tr>
      <w:tr w:rsidR="004F22C1" w:rsidTr="00BB07BB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2802" w:type="dxa"/>
            <w:tcBorders>
              <w:top w:val="single" w:sz="4" w:space="0" w:color="auto"/>
              <w:bottom w:val="nil"/>
            </w:tcBorders>
            <w:vAlign w:val="center"/>
          </w:tcPr>
          <w:p w:rsidR="004F22C1" w:rsidRPr="006021EB" w:rsidRDefault="004F22C1" w:rsidP="00BB07BB">
            <w:pPr>
              <w:jc w:val="center"/>
              <w:rPr>
                <w:sz w:val="22"/>
                <w:szCs w:val="22"/>
              </w:rPr>
            </w:pPr>
            <w:r w:rsidRPr="006021EB">
              <w:rPr>
                <w:sz w:val="22"/>
                <w:szCs w:val="22"/>
              </w:rPr>
              <w:t>000 01 06 04 0</w:t>
            </w:r>
            <w:r>
              <w:rPr>
                <w:sz w:val="22"/>
                <w:szCs w:val="22"/>
              </w:rPr>
              <w:t>1</w:t>
            </w:r>
            <w:r w:rsidRPr="006021EB">
              <w:rPr>
                <w:sz w:val="22"/>
                <w:szCs w:val="22"/>
              </w:rPr>
              <w:t xml:space="preserve"> 05 0000 </w:t>
            </w:r>
            <w:r>
              <w:rPr>
                <w:sz w:val="22"/>
                <w:szCs w:val="22"/>
              </w:rPr>
              <w:t>810</w:t>
            </w:r>
          </w:p>
        </w:tc>
        <w:tc>
          <w:tcPr>
            <w:tcW w:w="4252" w:type="dxa"/>
            <w:tcBorders>
              <w:top w:val="single" w:sz="4" w:space="0" w:color="auto"/>
              <w:bottom w:val="nil"/>
            </w:tcBorders>
            <w:vAlign w:val="center"/>
          </w:tcPr>
          <w:p w:rsidR="004F22C1" w:rsidRPr="008E542C" w:rsidRDefault="004F22C1" w:rsidP="00BB07BB">
            <w:r w:rsidRPr="008E542C">
              <w:t>Исполнение муниципальных гарантий муниципальных образований  районов 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4F22C1" w:rsidRPr="008E542C" w:rsidRDefault="004F22C1" w:rsidP="00BB07BB">
            <w:pPr>
              <w:jc w:val="center"/>
            </w:pPr>
            <w:r>
              <w:t>-60 000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center"/>
          </w:tcPr>
          <w:p w:rsidR="004F22C1" w:rsidRPr="008E542C" w:rsidRDefault="004F22C1" w:rsidP="00BB07BB">
            <w:pPr>
              <w:jc w:val="center"/>
            </w:pPr>
            <w:r>
              <w:t>0</w:t>
            </w:r>
          </w:p>
        </w:tc>
      </w:tr>
      <w:tr w:rsidR="004F22C1" w:rsidTr="00BB07BB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802" w:type="dxa"/>
            <w:tcBorders>
              <w:top w:val="single" w:sz="4" w:space="0" w:color="auto"/>
              <w:bottom w:val="nil"/>
            </w:tcBorders>
            <w:vAlign w:val="center"/>
          </w:tcPr>
          <w:p w:rsidR="004F22C1" w:rsidRPr="006021EB" w:rsidRDefault="004F22C1" w:rsidP="00BB07BB">
            <w:pPr>
              <w:jc w:val="center"/>
              <w:rPr>
                <w:sz w:val="22"/>
                <w:szCs w:val="22"/>
              </w:rPr>
            </w:pPr>
            <w:r w:rsidRPr="006021EB">
              <w:rPr>
                <w:sz w:val="22"/>
                <w:szCs w:val="22"/>
              </w:rPr>
              <w:t>000 01 06 08 00 00 0000 000</w:t>
            </w:r>
          </w:p>
        </w:tc>
        <w:tc>
          <w:tcPr>
            <w:tcW w:w="4252" w:type="dxa"/>
            <w:tcBorders>
              <w:top w:val="single" w:sz="4" w:space="0" w:color="auto"/>
              <w:bottom w:val="nil"/>
            </w:tcBorders>
            <w:vAlign w:val="center"/>
          </w:tcPr>
          <w:p w:rsidR="004F22C1" w:rsidRPr="008E542C" w:rsidRDefault="004F22C1" w:rsidP="00BB07BB">
            <w:r w:rsidRPr="004633FB">
              <w:t>Прочие бюджетные кредиты (ссуды), предоставленные внутри страны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4F22C1" w:rsidRPr="008E542C" w:rsidRDefault="004F22C1" w:rsidP="00BB07BB">
            <w:pPr>
              <w:jc w:val="center"/>
            </w:pPr>
            <w:r>
              <w:t>60 000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center"/>
          </w:tcPr>
          <w:p w:rsidR="004F22C1" w:rsidRDefault="004F22C1" w:rsidP="00BB07BB">
            <w:pPr>
              <w:jc w:val="center"/>
            </w:pPr>
            <w:r>
              <w:t>0</w:t>
            </w:r>
          </w:p>
        </w:tc>
      </w:tr>
      <w:tr w:rsidR="004F22C1" w:rsidTr="00BB07BB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2802" w:type="dxa"/>
            <w:tcBorders>
              <w:top w:val="single" w:sz="4" w:space="0" w:color="auto"/>
              <w:bottom w:val="nil"/>
            </w:tcBorders>
            <w:vAlign w:val="center"/>
          </w:tcPr>
          <w:p w:rsidR="004F22C1" w:rsidRDefault="004F22C1" w:rsidP="00BB07BB">
            <w:pPr>
              <w:jc w:val="center"/>
              <w:rPr>
                <w:sz w:val="22"/>
                <w:szCs w:val="22"/>
              </w:rPr>
            </w:pPr>
            <w:r w:rsidRPr="006021EB">
              <w:rPr>
                <w:sz w:val="22"/>
                <w:szCs w:val="22"/>
              </w:rPr>
              <w:t xml:space="preserve">000 01 06 08 00 05 0000 </w:t>
            </w:r>
            <w:r>
              <w:rPr>
                <w:sz w:val="22"/>
                <w:szCs w:val="22"/>
              </w:rPr>
              <w:t>640</w:t>
            </w:r>
          </w:p>
          <w:p w:rsidR="004F22C1" w:rsidRPr="006021EB" w:rsidRDefault="004F22C1" w:rsidP="00BB07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nil"/>
            </w:tcBorders>
            <w:vAlign w:val="center"/>
          </w:tcPr>
          <w:p w:rsidR="004F22C1" w:rsidRPr="004633FB" w:rsidRDefault="004F22C1" w:rsidP="00BB07BB">
            <w:r>
              <w:t>Б</w:t>
            </w:r>
            <w:r w:rsidRPr="004633FB">
              <w:t>юджетны</w:t>
            </w:r>
            <w:r>
              <w:t>е</w:t>
            </w:r>
            <w:r w:rsidRPr="004633FB">
              <w:t xml:space="preserve"> кредит</w:t>
            </w:r>
            <w:r>
              <w:t xml:space="preserve">ы юридическим лицам </w:t>
            </w:r>
            <w:r w:rsidRPr="004633FB">
              <w:t xml:space="preserve"> </w:t>
            </w:r>
            <w:r>
              <w:t>для обеспечения  расчетов  по муниципальным гарантиям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4F22C1" w:rsidRDefault="004F22C1" w:rsidP="00BB07BB">
            <w:pPr>
              <w:jc w:val="center"/>
            </w:pPr>
            <w:r>
              <w:t>60 000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center"/>
          </w:tcPr>
          <w:p w:rsidR="004F22C1" w:rsidRDefault="004F22C1" w:rsidP="00BB07BB">
            <w:pPr>
              <w:jc w:val="center"/>
            </w:pPr>
            <w:r>
              <w:t>0</w:t>
            </w:r>
          </w:p>
        </w:tc>
      </w:tr>
      <w:tr w:rsidR="004F22C1" w:rsidTr="00BB07BB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802" w:type="dxa"/>
            <w:vAlign w:val="center"/>
          </w:tcPr>
          <w:p w:rsidR="004F22C1" w:rsidRPr="00BB479E" w:rsidRDefault="004F22C1" w:rsidP="00BB07BB">
            <w:pPr>
              <w:jc w:val="center"/>
            </w:pPr>
          </w:p>
        </w:tc>
        <w:tc>
          <w:tcPr>
            <w:tcW w:w="4252" w:type="dxa"/>
            <w:vAlign w:val="center"/>
          </w:tcPr>
          <w:p w:rsidR="004F22C1" w:rsidRDefault="004F22C1" w:rsidP="00BB07BB">
            <w:pPr>
              <w:rPr>
                <w:b/>
              </w:rPr>
            </w:pPr>
          </w:p>
          <w:p w:rsidR="004F22C1" w:rsidRPr="00BB479E" w:rsidRDefault="004F22C1" w:rsidP="00BB07BB">
            <w:pPr>
              <w:rPr>
                <w:b/>
              </w:rPr>
            </w:pPr>
            <w:r w:rsidRPr="00BB479E">
              <w:rPr>
                <w:b/>
              </w:rPr>
              <w:t>Всего источников финансирования</w:t>
            </w:r>
            <w:r>
              <w:rPr>
                <w:b/>
              </w:rPr>
              <w:t xml:space="preserve"> дефицита бюджета</w:t>
            </w:r>
          </w:p>
        </w:tc>
        <w:tc>
          <w:tcPr>
            <w:tcW w:w="1559" w:type="dxa"/>
            <w:vAlign w:val="center"/>
          </w:tcPr>
          <w:p w:rsidR="004F22C1" w:rsidRPr="00034923" w:rsidRDefault="004F22C1" w:rsidP="00BB07BB">
            <w:pPr>
              <w:jc w:val="center"/>
              <w:rPr>
                <w:b/>
              </w:rPr>
            </w:pPr>
            <w:r>
              <w:rPr>
                <w:b/>
              </w:rPr>
              <w:t>133 570,1</w:t>
            </w:r>
          </w:p>
        </w:tc>
        <w:tc>
          <w:tcPr>
            <w:tcW w:w="1560" w:type="dxa"/>
            <w:vAlign w:val="center"/>
          </w:tcPr>
          <w:p w:rsidR="004F22C1" w:rsidRPr="00427CCC" w:rsidRDefault="004F22C1" w:rsidP="00BB07BB">
            <w:pPr>
              <w:jc w:val="center"/>
              <w:rPr>
                <w:b/>
              </w:rPr>
            </w:pPr>
            <w:r>
              <w:rPr>
                <w:b/>
              </w:rPr>
              <w:t>197 990,6</w:t>
            </w:r>
          </w:p>
        </w:tc>
      </w:tr>
    </w:tbl>
    <w:p w:rsidR="004F22C1" w:rsidRDefault="004F22C1" w:rsidP="004F22C1"/>
    <w:p w:rsidR="004F22C1" w:rsidRDefault="004F22C1" w:rsidP="004F22C1">
      <w:pPr>
        <w:rPr>
          <w:sz w:val="28"/>
        </w:rPr>
      </w:pPr>
    </w:p>
    <w:p w:rsidR="004F22C1" w:rsidRDefault="004F22C1" w:rsidP="004F22C1">
      <w:pPr>
        <w:rPr>
          <w:sz w:val="28"/>
        </w:rPr>
      </w:pPr>
    </w:p>
    <w:p w:rsidR="004F22C1" w:rsidRDefault="004F22C1" w:rsidP="00346911">
      <w:pPr>
        <w:rPr>
          <w:b/>
        </w:rPr>
      </w:pPr>
    </w:p>
    <w:p w:rsidR="004F22C1" w:rsidRDefault="004F22C1" w:rsidP="00346911">
      <w:pPr>
        <w:rPr>
          <w:b/>
        </w:rPr>
      </w:pPr>
    </w:p>
    <w:p w:rsidR="004F22C1" w:rsidRDefault="004F22C1" w:rsidP="00346911">
      <w:pPr>
        <w:rPr>
          <w:b/>
        </w:rPr>
      </w:pPr>
    </w:p>
    <w:p w:rsidR="004F22C1" w:rsidRDefault="004F22C1" w:rsidP="00346911">
      <w:pPr>
        <w:rPr>
          <w:b/>
        </w:rPr>
      </w:pPr>
    </w:p>
    <w:tbl>
      <w:tblPr>
        <w:tblW w:w="97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73"/>
        <w:gridCol w:w="4353"/>
        <w:gridCol w:w="2319"/>
        <w:gridCol w:w="2318"/>
      </w:tblGrid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2518"/>
        </w:trPr>
        <w:tc>
          <w:tcPr>
            <w:tcW w:w="9763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22C1">
              <w:rPr>
                <w:color w:val="000000"/>
              </w:rPr>
              <w:lastRenderedPageBreak/>
              <w:t>Приложение 5</w:t>
            </w:r>
          </w:p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22C1">
              <w:rPr>
                <w:color w:val="000000"/>
              </w:rPr>
              <w:t>к постановлению администрации</w:t>
            </w:r>
          </w:p>
          <w:p w:rsidR="004F22C1" w:rsidRPr="004F22C1" w:rsidRDefault="004F22C1" w:rsidP="004F22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F22C1">
              <w:rPr>
                <w:color w:val="000000"/>
              </w:rPr>
              <w:t>Гатчинского муниципального района</w:t>
            </w:r>
          </w:p>
          <w:p w:rsidR="004F22C1" w:rsidRPr="004F22C1" w:rsidRDefault="00455086" w:rsidP="004F22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5086">
              <w:rPr>
                <w:b/>
                <w:color w:val="000000"/>
              </w:rPr>
              <w:t>От 05.05.2016 №  1626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642"/>
        </w:trPr>
        <w:tc>
          <w:tcPr>
            <w:tcW w:w="9763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F22C1">
              <w:rPr>
                <w:b/>
                <w:bCs/>
                <w:color w:val="000000"/>
              </w:rPr>
              <w:t>Показатели  численности  муниципальных служащих Гатчинского муниципального района, работников муниципальных учреждений Гатчинского муниципального района и фактических расходах на оплату их труда  за 1 квартал 2016 года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464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F22C1">
              <w:rPr>
                <w:b/>
                <w:bCs/>
                <w:color w:val="000000"/>
              </w:rPr>
              <w:t>№№ пп</w:t>
            </w:r>
          </w:p>
        </w:tc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F22C1"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F22C1">
              <w:rPr>
                <w:b/>
                <w:bCs/>
                <w:color w:val="000000"/>
              </w:rPr>
              <w:t>Фактическая численность на 01.04.2016 года, чел.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F22C1">
              <w:rPr>
                <w:b/>
                <w:bCs/>
                <w:color w:val="000000"/>
              </w:rPr>
              <w:t>Оплата труда и начисления на оплату труда за 2016 год, тыс.руб.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F22C1">
              <w:rPr>
                <w:b/>
                <w:bCs/>
                <w:color w:val="000000"/>
              </w:rPr>
              <w:t>Всего, в том числе: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F22C1">
              <w:rPr>
                <w:b/>
                <w:bCs/>
                <w:color w:val="000000"/>
              </w:rPr>
              <w:t>5 089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F22C1">
              <w:rPr>
                <w:b/>
                <w:bCs/>
                <w:color w:val="000000"/>
              </w:rPr>
              <w:t>615 563,6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99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F22C1">
              <w:rPr>
                <w:b/>
                <w:bCs/>
                <w:color w:val="000000"/>
              </w:rPr>
              <w:t>1.</w:t>
            </w:r>
          </w:p>
        </w:tc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F22C1">
              <w:rPr>
                <w:b/>
                <w:bCs/>
                <w:color w:val="000000"/>
              </w:rPr>
              <w:t>Органы местного самоуправления Гатчинского муниципального района, (в том числе за счет  субвенций на исполнение  переданных госполномочий 93 человека)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F22C1">
              <w:rPr>
                <w:b/>
                <w:bCs/>
                <w:color w:val="000000"/>
              </w:rPr>
              <w:t>280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F22C1">
              <w:rPr>
                <w:b/>
                <w:bCs/>
                <w:color w:val="000000"/>
              </w:rPr>
              <w:t>46 593,8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F22C1">
              <w:rPr>
                <w:b/>
                <w:bCs/>
                <w:color w:val="000000"/>
              </w:rPr>
              <w:t>2.</w:t>
            </w:r>
          </w:p>
        </w:tc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F22C1">
              <w:rPr>
                <w:b/>
                <w:bCs/>
                <w:color w:val="000000"/>
              </w:rPr>
              <w:t>Работники  муниципальных учреждений Гатчинского муниципального района, в том числе: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F22C1">
              <w:rPr>
                <w:b/>
                <w:bCs/>
                <w:color w:val="000000"/>
              </w:rPr>
              <w:t>4 809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F22C1">
              <w:rPr>
                <w:b/>
                <w:bCs/>
                <w:color w:val="000000"/>
              </w:rPr>
              <w:t>568 969,8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F22C1">
              <w:rPr>
                <w:color w:val="000000"/>
              </w:rPr>
              <w:t>2.1.</w:t>
            </w:r>
          </w:p>
        </w:tc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22C1">
              <w:rPr>
                <w:color w:val="000000"/>
              </w:rPr>
              <w:t>Работники учреждений  образования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F22C1">
              <w:rPr>
                <w:color w:val="000000"/>
              </w:rPr>
              <w:t>4 524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F22C1">
              <w:rPr>
                <w:color w:val="000000"/>
              </w:rPr>
              <w:t>545 131,1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F22C1">
              <w:rPr>
                <w:color w:val="000000"/>
              </w:rPr>
              <w:t>2.2.</w:t>
            </w:r>
          </w:p>
        </w:tc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22C1">
              <w:rPr>
                <w:color w:val="000000"/>
              </w:rPr>
              <w:t>Работники учреждений культуры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F22C1">
              <w:rPr>
                <w:color w:val="000000"/>
              </w:rPr>
              <w:t>37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F22C1">
              <w:rPr>
                <w:color w:val="000000"/>
              </w:rPr>
              <w:t>3 542,0</w:t>
            </w:r>
          </w:p>
        </w:tc>
      </w:tr>
      <w:tr w:rsidR="004F22C1" w:rsidRPr="004F22C1" w:rsidTr="004F22C1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F22C1">
              <w:rPr>
                <w:color w:val="000000"/>
              </w:rPr>
              <w:t>2.3.</w:t>
            </w:r>
          </w:p>
        </w:tc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22C1">
              <w:rPr>
                <w:color w:val="000000"/>
              </w:rPr>
              <w:t xml:space="preserve">Работники учреждений  социального  обслуживания 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F22C1">
              <w:rPr>
                <w:color w:val="000000"/>
              </w:rPr>
              <w:t>248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C1" w:rsidRPr="004F22C1" w:rsidRDefault="004F22C1" w:rsidP="004F22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F22C1">
              <w:rPr>
                <w:color w:val="000000"/>
              </w:rPr>
              <w:t>20 296,7</w:t>
            </w:r>
          </w:p>
        </w:tc>
      </w:tr>
    </w:tbl>
    <w:p w:rsidR="004F22C1" w:rsidRDefault="004F22C1" w:rsidP="00346911">
      <w:pPr>
        <w:rPr>
          <w:b/>
        </w:rPr>
      </w:pPr>
    </w:p>
    <w:p w:rsidR="004F22C1" w:rsidRDefault="004F22C1" w:rsidP="00346911">
      <w:pPr>
        <w:rPr>
          <w:b/>
        </w:rPr>
      </w:pPr>
    </w:p>
    <w:p w:rsidR="004F22C1" w:rsidRDefault="004F22C1" w:rsidP="00346911">
      <w:pPr>
        <w:rPr>
          <w:b/>
        </w:rPr>
      </w:pPr>
    </w:p>
    <w:p w:rsidR="004F22C1" w:rsidRDefault="004F22C1" w:rsidP="00346911">
      <w:pPr>
        <w:rPr>
          <w:b/>
        </w:rPr>
      </w:pPr>
    </w:p>
    <w:p w:rsidR="004F22C1" w:rsidRDefault="004F22C1" w:rsidP="00346911">
      <w:pPr>
        <w:rPr>
          <w:b/>
        </w:rPr>
      </w:pPr>
    </w:p>
    <w:p w:rsidR="004F22C1" w:rsidRDefault="004F22C1" w:rsidP="00346911">
      <w:pPr>
        <w:rPr>
          <w:b/>
        </w:rPr>
      </w:pPr>
    </w:p>
    <w:sectPr w:rsidR="004F22C1" w:rsidSect="00180620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7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2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7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9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8"/>
  </w:num>
  <w:num w:numId="22">
    <w:abstractNumId w:val="14"/>
  </w:num>
  <w:num w:numId="23">
    <w:abstractNumId w:val="2"/>
  </w:num>
  <w:num w:numId="24">
    <w:abstractNumId w:val="25"/>
  </w:num>
  <w:num w:numId="25">
    <w:abstractNumId w:val="18"/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866E0"/>
    <w:rsid w:val="00003C55"/>
    <w:rsid w:val="00010D42"/>
    <w:rsid w:val="000374C6"/>
    <w:rsid w:val="00050023"/>
    <w:rsid w:val="00075442"/>
    <w:rsid w:val="00082EBB"/>
    <w:rsid w:val="000B2E8C"/>
    <w:rsid w:val="00102B19"/>
    <w:rsid w:val="001125A2"/>
    <w:rsid w:val="0014450E"/>
    <w:rsid w:val="00180620"/>
    <w:rsid w:val="00192549"/>
    <w:rsid w:val="00197D8D"/>
    <w:rsid w:val="001A2B6C"/>
    <w:rsid w:val="002D37BD"/>
    <w:rsid w:val="002F7C68"/>
    <w:rsid w:val="0034034C"/>
    <w:rsid w:val="00344D7F"/>
    <w:rsid w:val="003465CA"/>
    <w:rsid w:val="00346911"/>
    <w:rsid w:val="00347628"/>
    <w:rsid w:val="00383748"/>
    <w:rsid w:val="003A2B64"/>
    <w:rsid w:val="003C24CF"/>
    <w:rsid w:val="00406591"/>
    <w:rsid w:val="00424B39"/>
    <w:rsid w:val="00440A3C"/>
    <w:rsid w:val="0044419B"/>
    <w:rsid w:val="004468D0"/>
    <w:rsid w:val="00455086"/>
    <w:rsid w:val="00461B7E"/>
    <w:rsid w:val="00467188"/>
    <w:rsid w:val="00467AD8"/>
    <w:rsid w:val="0049507F"/>
    <w:rsid w:val="004D08F8"/>
    <w:rsid w:val="004F22C1"/>
    <w:rsid w:val="005C32D2"/>
    <w:rsid w:val="00682D0D"/>
    <w:rsid w:val="006B25D7"/>
    <w:rsid w:val="007413DF"/>
    <w:rsid w:val="00755FE1"/>
    <w:rsid w:val="008224C5"/>
    <w:rsid w:val="008439DB"/>
    <w:rsid w:val="008748F3"/>
    <w:rsid w:val="008870EE"/>
    <w:rsid w:val="00897299"/>
    <w:rsid w:val="00921BED"/>
    <w:rsid w:val="0094346A"/>
    <w:rsid w:val="00960521"/>
    <w:rsid w:val="00962B98"/>
    <w:rsid w:val="009B5644"/>
    <w:rsid w:val="00A049D6"/>
    <w:rsid w:val="00A116F2"/>
    <w:rsid w:val="00A1352A"/>
    <w:rsid w:val="00A21758"/>
    <w:rsid w:val="00A568C3"/>
    <w:rsid w:val="00A625A5"/>
    <w:rsid w:val="00A80C0A"/>
    <w:rsid w:val="00A812A8"/>
    <w:rsid w:val="00A86D9A"/>
    <w:rsid w:val="00AA6028"/>
    <w:rsid w:val="00AB0245"/>
    <w:rsid w:val="00AF0C22"/>
    <w:rsid w:val="00B90F98"/>
    <w:rsid w:val="00BB07BB"/>
    <w:rsid w:val="00BC6FD1"/>
    <w:rsid w:val="00BD08B3"/>
    <w:rsid w:val="00C04347"/>
    <w:rsid w:val="00C42DCD"/>
    <w:rsid w:val="00C66C3A"/>
    <w:rsid w:val="00C72F47"/>
    <w:rsid w:val="00C866E0"/>
    <w:rsid w:val="00CB742D"/>
    <w:rsid w:val="00CD1DE2"/>
    <w:rsid w:val="00D20A5C"/>
    <w:rsid w:val="00D27421"/>
    <w:rsid w:val="00D74867"/>
    <w:rsid w:val="00D85128"/>
    <w:rsid w:val="00D90126"/>
    <w:rsid w:val="00D96ED3"/>
    <w:rsid w:val="00DC4D07"/>
    <w:rsid w:val="00DD7C64"/>
    <w:rsid w:val="00DE0D42"/>
    <w:rsid w:val="00DE3F27"/>
    <w:rsid w:val="00E13B76"/>
    <w:rsid w:val="00E144F4"/>
    <w:rsid w:val="00E62529"/>
    <w:rsid w:val="00E96644"/>
    <w:rsid w:val="00EA0421"/>
    <w:rsid w:val="00F25645"/>
    <w:rsid w:val="00FA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E96644"/>
    <w:rPr>
      <w:b/>
      <w:i/>
      <w:sz w:val="24"/>
    </w:rPr>
  </w:style>
  <w:style w:type="character" w:customStyle="1" w:styleId="20">
    <w:name w:val="Заголовок 2 Знак"/>
    <w:basedOn w:val="a0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basedOn w:val="a0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rsid w:val="008439DB"/>
    <w:rPr>
      <w:color w:val="0000FF"/>
      <w:u w:val="single"/>
    </w:rPr>
  </w:style>
  <w:style w:type="paragraph" w:customStyle="1" w:styleId="ConsPlusNonformat">
    <w:name w:val="ConsPlusNonformat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rsid w:val="0010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nhideWhenUsed/>
    <w:rsid w:val="00197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96644"/>
    <w:rPr>
      <w:sz w:val="24"/>
      <w:szCs w:val="24"/>
    </w:rPr>
  </w:style>
  <w:style w:type="paragraph" w:styleId="aa">
    <w:name w:val="Title"/>
    <w:basedOn w:val="a"/>
    <w:link w:val="ab"/>
    <w:qFormat/>
    <w:rsid w:val="00E96644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rsid w:val="00E96644"/>
    <w:rPr>
      <w:b/>
      <w:bCs/>
      <w:sz w:val="24"/>
      <w:szCs w:val="24"/>
    </w:rPr>
  </w:style>
  <w:style w:type="paragraph" w:styleId="ac">
    <w:name w:val="Body Text Indent"/>
    <w:basedOn w:val="a"/>
    <w:link w:val="ad"/>
    <w:unhideWhenUsed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E96644"/>
    <w:rPr>
      <w:sz w:val="24"/>
      <w:szCs w:val="24"/>
    </w:rPr>
  </w:style>
  <w:style w:type="paragraph" w:styleId="3">
    <w:name w:val="Body Text Indent 3"/>
    <w:basedOn w:val="a"/>
    <w:link w:val="30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basedOn w:val="a0"/>
    <w:rsid w:val="00E96644"/>
    <w:rPr>
      <w:sz w:val="28"/>
      <w:szCs w:val="24"/>
    </w:rPr>
  </w:style>
  <w:style w:type="paragraph" w:styleId="ae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0">
    <w:name w:val="Верхний колонтитул Знак"/>
    <w:basedOn w:val="a0"/>
    <w:link w:val="af1"/>
    <w:rsid w:val="00E96644"/>
    <w:rPr>
      <w:sz w:val="24"/>
      <w:szCs w:val="24"/>
    </w:rPr>
  </w:style>
  <w:style w:type="paragraph" w:styleId="af1">
    <w:name w:val="header"/>
    <w:basedOn w:val="a"/>
    <w:link w:val="af0"/>
    <w:rsid w:val="00E966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3"/>
    <w:rsid w:val="00E96644"/>
    <w:rPr>
      <w:sz w:val="24"/>
      <w:szCs w:val="24"/>
    </w:rPr>
  </w:style>
  <w:style w:type="paragraph" w:styleId="af3">
    <w:name w:val="footer"/>
    <w:basedOn w:val="a"/>
    <w:link w:val="af2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79</Pages>
  <Words>26405</Words>
  <Characters>150510</Characters>
  <Application>Microsoft Office Word</Application>
  <DocSecurity>4</DocSecurity>
  <Lines>1254</Lines>
  <Paragraphs>353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q</Company>
  <LinksUpToDate>false</LinksUpToDate>
  <CharactersWithSpaces>176562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komf1</cp:lastModifiedBy>
  <cp:revision>2</cp:revision>
  <cp:lastPrinted>2016-05-06T05:12:00Z</cp:lastPrinted>
  <dcterms:created xsi:type="dcterms:W3CDTF">2016-06-17T07:12:00Z</dcterms:created>
  <dcterms:modified xsi:type="dcterms:W3CDTF">2016-06-17T07:12:00Z</dcterms:modified>
</cp:coreProperties>
</file>