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2"/>
      </w:tblGrid>
      <w:tr w:rsidR="003F0005" w:rsidTr="002779BC"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0005" w:rsidRDefault="00F341B3" w:rsidP="002779B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F341B3">
              <w:rPr>
                <w:noProof/>
                <w:sz w:val="22"/>
                <w:szCs w:val="22"/>
              </w:rPr>
              <w:t>Прил</w:t>
            </w:r>
            <w:proofErr w:type="spellStart"/>
            <w:r w:rsidR="005A4492" w:rsidRPr="00F341B3">
              <w:rPr>
                <w:sz w:val="22"/>
                <w:szCs w:val="22"/>
              </w:rPr>
              <w:t>ожение</w:t>
            </w:r>
            <w:proofErr w:type="spellEnd"/>
            <w:r w:rsidR="005A4492">
              <w:rPr>
                <w:sz w:val="22"/>
                <w:szCs w:val="22"/>
              </w:rPr>
              <w:t xml:space="preserve"> </w:t>
            </w:r>
            <w:r w:rsidR="003F0005">
              <w:rPr>
                <w:sz w:val="22"/>
                <w:szCs w:val="22"/>
              </w:rPr>
              <w:t xml:space="preserve">к Порядку размещения сведений о доходах, расходах, об имуществе и обязательствах имущественного характера депутатов совета депутатов Гатчинского муниципального района и членов их семей в информационно-телекоммуникационной сети интернет на официальном сайте Гатчинского муниципального района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3F0005" w:rsidRPr="003F0005" w:rsidRDefault="003F0005" w:rsidP="003F0005">
      <w:pPr>
        <w:rPr>
          <w:sz w:val="28"/>
          <w:szCs w:val="28"/>
        </w:rPr>
      </w:pPr>
    </w:p>
    <w:p w:rsidR="003F0005" w:rsidRDefault="003F0005" w:rsidP="003F0005">
      <w:pPr>
        <w:rPr>
          <w:sz w:val="28"/>
          <w:szCs w:val="28"/>
        </w:rPr>
      </w:pPr>
    </w:p>
    <w:p w:rsidR="003F0005" w:rsidRDefault="003F0005" w:rsidP="003F0005">
      <w:pPr>
        <w:tabs>
          <w:tab w:val="left" w:pos="4335"/>
        </w:tabs>
        <w:jc w:val="center"/>
      </w:pPr>
      <w:r>
        <w:t>СВЕДЕНИЯ</w:t>
      </w:r>
    </w:p>
    <w:p w:rsidR="003F0005" w:rsidRDefault="003F0005" w:rsidP="003F0005">
      <w:pPr>
        <w:jc w:val="center"/>
      </w:pPr>
      <w:r>
        <w:t>о доходах, расходах, об имуществе</w:t>
      </w:r>
    </w:p>
    <w:p w:rsidR="003F0005" w:rsidRDefault="003F0005" w:rsidP="003F0005">
      <w:pPr>
        <w:jc w:val="center"/>
      </w:pPr>
      <w:r>
        <w:t>и обязательствах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364"/>
        <w:gridCol w:w="2473"/>
        <w:gridCol w:w="426"/>
        <w:gridCol w:w="568"/>
      </w:tblGrid>
      <w:tr w:rsidR="003F0005" w:rsidTr="00EE46B0">
        <w:trPr>
          <w:cantSplit/>
          <w:jc w:val="center"/>
        </w:trPr>
        <w:tc>
          <w:tcPr>
            <w:tcW w:w="1434" w:type="dxa"/>
            <w:vAlign w:val="bottom"/>
            <w:hideMark/>
          </w:tcPr>
          <w:p w:rsidR="003F0005" w:rsidRDefault="003F0005" w:rsidP="003F0005">
            <w:pPr>
              <w:jc w:val="center"/>
            </w:pPr>
            <w:r>
              <w:t>с 1 января 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005" w:rsidRDefault="00EE46B0" w:rsidP="003F0005">
            <w:pPr>
              <w:jc w:val="center"/>
            </w:pPr>
            <w:r>
              <w:t>19</w:t>
            </w:r>
          </w:p>
        </w:tc>
        <w:tc>
          <w:tcPr>
            <w:tcW w:w="2473" w:type="dxa"/>
            <w:vAlign w:val="bottom"/>
            <w:hideMark/>
          </w:tcPr>
          <w:p w:rsidR="003F0005" w:rsidRDefault="003F0005" w:rsidP="003F0005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005" w:rsidRDefault="00EE46B0" w:rsidP="003F0005">
            <w:pPr>
              <w:jc w:val="center"/>
            </w:pPr>
            <w:r>
              <w:t>19</w:t>
            </w:r>
          </w:p>
        </w:tc>
        <w:tc>
          <w:tcPr>
            <w:tcW w:w="568" w:type="dxa"/>
            <w:vAlign w:val="bottom"/>
            <w:hideMark/>
          </w:tcPr>
          <w:p w:rsidR="003F0005" w:rsidRDefault="003F0005" w:rsidP="003F0005">
            <w:pPr>
              <w:jc w:val="center"/>
            </w:pPr>
            <w:r>
              <w:t>года</w:t>
            </w:r>
          </w:p>
        </w:tc>
      </w:tr>
    </w:tbl>
    <w:p w:rsidR="003F0005" w:rsidRDefault="003F0005" w:rsidP="003F0005">
      <w:pPr>
        <w:ind w:left="1134" w:right="964"/>
        <w:jc w:val="center"/>
      </w:pPr>
    </w:p>
    <w:tbl>
      <w:tblPr>
        <w:tblW w:w="1559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975"/>
        <w:gridCol w:w="16"/>
        <w:gridCol w:w="1228"/>
        <w:gridCol w:w="25"/>
        <w:gridCol w:w="6"/>
        <w:gridCol w:w="8"/>
        <w:gridCol w:w="1001"/>
        <w:gridCol w:w="1122"/>
        <w:gridCol w:w="6"/>
        <w:gridCol w:w="6"/>
        <w:gridCol w:w="839"/>
        <w:gridCol w:w="6"/>
        <w:gridCol w:w="6"/>
        <w:gridCol w:w="1263"/>
        <w:gridCol w:w="6"/>
        <w:gridCol w:w="6"/>
        <w:gridCol w:w="839"/>
        <w:gridCol w:w="6"/>
        <w:gridCol w:w="6"/>
        <w:gridCol w:w="992"/>
        <w:gridCol w:w="1116"/>
        <w:gridCol w:w="12"/>
        <w:gridCol w:w="1279"/>
        <w:gridCol w:w="1562"/>
        <w:gridCol w:w="1843"/>
      </w:tblGrid>
      <w:tr w:rsidR="00773B3A" w:rsidTr="00FE169F"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 xml:space="preserve">алы </w:t>
            </w:r>
            <w:proofErr w:type="gramStart"/>
            <w:r>
              <w:rPr>
                <w:sz w:val="18"/>
                <w:szCs w:val="18"/>
              </w:rPr>
              <w:t>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</w:t>
            </w:r>
            <w:proofErr w:type="gramEnd"/>
            <w:r>
              <w:rPr>
                <w:sz w:val="18"/>
                <w:szCs w:val="18"/>
              </w:rPr>
              <w:t xml:space="preserve">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 xml:space="preserve">ты </w:t>
            </w:r>
            <w:proofErr w:type="gramStart"/>
            <w:r>
              <w:rPr>
                <w:sz w:val="18"/>
                <w:szCs w:val="18"/>
              </w:rPr>
              <w:t>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</w:t>
            </w:r>
            <w:proofErr w:type="gramEnd"/>
            <w:r>
              <w:rPr>
                <w:sz w:val="18"/>
                <w:szCs w:val="18"/>
              </w:rPr>
              <w:t xml:space="preserve">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 xml:space="preserve">ты </w:t>
            </w:r>
            <w:proofErr w:type="gramStart"/>
            <w:r>
              <w:rPr>
                <w:sz w:val="18"/>
                <w:szCs w:val="18"/>
              </w:rPr>
              <w:t>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</w:t>
            </w:r>
            <w:proofErr w:type="gramEnd"/>
            <w:r>
              <w:rPr>
                <w:sz w:val="18"/>
                <w:szCs w:val="18"/>
              </w:rPr>
              <w:t xml:space="preserve">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ные </w:t>
            </w:r>
            <w:proofErr w:type="gramStart"/>
            <w:r>
              <w:rPr>
                <w:color w:val="000000"/>
                <w:sz w:val="18"/>
                <w:szCs w:val="18"/>
              </w:rPr>
              <w:t>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</w:t>
            </w:r>
            <w:proofErr w:type="gramEnd"/>
            <w:r>
              <w:rPr>
                <w:color w:val="000000"/>
                <w:sz w:val="18"/>
                <w:szCs w:val="18"/>
              </w:rPr>
              <w:t>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f4"/>
                <w:color w:val="000000"/>
                <w:sz w:val="18"/>
                <w:szCs w:val="18"/>
              </w:rPr>
              <w:footnoteReference w:id="1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ния </w:t>
            </w:r>
            <w:proofErr w:type="gramStart"/>
            <w:r>
              <w:rPr>
                <w:color w:val="000000"/>
                <w:sz w:val="18"/>
                <w:szCs w:val="18"/>
              </w:rPr>
              <w:t>средств,</w:t>
            </w:r>
            <w:r>
              <w:rPr>
                <w:color w:val="000000"/>
                <w:sz w:val="18"/>
                <w:szCs w:val="18"/>
              </w:rPr>
              <w:br/>
              <w:t>за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f4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773B3A" w:rsidTr="001E0D30"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</w:t>
            </w:r>
            <w:proofErr w:type="gramEnd"/>
            <w:r>
              <w:rPr>
                <w:sz w:val="18"/>
                <w:szCs w:val="18"/>
              </w:rPr>
              <w:t>кв. м)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F015F8">
            <w:pPr>
              <w:rPr>
                <w:sz w:val="18"/>
                <w:szCs w:val="18"/>
              </w:rPr>
            </w:pPr>
          </w:p>
        </w:tc>
      </w:tr>
      <w:tr w:rsidR="00773B3A" w:rsidTr="001E0D30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79BC" w:rsidRDefault="002779BC" w:rsidP="002779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79BC" w:rsidRPr="002774B7" w:rsidRDefault="002779BC" w:rsidP="002779BC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Алексеева</w:t>
            </w:r>
          </w:p>
          <w:p w:rsidR="002779BC" w:rsidRDefault="002779BC" w:rsidP="002779BC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Маргарита Михайловна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79BC" w:rsidRPr="002774B7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  <w:r>
              <w:rPr>
                <w:sz w:val="18"/>
                <w:szCs w:val="18"/>
              </w:rPr>
              <w:t>, МБОУ «</w:t>
            </w:r>
            <w:proofErr w:type="spellStart"/>
            <w:r>
              <w:rPr>
                <w:sz w:val="18"/>
                <w:szCs w:val="18"/>
              </w:rPr>
              <w:t>Пламенская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сош</w:t>
            </w:r>
            <w:proofErr w:type="spellEnd"/>
            <w:r>
              <w:rPr>
                <w:sz w:val="18"/>
                <w:szCs w:val="18"/>
              </w:rPr>
              <w:t>», директор</w:t>
            </w:r>
          </w:p>
          <w:p w:rsidR="002779BC" w:rsidRDefault="002779BC" w:rsidP="002779B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79BC" w:rsidRPr="002774B7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2779BC" w:rsidRPr="002774B7" w:rsidRDefault="002779BC" w:rsidP="002779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79BC" w:rsidRPr="002774B7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(1/3)</w:t>
            </w:r>
          </w:p>
          <w:p w:rsidR="002779BC" w:rsidRPr="002774B7" w:rsidRDefault="002779BC" w:rsidP="002779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79BC" w:rsidRPr="002774B7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74,8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79BC" w:rsidRPr="002774B7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779BC" w:rsidRPr="002774B7" w:rsidRDefault="002779BC" w:rsidP="002779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79BC" w:rsidRPr="002774B7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2779BC" w:rsidRPr="002774B7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79BC" w:rsidRPr="002774B7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43</w:t>
            </w:r>
          </w:p>
          <w:p w:rsidR="002779BC" w:rsidRPr="002774B7" w:rsidRDefault="002779BC" w:rsidP="002779BC">
            <w:pPr>
              <w:rPr>
                <w:sz w:val="18"/>
                <w:szCs w:val="18"/>
              </w:rPr>
            </w:pPr>
          </w:p>
          <w:p w:rsidR="002779BC" w:rsidRPr="002774B7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79BC" w:rsidRPr="002774B7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779BC" w:rsidRPr="002774B7" w:rsidRDefault="002779BC" w:rsidP="002779BC">
            <w:pPr>
              <w:rPr>
                <w:sz w:val="18"/>
                <w:szCs w:val="18"/>
              </w:rPr>
            </w:pPr>
          </w:p>
          <w:p w:rsidR="002779BC" w:rsidRPr="002774B7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79BC" w:rsidRPr="002774B7" w:rsidRDefault="002779BC" w:rsidP="002779B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79BC" w:rsidRDefault="002779BC" w:rsidP="00277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1297473.56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79BC" w:rsidRDefault="002779BC" w:rsidP="002779BC">
            <w:pPr>
              <w:rPr>
                <w:sz w:val="18"/>
                <w:szCs w:val="18"/>
              </w:rPr>
            </w:pPr>
          </w:p>
        </w:tc>
      </w:tr>
      <w:tr w:rsidR="00BF1C3C" w:rsidTr="001E0D30"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F1C3C" w:rsidRDefault="00BF1C3C" w:rsidP="00773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Pr="002774B7" w:rsidRDefault="00BF1C3C" w:rsidP="00773B3A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Алехин</w:t>
            </w:r>
          </w:p>
          <w:p w:rsidR="00BF1C3C" w:rsidRDefault="00BF1C3C" w:rsidP="00773B3A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Руслан Анатольевич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депутат совета депутатов Гатчинского </w:t>
            </w:r>
            <w:r w:rsidRPr="002774B7">
              <w:rPr>
                <w:sz w:val="18"/>
                <w:szCs w:val="18"/>
              </w:rPr>
              <w:lastRenderedPageBreak/>
              <w:t>муниципального района</w:t>
            </w:r>
          </w:p>
          <w:p w:rsidR="00BF1C3C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Pr="002774B7" w:rsidRDefault="00BF1C3C" w:rsidP="00773B3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lastRenderedPageBreak/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 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Нежилое помещение</w:t>
            </w:r>
          </w:p>
          <w:p w:rsidR="00BF1C3C" w:rsidRPr="002774B7" w:rsidRDefault="00BF1C3C" w:rsidP="00BF1C3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Нежилое помещение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Pr="002774B7" w:rsidRDefault="00BF1C3C" w:rsidP="00773B3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lastRenderedPageBreak/>
              <w:t>Индив</w:t>
            </w:r>
            <w:proofErr w:type="spellEnd"/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</w:p>
          <w:p w:rsidR="007B64F1" w:rsidRDefault="007B64F1" w:rsidP="00773B3A">
            <w:pPr>
              <w:rPr>
                <w:sz w:val="18"/>
                <w:szCs w:val="18"/>
              </w:rPr>
            </w:pP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lastRenderedPageBreak/>
              <w:t>Индив</w:t>
            </w:r>
            <w:proofErr w:type="spellEnd"/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(1/2)</w:t>
            </w:r>
          </w:p>
          <w:p w:rsidR="00BF1C3C" w:rsidRPr="002774B7" w:rsidRDefault="00BF1C3C" w:rsidP="00BF1C3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(1/2)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1200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1538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</w:p>
          <w:p w:rsidR="007B64F1" w:rsidRDefault="007B64F1" w:rsidP="00773B3A">
            <w:pPr>
              <w:rPr>
                <w:sz w:val="18"/>
                <w:szCs w:val="18"/>
              </w:rPr>
            </w:pP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30600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30,7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</w:p>
          <w:p w:rsidR="00BF1C3C" w:rsidRDefault="00BF1C3C" w:rsidP="00BF1C3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75,7</w:t>
            </w:r>
          </w:p>
          <w:p w:rsidR="00BF1C3C" w:rsidRDefault="00BF1C3C" w:rsidP="00BF1C3C">
            <w:pPr>
              <w:rPr>
                <w:sz w:val="18"/>
                <w:szCs w:val="18"/>
              </w:rPr>
            </w:pPr>
          </w:p>
          <w:p w:rsidR="00BF1C3C" w:rsidRPr="002774B7" w:rsidRDefault="00BF1C3C" w:rsidP="00BF1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 Россия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</w:p>
          <w:p w:rsidR="007B64F1" w:rsidRDefault="007B64F1" w:rsidP="00773B3A">
            <w:pPr>
              <w:rPr>
                <w:sz w:val="18"/>
                <w:szCs w:val="18"/>
              </w:rPr>
            </w:pP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Россия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</w:p>
          <w:p w:rsidR="00BF1C3C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BF1C3C" w:rsidRDefault="00BF1C3C" w:rsidP="00773B3A">
            <w:pPr>
              <w:rPr>
                <w:sz w:val="18"/>
                <w:szCs w:val="18"/>
              </w:rPr>
            </w:pP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Квартира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  <w:r w:rsidRPr="002774B7">
              <w:rPr>
                <w:sz w:val="18"/>
                <w:szCs w:val="18"/>
              </w:rPr>
              <w:t>а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56.0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Автомобиль </w:t>
            </w:r>
            <w:r w:rsidRPr="002774B7">
              <w:rPr>
                <w:sz w:val="18"/>
                <w:szCs w:val="18"/>
                <w:lang w:val="en-US"/>
              </w:rPr>
              <w:t>HYNDAI</w:t>
            </w:r>
            <w:r w:rsidRPr="002774B7"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  <w:lang w:val="en-US"/>
              </w:rPr>
              <w:t>SANTA</w:t>
            </w:r>
            <w:r w:rsidRPr="002774B7"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  <w:lang w:val="en-US"/>
              </w:rPr>
              <w:t>FE</w:t>
            </w:r>
            <w:r w:rsidRPr="002774B7">
              <w:rPr>
                <w:sz w:val="18"/>
                <w:szCs w:val="18"/>
              </w:rPr>
              <w:t>, 2012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Маломерные судна: Амур-М, 1978,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Кайман-360, 2004.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Прицеп 2004гв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Default="00BF1C3C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2847459,6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Default="00BF1C3C" w:rsidP="00773B3A">
            <w:pPr>
              <w:rPr>
                <w:sz w:val="18"/>
                <w:szCs w:val="18"/>
              </w:rPr>
            </w:pPr>
          </w:p>
        </w:tc>
      </w:tr>
      <w:tr w:rsidR="00BF1C3C" w:rsidTr="001E0D30"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C3C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F1C3C" w:rsidRDefault="00BF1C3C" w:rsidP="00FE16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  <w:r w:rsidR="00FE16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40.8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Pr="002774B7" w:rsidRDefault="00BF1C3C" w:rsidP="00BF1C3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Pr="002774B7" w:rsidRDefault="00BF1C3C" w:rsidP="00BF1C3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Pr="002774B7" w:rsidRDefault="00BF1C3C" w:rsidP="00BF1C3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Default="00BF1C3C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108801,1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Default="00BF1C3C" w:rsidP="00773B3A">
            <w:pPr>
              <w:rPr>
                <w:sz w:val="18"/>
                <w:szCs w:val="18"/>
              </w:rPr>
            </w:pPr>
          </w:p>
        </w:tc>
      </w:tr>
      <w:tr w:rsidR="00BF1C3C" w:rsidTr="001E0D30"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C3C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F1C3C" w:rsidRDefault="00BF1C3C" w:rsidP="00773B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Часть четырех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секционного жилого дома блокированной застройки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132,60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Default="00BF1C3C" w:rsidP="00773B3A">
            <w:pPr>
              <w:rPr>
                <w:sz w:val="18"/>
                <w:szCs w:val="18"/>
              </w:rPr>
            </w:pPr>
          </w:p>
        </w:tc>
      </w:tr>
      <w:tr w:rsidR="00F015F8" w:rsidTr="001E0D30"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015F8" w:rsidRDefault="00F015F8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5F8" w:rsidRDefault="00F015F8" w:rsidP="00F015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Артемьев</w:t>
            </w:r>
          </w:p>
          <w:p w:rsidR="00F015F8" w:rsidRDefault="00F015F8" w:rsidP="00F015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</w:t>
            </w:r>
          </w:p>
          <w:p w:rsidR="00F015F8" w:rsidRDefault="00F015F8" w:rsidP="00F015F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Сернеевич</w:t>
            </w:r>
            <w:proofErr w:type="spellEnd"/>
          </w:p>
          <w:p w:rsidR="00F015F8" w:rsidRDefault="00F015F8" w:rsidP="00F015F8">
            <w:pPr>
              <w:jc w:val="both"/>
              <w:rPr>
                <w:sz w:val="18"/>
                <w:szCs w:val="18"/>
              </w:rPr>
            </w:pPr>
          </w:p>
          <w:p w:rsidR="00F015F8" w:rsidRDefault="00F015F8" w:rsidP="00F015F8">
            <w:pPr>
              <w:jc w:val="both"/>
              <w:rPr>
                <w:sz w:val="18"/>
                <w:szCs w:val="18"/>
              </w:rPr>
            </w:pPr>
          </w:p>
          <w:p w:rsidR="00F015F8" w:rsidRDefault="00F015F8" w:rsidP="00F015F8">
            <w:pPr>
              <w:jc w:val="both"/>
              <w:rPr>
                <w:sz w:val="18"/>
                <w:szCs w:val="18"/>
              </w:rPr>
            </w:pPr>
          </w:p>
          <w:p w:rsidR="00F015F8" w:rsidRDefault="00F015F8" w:rsidP="00F01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5F8" w:rsidRPr="002774B7" w:rsidRDefault="00F015F8" w:rsidP="00F015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:rsidR="00F015F8" w:rsidRDefault="00F015F8" w:rsidP="00F015F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5F8" w:rsidRDefault="00F015F8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Дачный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</w:p>
          <w:p w:rsidR="00F015F8" w:rsidRDefault="00F015F8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Дачный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</w:p>
          <w:p w:rsidR="00F015F8" w:rsidRDefault="00C420E9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015F8">
              <w:rPr>
                <w:sz w:val="18"/>
                <w:szCs w:val="18"/>
              </w:rPr>
              <w:t>вартира</w:t>
            </w:r>
          </w:p>
          <w:p w:rsidR="00C420E9" w:rsidRDefault="00C420E9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015F8" w:rsidRDefault="00F015F8" w:rsidP="00F015F8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5F8" w:rsidRDefault="00F015F8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F015F8" w:rsidRDefault="00F015F8" w:rsidP="00F015F8">
            <w:pPr>
              <w:rPr>
                <w:sz w:val="18"/>
                <w:szCs w:val="18"/>
              </w:rPr>
            </w:pPr>
          </w:p>
          <w:p w:rsidR="00F015F8" w:rsidRDefault="00C420E9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F015F8">
              <w:rPr>
                <w:sz w:val="18"/>
                <w:szCs w:val="18"/>
              </w:rPr>
              <w:t>ндивид</w:t>
            </w:r>
          </w:p>
          <w:p w:rsidR="00C420E9" w:rsidRDefault="00C420E9" w:rsidP="00F015F8">
            <w:pPr>
              <w:rPr>
                <w:sz w:val="18"/>
                <w:szCs w:val="18"/>
              </w:rPr>
            </w:pPr>
          </w:p>
          <w:p w:rsidR="00C420E9" w:rsidRDefault="00C420E9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совм</w:t>
            </w:r>
            <w:proofErr w:type="spellEnd"/>
          </w:p>
          <w:p w:rsidR="00C420E9" w:rsidRPr="002774B7" w:rsidRDefault="00C420E9" w:rsidP="00C420E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(1/2)</w:t>
            </w:r>
          </w:p>
          <w:p w:rsidR="00C420E9" w:rsidRDefault="00C420E9" w:rsidP="00F015F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5F8" w:rsidRDefault="00F015F8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F015F8" w:rsidRDefault="00F015F8" w:rsidP="00F015F8">
            <w:pPr>
              <w:rPr>
                <w:sz w:val="18"/>
                <w:szCs w:val="18"/>
              </w:rPr>
            </w:pPr>
          </w:p>
          <w:p w:rsidR="00F015F8" w:rsidRDefault="00F015F8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C420E9" w:rsidRDefault="00C420E9" w:rsidP="00F015F8">
            <w:pPr>
              <w:rPr>
                <w:sz w:val="18"/>
                <w:szCs w:val="18"/>
              </w:rPr>
            </w:pPr>
          </w:p>
          <w:p w:rsidR="00C420E9" w:rsidRDefault="00C420E9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188.4</w:t>
            </w:r>
          </w:p>
          <w:p w:rsidR="00E94EDA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5F8" w:rsidRDefault="00F015F8" w:rsidP="00F015F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F015F8" w:rsidRDefault="00F015F8" w:rsidP="00F015F8">
            <w:pPr>
              <w:rPr>
                <w:sz w:val="18"/>
                <w:szCs w:val="18"/>
              </w:rPr>
            </w:pPr>
          </w:p>
          <w:p w:rsidR="00F015F8" w:rsidRDefault="00F015F8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20E9" w:rsidRDefault="00C420E9" w:rsidP="00F015F8">
            <w:pPr>
              <w:rPr>
                <w:sz w:val="18"/>
                <w:szCs w:val="18"/>
              </w:rPr>
            </w:pPr>
          </w:p>
          <w:p w:rsidR="00C420E9" w:rsidRDefault="00C420E9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94EDA" w:rsidRPr="002774B7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5F8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5F8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5F8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5F8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БМВ Х5, 2018;</w:t>
            </w:r>
          </w:p>
          <w:p w:rsidR="00E94EDA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Land</w:t>
            </w:r>
            <w:r w:rsidRPr="00E94E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Cruiser</w:t>
            </w:r>
            <w:r>
              <w:rPr>
                <w:sz w:val="18"/>
                <w:szCs w:val="18"/>
              </w:rPr>
              <w:t xml:space="preserve">, </w:t>
            </w:r>
            <w:r w:rsidRPr="00A17696">
              <w:rPr>
                <w:sz w:val="18"/>
                <w:szCs w:val="18"/>
              </w:rPr>
              <w:t>2010</w:t>
            </w:r>
            <w:r>
              <w:rPr>
                <w:sz w:val="18"/>
                <w:szCs w:val="18"/>
              </w:rPr>
              <w:t>;</w:t>
            </w:r>
          </w:p>
          <w:p w:rsidR="00E94EDA" w:rsidRPr="00E94EDA" w:rsidRDefault="00E94EDA" w:rsidP="00F015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Снегоболотоход</w:t>
            </w:r>
            <w:proofErr w:type="spellEnd"/>
            <w:r>
              <w:rPr>
                <w:sz w:val="18"/>
                <w:szCs w:val="18"/>
              </w:rPr>
              <w:t>, 2014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5F8" w:rsidRDefault="00F015F8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6302913,34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5F8" w:rsidRDefault="00F015F8" w:rsidP="00F015F8">
            <w:pPr>
              <w:rPr>
                <w:sz w:val="18"/>
                <w:szCs w:val="18"/>
              </w:rPr>
            </w:pPr>
          </w:p>
        </w:tc>
      </w:tr>
      <w:tr w:rsidR="00F015F8" w:rsidTr="001E0D30"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15F8" w:rsidRDefault="00F015F8" w:rsidP="00F015F8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015F8" w:rsidRDefault="00F015F8" w:rsidP="00FE16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  <w:r w:rsidR="00FE16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5F8" w:rsidRDefault="00F015F8" w:rsidP="00F015F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4EDA" w:rsidRPr="002774B7" w:rsidRDefault="00E94EDA" w:rsidP="00E94ED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E94EDA" w:rsidRPr="002774B7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Дачный </w:t>
            </w:r>
            <w:proofErr w:type="spellStart"/>
            <w:r>
              <w:rPr>
                <w:sz w:val="18"/>
                <w:szCs w:val="18"/>
              </w:rPr>
              <w:t>з</w:t>
            </w:r>
            <w:r w:rsidRPr="002774B7">
              <w:rPr>
                <w:sz w:val="18"/>
                <w:szCs w:val="18"/>
              </w:rPr>
              <w:t>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E94EDA" w:rsidRDefault="00E94EDA" w:rsidP="00E94ED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E94EDA" w:rsidRPr="002774B7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94EDA" w:rsidRDefault="00E94EDA" w:rsidP="00E94EDA">
            <w:pPr>
              <w:rPr>
                <w:sz w:val="18"/>
                <w:szCs w:val="18"/>
              </w:rPr>
            </w:pPr>
          </w:p>
          <w:p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  <w:proofErr w:type="spellStart"/>
            <w:r>
              <w:rPr>
                <w:sz w:val="18"/>
                <w:szCs w:val="18"/>
              </w:rPr>
              <w:t>помещ</w:t>
            </w:r>
            <w:proofErr w:type="spellEnd"/>
          </w:p>
          <w:p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  <w:proofErr w:type="spellStart"/>
            <w:r>
              <w:rPr>
                <w:sz w:val="18"/>
                <w:szCs w:val="18"/>
              </w:rPr>
              <w:t>помещ</w:t>
            </w:r>
            <w:proofErr w:type="spellEnd"/>
          </w:p>
          <w:p w:rsidR="00E94EDA" w:rsidRDefault="00E94EDA" w:rsidP="00E94EDA">
            <w:pPr>
              <w:rPr>
                <w:sz w:val="18"/>
                <w:szCs w:val="18"/>
              </w:rPr>
            </w:pPr>
          </w:p>
          <w:p w:rsidR="00F015F8" w:rsidRDefault="00F015F8" w:rsidP="00F015F8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E94EDA" w:rsidRDefault="00E94EDA" w:rsidP="00E94EDA">
            <w:pPr>
              <w:rPr>
                <w:sz w:val="18"/>
                <w:szCs w:val="18"/>
              </w:rPr>
            </w:pPr>
          </w:p>
          <w:p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F015F8" w:rsidRDefault="00F015F8" w:rsidP="00F015F8">
            <w:pPr>
              <w:rPr>
                <w:sz w:val="18"/>
                <w:szCs w:val="18"/>
              </w:rPr>
            </w:pPr>
          </w:p>
          <w:p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E94EDA" w:rsidRDefault="00E94EDA" w:rsidP="00F015F8">
            <w:pPr>
              <w:rPr>
                <w:sz w:val="18"/>
                <w:szCs w:val="18"/>
              </w:rPr>
            </w:pPr>
          </w:p>
          <w:p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совм</w:t>
            </w:r>
            <w:proofErr w:type="spellEnd"/>
          </w:p>
          <w:p w:rsidR="00E94EDA" w:rsidRPr="002774B7" w:rsidRDefault="00E94EDA" w:rsidP="00E94ED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</w:t>
            </w: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дол (1/2)</w:t>
            </w:r>
          </w:p>
          <w:p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E94EDA" w:rsidRDefault="00E94EDA" w:rsidP="00E94EDA">
            <w:pPr>
              <w:rPr>
                <w:sz w:val="18"/>
                <w:szCs w:val="18"/>
              </w:rPr>
            </w:pPr>
          </w:p>
          <w:p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E94EDA" w:rsidRDefault="00E94EDA" w:rsidP="00E94EDA">
            <w:pPr>
              <w:rPr>
                <w:sz w:val="18"/>
                <w:szCs w:val="18"/>
              </w:rPr>
            </w:pPr>
          </w:p>
          <w:p w:rsidR="00E94EDA" w:rsidRDefault="00E94EDA" w:rsidP="00E94E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5F8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  <w:p w:rsidR="00E94EDA" w:rsidRDefault="00E94EDA" w:rsidP="00F015F8">
            <w:pPr>
              <w:rPr>
                <w:sz w:val="18"/>
                <w:szCs w:val="18"/>
              </w:rPr>
            </w:pPr>
          </w:p>
          <w:p w:rsidR="00E94EDA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1520,0</w:t>
            </w:r>
          </w:p>
          <w:p w:rsidR="00E94EDA" w:rsidRDefault="00E94EDA" w:rsidP="00F015F8">
            <w:pPr>
              <w:rPr>
                <w:sz w:val="18"/>
                <w:szCs w:val="18"/>
              </w:rPr>
            </w:pPr>
          </w:p>
          <w:p w:rsidR="00E94EDA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15000.0</w:t>
            </w:r>
          </w:p>
          <w:p w:rsidR="00E94EDA" w:rsidRDefault="00E94EDA" w:rsidP="00F015F8">
            <w:pPr>
              <w:rPr>
                <w:sz w:val="18"/>
                <w:szCs w:val="18"/>
              </w:rPr>
            </w:pPr>
          </w:p>
          <w:p w:rsidR="00E94EDA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272,5</w:t>
            </w:r>
          </w:p>
          <w:p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188.4</w:t>
            </w:r>
          </w:p>
          <w:p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  <w:p w:rsidR="00E94EDA" w:rsidRDefault="00E94EDA" w:rsidP="00E94EDA">
            <w:pPr>
              <w:rPr>
                <w:sz w:val="18"/>
                <w:szCs w:val="18"/>
              </w:rPr>
            </w:pPr>
          </w:p>
          <w:p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60.5</w:t>
            </w:r>
          </w:p>
          <w:p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111,5</w:t>
            </w:r>
          </w:p>
          <w:p w:rsidR="00E94EDA" w:rsidRDefault="00E94EDA" w:rsidP="00E94EDA">
            <w:pPr>
              <w:rPr>
                <w:sz w:val="18"/>
                <w:szCs w:val="18"/>
              </w:rPr>
            </w:pPr>
          </w:p>
          <w:p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176,7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4EDA" w:rsidRDefault="00E94EDA" w:rsidP="00E94ED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E94EDA" w:rsidRDefault="00E94EDA" w:rsidP="00E94EDA">
            <w:pPr>
              <w:rPr>
                <w:sz w:val="18"/>
                <w:szCs w:val="18"/>
              </w:rPr>
            </w:pPr>
          </w:p>
          <w:p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015F8" w:rsidRDefault="00F015F8" w:rsidP="00F015F8">
            <w:pPr>
              <w:rPr>
                <w:sz w:val="18"/>
                <w:szCs w:val="18"/>
              </w:rPr>
            </w:pPr>
          </w:p>
          <w:p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94EDA" w:rsidRDefault="00E94EDA" w:rsidP="00F015F8">
            <w:pPr>
              <w:rPr>
                <w:sz w:val="18"/>
                <w:szCs w:val="18"/>
              </w:rPr>
            </w:pPr>
          </w:p>
          <w:p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94EDA" w:rsidRDefault="00E94EDA" w:rsidP="00E94EDA">
            <w:pPr>
              <w:rPr>
                <w:sz w:val="18"/>
                <w:szCs w:val="18"/>
              </w:rPr>
            </w:pPr>
          </w:p>
          <w:p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94EDA" w:rsidRDefault="00E94EDA" w:rsidP="00E94ED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E94EDA" w:rsidRDefault="00E94EDA" w:rsidP="00E94EDA">
            <w:pPr>
              <w:rPr>
                <w:sz w:val="18"/>
                <w:szCs w:val="18"/>
              </w:rPr>
            </w:pPr>
          </w:p>
          <w:p w:rsidR="00E94EDA" w:rsidRDefault="00E94EDA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94EDA" w:rsidRDefault="00E94EDA" w:rsidP="00E94E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5F8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5F8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5F8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5F8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5F8" w:rsidRDefault="00E94EDA" w:rsidP="00F0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937902,0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15F8" w:rsidRDefault="00F015F8" w:rsidP="00F015F8">
            <w:pPr>
              <w:rPr>
                <w:sz w:val="18"/>
                <w:szCs w:val="18"/>
              </w:rPr>
            </w:pPr>
          </w:p>
        </w:tc>
      </w:tr>
      <w:tr w:rsidR="00DF6E95" w:rsidTr="001E0D30"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F6E95" w:rsidRDefault="00DF6E95" w:rsidP="00E94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6E95" w:rsidRDefault="00DF6E95" w:rsidP="00E94E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Белов </w:t>
            </w:r>
          </w:p>
          <w:p w:rsidR="00DF6E95" w:rsidRDefault="00DF6E95" w:rsidP="00E94E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Олег</w:t>
            </w:r>
          </w:p>
          <w:p w:rsidR="00DF6E95" w:rsidRDefault="00DF6E95" w:rsidP="00E94E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Владимирович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6E95" w:rsidRPr="002774B7" w:rsidRDefault="00DF6E95" w:rsidP="00E94ED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депутат совета депутатов Гатчинского </w:t>
            </w:r>
            <w:r w:rsidRPr="002774B7">
              <w:rPr>
                <w:sz w:val="18"/>
                <w:szCs w:val="18"/>
              </w:rPr>
              <w:lastRenderedPageBreak/>
              <w:t>муниципального района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6E95" w:rsidRPr="002774B7" w:rsidRDefault="00DF6E95" w:rsidP="00BE268D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lastRenderedPageBreak/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DF6E95" w:rsidRPr="002774B7" w:rsidRDefault="00DF6E95" w:rsidP="00BE268D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DF6E95" w:rsidRPr="002774B7" w:rsidRDefault="00DF6E95" w:rsidP="00BE268D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DF6E95" w:rsidRPr="002774B7" w:rsidRDefault="00DF6E95" w:rsidP="00BE268D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DF6E95" w:rsidRPr="002774B7" w:rsidRDefault="00DF6E95" w:rsidP="00BE268D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DF6E95" w:rsidRPr="002774B7" w:rsidRDefault="00DF6E95" w:rsidP="00BE268D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lastRenderedPageBreak/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DF6E95" w:rsidRPr="002774B7" w:rsidRDefault="00DF6E95" w:rsidP="00BE268D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DF6E95" w:rsidRPr="002774B7" w:rsidRDefault="00DF6E95" w:rsidP="00BE268D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DF6E95" w:rsidRPr="002774B7" w:rsidRDefault="00DF6E95" w:rsidP="00BE268D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DF6E95" w:rsidRPr="002774B7" w:rsidRDefault="00DF6E95" w:rsidP="00BE268D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DF6E95" w:rsidRPr="002774B7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Жилой дом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F6E95" w:rsidRPr="002774B7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(700/3000)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(1/2)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(1/2)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(1/2)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1088,0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2406,0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1109,0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2563,0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41417,0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12300,0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13040,0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573,0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305,8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6E95" w:rsidRDefault="00DF6E95" w:rsidP="00BE268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Россия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</w:p>
          <w:p w:rsidR="00DF6E95" w:rsidRDefault="00DF6E95" w:rsidP="00BE268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  <w:p w:rsidR="00DF6E95" w:rsidRDefault="00DF6E95" w:rsidP="00BE268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  <w:p w:rsidR="00DF6E95" w:rsidRDefault="00DF6E95" w:rsidP="00BE268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6E95" w:rsidRDefault="00DF6E95" w:rsidP="00BE268D">
            <w:pPr>
              <w:rPr>
                <w:sz w:val="18"/>
                <w:szCs w:val="18"/>
              </w:rPr>
            </w:pPr>
          </w:p>
          <w:p w:rsidR="00DF6E95" w:rsidRDefault="00DF6E95" w:rsidP="00BE2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  <w:p w:rsidR="00DF6E95" w:rsidRDefault="00DF6E95" w:rsidP="00CB2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6E95" w:rsidRDefault="00DF6E95" w:rsidP="00CB2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6E95" w:rsidRPr="002774B7" w:rsidRDefault="00DF6E95" w:rsidP="00973A48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lastRenderedPageBreak/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DF6E95" w:rsidRPr="002774B7" w:rsidRDefault="00DF6E95" w:rsidP="00973A48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DF6E95" w:rsidRPr="002774B7" w:rsidRDefault="00DF6E95" w:rsidP="00973A48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lastRenderedPageBreak/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DF6E95" w:rsidRPr="002774B7" w:rsidRDefault="00DF6E95" w:rsidP="00973A48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DF6E95" w:rsidRPr="002774B7" w:rsidRDefault="00DF6E95" w:rsidP="00973A48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DF6E95" w:rsidRPr="002774B7" w:rsidRDefault="00DF6E95" w:rsidP="00973A48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DF6E95" w:rsidRPr="002774B7" w:rsidRDefault="00DF6E95" w:rsidP="00973A48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DF6E95" w:rsidRPr="002774B7" w:rsidRDefault="00DF6E95" w:rsidP="00973A48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DF6E95" w:rsidRPr="002774B7" w:rsidRDefault="00DF6E95" w:rsidP="00973A48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DF6E95" w:rsidRPr="002774B7" w:rsidRDefault="00DF6E95" w:rsidP="00973A48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DF6E95" w:rsidRDefault="00DF6E95" w:rsidP="00973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3417,0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289,8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238,0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496,0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376,0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523,0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17779,0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29000,0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6E95" w:rsidRDefault="00DF6E95" w:rsidP="00973A4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Россия</w:t>
            </w:r>
          </w:p>
          <w:p w:rsidR="00DF6E95" w:rsidRDefault="00DF6E95" w:rsidP="00973A48">
            <w:pPr>
              <w:rPr>
                <w:sz w:val="18"/>
                <w:szCs w:val="18"/>
              </w:rPr>
            </w:pPr>
          </w:p>
          <w:p w:rsidR="00DF6E95" w:rsidRDefault="00DF6E95" w:rsidP="00973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6E95" w:rsidRDefault="00DF6E95" w:rsidP="00973A48">
            <w:pPr>
              <w:rPr>
                <w:sz w:val="18"/>
                <w:szCs w:val="18"/>
              </w:rPr>
            </w:pPr>
          </w:p>
          <w:p w:rsidR="00DF6E95" w:rsidRDefault="00DF6E95" w:rsidP="00973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6E95" w:rsidRDefault="00DF6E95" w:rsidP="00973A48">
            <w:pPr>
              <w:rPr>
                <w:sz w:val="18"/>
                <w:szCs w:val="18"/>
              </w:rPr>
            </w:pPr>
          </w:p>
          <w:p w:rsidR="00DF6E95" w:rsidRDefault="00DF6E95" w:rsidP="00973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6E95" w:rsidRDefault="00DF6E95" w:rsidP="00973A48">
            <w:pPr>
              <w:rPr>
                <w:sz w:val="18"/>
                <w:szCs w:val="18"/>
              </w:rPr>
            </w:pPr>
          </w:p>
          <w:p w:rsidR="00DF6E95" w:rsidRDefault="00DF6E95" w:rsidP="00973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6E95" w:rsidRDefault="00DF6E95" w:rsidP="00973A48">
            <w:pPr>
              <w:rPr>
                <w:sz w:val="18"/>
                <w:szCs w:val="18"/>
              </w:rPr>
            </w:pPr>
          </w:p>
          <w:p w:rsidR="00DF6E95" w:rsidRDefault="00DF6E95" w:rsidP="00973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6E95" w:rsidRDefault="00DF6E95" w:rsidP="00973A48">
            <w:pPr>
              <w:rPr>
                <w:sz w:val="18"/>
                <w:szCs w:val="18"/>
              </w:rPr>
            </w:pPr>
          </w:p>
          <w:p w:rsidR="00DF6E95" w:rsidRDefault="00DF6E95" w:rsidP="00973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6E95" w:rsidRDefault="00DF6E95" w:rsidP="00973A48">
            <w:pPr>
              <w:rPr>
                <w:sz w:val="18"/>
                <w:szCs w:val="18"/>
              </w:rPr>
            </w:pPr>
          </w:p>
          <w:p w:rsidR="00DF6E95" w:rsidRDefault="00DF6E95" w:rsidP="00973A4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DF6E95" w:rsidRDefault="00DF6E95" w:rsidP="00973A48">
            <w:pPr>
              <w:rPr>
                <w:sz w:val="18"/>
                <w:szCs w:val="18"/>
              </w:rPr>
            </w:pPr>
          </w:p>
          <w:p w:rsidR="00DF6E95" w:rsidRDefault="00DF6E95" w:rsidP="00973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6E95" w:rsidRDefault="00DF6E95" w:rsidP="00973A48">
            <w:pPr>
              <w:rPr>
                <w:sz w:val="18"/>
                <w:szCs w:val="18"/>
              </w:rPr>
            </w:pPr>
          </w:p>
          <w:p w:rsidR="00DF6E95" w:rsidRDefault="00DF6E95" w:rsidP="00973A4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CB2E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LAND</w:t>
            </w:r>
            <w:r w:rsidRPr="00CB2E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CRUISER</w:t>
            </w:r>
            <w:r>
              <w:rPr>
                <w:sz w:val="18"/>
                <w:szCs w:val="18"/>
              </w:rPr>
              <w:t>, 2019;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Трактор </w:t>
            </w:r>
            <w:proofErr w:type="spellStart"/>
            <w:r>
              <w:rPr>
                <w:sz w:val="18"/>
                <w:szCs w:val="18"/>
              </w:rPr>
              <w:t>Беларус</w:t>
            </w:r>
            <w:proofErr w:type="spellEnd"/>
            <w:r>
              <w:rPr>
                <w:sz w:val="18"/>
                <w:szCs w:val="18"/>
              </w:rPr>
              <w:t>, 2006;</w:t>
            </w:r>
          </w:p>
          <w:p w:rsidR="00DF6E95" w:rsidRPr="00CB2E87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Снегоход, 2011.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2957395,80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6E95" w:rsidRDefault="00DF6E95" w:rsidP="00E94EDA">
            <w:pPr>
              <w:rPr>
                <w:sz w:val="18"/>
                <w:szCs w:val="18"/>
              </w:rPr>
            </w:pPr>
          </w:p>
        </w:tc>
      </w:tr>
      <w:tr w:rsidR="00DF6E95" w:rsidTr="001E0D30"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E95" w:rsidRDefault="00DF6E95" w:rsidP="00E94EDA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F6E95" w:rsidRDefault="00DF6E95" w:rsidP="00FE16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  <w:r w:rsidR="00FE16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6E95" w:rsidRDefault="00DF6E95" w:rsidP="00E94ED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6E95" w:rsidRDefault="00DF6E95" w:rsidP="00DF6E95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DF6E95" w:rsidRDefault="00DF6E95" w:rsidP="00DF6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6E95" w:rsidRDefault="00DF6E95" w:rsidP="00DF6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DF6E95" w:rsidRDefault="00DF6E95" w:rsidP="00DF6E95">
            <w:pPr>
              <w:rPr>
                <w:sz w:val="18"/>
                <w:szCs w:val="18"/>
              </w:rPr>
            </w:pPr>
          </w:p>
          <w:p w:rsidR="00DF6E95" w:rsidRDefault="00DF6E95" w:rsidP="00DF6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3417,0</w:t>
            </w:r>
          </w:p>
          <w:p w:rsidR="00DF6E95" w:rsidRDefault="00DF6E95" w:rsidP="00E94EDA">
            <w:pPr>
              <w:rPr>
                <w:sz w:val="18"/>
                <w:szCs w:val="18"/>
              </w:rPr>
            </w:pPr>
          </w:p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6E95" w:rsidRDefault="00DF6E95" w:rsidP="00DF6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6E95" w:rsidRDefault="00DF6E95" w:rsidP="00DF6E95">
            <w:pPr>
              <w:rPr>
                <w:sz w:val="18"/>
                <w:szCs w:val="18"/>
              </w:rPr>
            </w:pPr>
          </w:p>
          <w:p w:rsidR="00DF6E95" w:rsidRDefault="00DF6E95" w:rsidP="00DF6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6E95" w:rsidRDefault="00DF6E95" w:rsidP="00E9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212700,96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6E95" w:rsidRDefault="00DF6E95" w:rsidP="00E94EDA">
            <w:pPr>
              <w:rPr>
                <w:sz w:val="18"/>
                <w:szCs w:val="18"/>
              </w:rPr>
            </w:pPr>
          </w:p>
        </w:tc>
      </w:tr>
      <w:tr w:rsidR="005526BE" w:rsidTr="001E0D30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26BE" w:rsidRDefault="005526BE" w:rsidP="00552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26BE" w:rsidRDefault="005526BE" w:rsidP="005526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Бойко</w:t>
            </w:r>
          </w:p>
          <w:p w:rsidR="005526BE" w:rsidRDefault="005526BE" w:rsidP="005526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Антон</w:t>
            </w:r>
          </w:p>
          <w:p w:rsidR="005526BE" w:rsidRDefault="005526BE" w:rsidP="005526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Игоревич</w:t>
            </w:r>
          </w:p>
        </w:tc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:rsidR="005526BE" w:rsidRDefault="005526BE" w:rsidP="005526BE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26BE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Садовый участок</w:t>
            </w:r>
          </w:p>
          <w:p w:rsidR="00250D47" w:rsidRPr="002774B7" w:rsidRDefault="00250D47" w:rsidP="00250D47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Садовый участок</w:t>
            </w:r>
          </w:p>
          <w:p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5526BE" w:rsidRPr="002774B7" w:rsidRDefault="00250D47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5526BE" w:rsidRPr="002774B7" w:rsidRDefault="005526BE" w:rsidP="005526BE">
            <w:pPr>
              <w:rPr>
                <w:sz w:val="18"/>
                <w:szCs w:val="18"/>
              </w:rPr>
            </w:pPr>
          </w:p>
          <w:p w:rsidR="00250D47" w:rsidRDefault="00250D47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50D47" w:rsidRDefault="00250D47" w:rsidP="005526BE">
            <w:pPr>
              <w:rPr>
                <w:sz w:val="18"/>
                <w:szCs w:val="18"/>
              </w:rPr>
            </w:pPr>
          </w:p>
          <w:p w:rsidR="00250D47" w:rsidRDefault="00250D47" w:rsidP="00250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Индивид</w:t>
            </w:r>
          </w:p>
          <w:p w:rsidR="00250D47" w:rsidRDefault="00250D47" w:rsidP="00250D47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636,0</w:t>
            </w:r>
          </w:p>
          <w:p w:rsidR="005526BE" w:rsidRPr="002774B7" w:rsidRDefault="005526BE" w:rsidP="005526BE">
            <w:pPr>
              <w:rPr>
                <w:sz w:val="18"/>
                <w:szCs w:val="18"/>
              </w:rPr>
            </w:pPr>
          </w:p>
          <w:p w:rsidR="00250D47" w:rsidRDefault="00250D47" w:rsidP="00552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2490,0</w:t>
            </w:r>
          </w:p>
          <w:p w:rsidR="00250D47" w:rsidRDefault="00250D47" w:rsidP="005526BE">
            <w:pPr>
              <w:rPr>
                <w:sz w:val="18"/>
                <w:szCs w:val="18"/>
              </w:rPr>
            </w:pPr>
          </w:p>
          <w:p w:rsidR="005526BE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42,2</w:t>
            </w:r>
          </w:p>
          <w:p w:rsidR="00250D47" w:rsidRPr="002774B7" w:rsidRDefault="00250D47" w:rsidP="00552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121,3</w:t>
            </w:r>
          </w:p>
          <w:p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5526BE" w:rsidRPr="002774B7" w:rsidRDefault="005526BE" w:rsidP="005526BE">
            <w:pPr>
              <w:rPr>
                <w:sz w:val="18"/>
                <w:szCs w:val="18"/>
              </w:rPr>
            </w:pPr>
          </w:p>
          <w:p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5526BE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250D47" w:rsidRPr="002774B7" w:rsidRDefault="00250D47" w:rsidP="00250D47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50D47" w:rsidRPr="002774B7" w:rsidRDefault="00250D47" w:rsidP="00250D47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50D47" w:rsidRPr="002774B7" w:rsidRDefault="00250D47" w:rsidP="005526B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69,0</w:t>
            </w:r>
          </w:p>
          <w:p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Автомобиль Мерседес Вен</w:t>
            </w:r>
            <w:r w:rsidRPr="002774B7">
              <w:rPr>
                <w:sz w:val="18"/>
                <w:szCs w:val="18"/>
                <w:lang w:val="en-US"/>
              </w:rPr>
              <w:t xml:space="preserve">z </w:t>
            </w:r>
            <w:r w:rsidRPr="002774B7">
              <w:rPr>
                <w:sz w:val="18"/>
                <w:szCs w:val="18"/>
              </w:rPr>
              <w:t>Е 200, 2016</w:t>
            </w:r>
          </w:p>
          <w:p w:rsidR="005526BE" w:rsidRPr="002774B7" w:rsidRDefault="005526BE" w:rsidP="00552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250D47">
              <w:rPr>
                <w:sz w:val="18"/>
                <w:szCs w:val="18"/>
              </w:rPr>
              <w:t>15990734,68</w:t>
            </w:r>
          </w:p>
          <w:p w:rsidR="005526BE" w:rsidRPr="002774B7" w:rsidRDefault="005526BE" w:rsidP="005526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26BE" w:rsidRDefault="005526BE" w:rsidP="005526BE">
            <w:pPr>
              <w:rPr>
                <w:sz w:val="18"/>
                <w:szCs w:val="18"/>
              </w:rPr>
            </w:pPr>
          </w:p>
        </w:tc>
      </w:tr>
      <w:tr w:rsidR="002A302A" w:rsidTr="001E0D30"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302A" w:rsidRDefault="002A302A" w:rsidP="00F05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F05EC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Буянова</w:t>
            </w:r>
            <w:proofErr w:type="spellEnd"/>
          </w:p>
          <w:p w:rsidR="002A302A" w:rsidRDefault="002A302A" w:rsidP="00F05E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Лилия </w:t>
            </w:r>
          </w:p>
          <w:p w:rsidR="002A302A" w:rsidRDefault="002A302A" w:rsidP="00F05E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</w:tc>
        <w:tc>
          <w:tcPr>
            <w:tcW w:w="12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:rsidR="002A302A" w:rsidRDefault="002A302A" w:rsidP="00F05EC6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Общая дол (1/2)</w:t>
            </w:r>
          </w:p>
          <w:p w:rsidR="002A302A" w:rsidRPr="002774B7" w:rsidRDefault="002A302A" w:rsidP="00F05E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73,2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2774B7" w:rsidRDefault="002A302A" w:rsidP="00F05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501990,08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F05EC6">
            <w:pPr>
              <w:rPr>
                <w:sz w:val="18"/>
                <w:szCs w:val="18"/>
              </w:rPr>
            </w:pPr>
          </w:p>
        </w:tc>
      </w:tr>
      <w:tr w:rsidR="002A302A" w:rsidTr="001E0D30"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02A" w:rsidRDefault="002A302A" w:rsidP="00F05EC6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302A" w:rsidRDefault="002A302A" w:rsidP="002A30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F05EC6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 дом</w:t>
            </w:r>
          </w:p>
          <w:p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A302A" w:rsidRPr="002774B7" w:rsidRDefault="002A302A" w:rsidP="00F05EC6">
            <w:pPr>
              <w:rPr>
                <w:sz w:val="18"/>
                <w:szCs w:val="18"/>
              </w:rPr>
            </w:pPr>
          </w:p>
          <w:p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1400</w:t>
            </w:r>
          </w:p>
          <w:p w:rsidR="002A302A" w:rsidRPr="002774B7" w:rsidRDefault="002A302A" w:rsidP="00F05EC6">
            <w:pPr>
              <w:rPr>
                <w:sz w:val="18"/>
                <w:szCs w:val="18"/>
              </w:rPr>
            </w:pPr>
          </w:p>
          <w:p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26,8</w:t>
            </w:r>
          </w:p>
          <w:p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53,1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A302A" w:rsidRPr="002774B7" w:rsidRDefault="002A302A" w:rsidP="00F05EC6">
            <w:pPr>
              <w:rPr>
                <w:sz w:val="18"/>
                <w:szCs w:val="18"/>
              </w:rPr>
            </w:pPr>
          </w:p>
          <w:p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2774B7" w:rsidRDefault="002A302A" w:rsidP="00F05E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Автомобиль Мицубиси, </w:t>
            </w:r>
            <w:r w:rsidRPr="002774B7">
              <w:rPr>
                <w:sz w:val="18"/>
                <w:szCs w:val="18"/>
                <w:lang w:val="en-US"/>
              </w:rPr>
              <w:t>L</w:t>
            </w:r>
            <w:r w:rsidRPr="002774B7">
              <w:rPr>
                <w:sz w:val="18"/>
                <w:szCs w:val="18"/>
              </w:rPr>
              <w:t>200, 2000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2774B7" w:rsidRDefault="002A302A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454002,00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F05EC6">
            <w:pPr>
              <w:rPr>
                <w:sz w:val="18"/>
                <w:szCs w:val="18"/>
              </w:rPr>
            </w:pPr>
          </w:p>
        </w:tc>
      </w:tr>
      <w:tr w:rsidR="00FE169F" w:rsidTr="001E0D30">
        <w:trPr>
          <w:trHeight w:val="1545"/>
        </w:trPr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0340" w:rsidRDefault="00720340" w:rsidP="00213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Default="00720340" w:rsidP="002139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Воскресенский</w:t>
            </w:r>
          </w:p>
          <w:p w:rsidR="00720340" w:rsidRDefault="00720340" w:rsidP="002139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  <w:p w:rsidR="00720340" w:rsidRDefault="00720340" w:rsidP="002139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:rsidR="00720340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1E0D30" w:rsidRDefault="001E0D30" w:rsidP="00213916">
            <w:pPr>
              <w:rPr>
                <w:sz w:val="18"/>
                <w:szCs w:val="18"/>
              </w:rPr>
            </w:pP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</w:p>
          <w:p w:rsidR="001E0D30" w:rsidRDefault="001E0D30" w:rsidP="00213916">
            <w:pPr>
              <w:rPr>
                <w:sz w:val="18"/>
                <w:szCs w:val="18"/>
              </w:rPr>
            </w:pP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(2590/4543)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30978,0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1200,0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</w:p>
          <w:p w:rsidR="001E0D30" w:rsidRDefault="001E0D30" w:rsidP="00213916">
            <w:pPr>
              <w:rPr>
                <w:sz w:val="18"/>
                <w:szCs w:val="18"/>
              </w:rPr>
            </w:pP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882,0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2590,0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374,3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67,0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</w:p>
          <w:p w:rsidR="001E0D30" w:rsidRDefault="001E0D30" w:rsidP="00213916">
            <w:pPr>
              <w:rPr>
                <w:sz w:val="18"/>
                <w:szCs w:val="18"/>
              </w:rPr>
            </w:pP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Автомобиль  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  <w:r>
              <w:rPr>
                <w:sz w:val="18"/>
                <w:szCs w:val="18"/>
              </w:rPr>
              <w:t>, 2011;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Мерседес </w:t>
            </w:r>
            <w:proofErr w:type="spellStart"/>
            <w:r w:rsidRPr="002774B7">
              <w:rPr>
                <w:sz w:val="18"/>
                <w:szCs w:val="18"/>
              </w:rPr>
              <w:t>Бенц</w:t>
            </w:r>
            <w:proofErr w:type="spellEnd"/>
            <w:r w:rsidRPr="002774B7">
              <w:rPr>
                <w:sz w:val="18"/>
                <w:szCs w:val="18"/>
              </w:rPr>
              <w:t xml:space="preserve"> 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  <w:lang w:val="en-US"/>
              </w:rPr>
              <w:t>V</w:t>
            </w:r>
            <w:r w:rsidRPr="002774B7">
              <w:rPr>
                <w:sz w:val="18"/>
                <w:szCs w:val="18"/>
              </w:rPr>
              <w:t>250</w:t>
            </w:r>
            <w:r w:rsidRPr="002774B7">
              <w:rPr>
                <w:sz w:val="18"/>
                <w:szCs w:val="18"/>
                <w:lang w:val="en-US"/>
              </w:rPr>
              <w:t>D</w:t>
            </w:r>
            <w:r w:rsidRPr="002774B7">
              <w:rPr>
                <w:sz w:val="18"/>
                <w:szCs w:val="18"/>
              </w:rPr>
              <w:t>4</w:t>
            </w:r>
            <w:r w:rsidRPr="002774B7">
              <w:rPr>
                <w:sz w:val="18"/>
                <w:szCs w:val="18"/>
                <w:lang w:val="en-US"/>
              </w:rPr>
              <w:t>MATIC</w:t>
            </w:r>
            <w:r w:rsidRPr="002774B7">
              <w:rPr>
                <w:sz w:val="18"/>
                <w:szCs w:val="18"/>
              </w:rPr>
              <w:t xml:space="preserve">, 2017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1187880,99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Default="00720340" w:rsidP="00213916">
            <w:pPr>
              <w:rPr>
                <w:sz w:val="18"/>
                <w:szCs w:val="18"/>
              </w:rPr>
            </w:pPr>
          </w:p>
        </w:tc>
      </w:tr>
      <w:tr w:rsidR="00FE169F" w:rsidTr="001E0D30"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0340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0340" w:rsidRDefault="00720340" w:rsidP="002139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  <w:p w:rsidR="00720340" w:rsidRDefault="00720340" w:rsidP="002139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374,3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87.7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C60A6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195333,0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Default="00720340" w:rsidP="00213916">
            <w:pPr>
              <w:rPr>
                <w:sz w:val="18"/>
                <w:szCs w:val="18"/>
              </w:rPr>
            </w:pPr>
          </w:p>
        </w:tc>
      </w:tr>
      <w:tr w:rsidR="00FE169F" w:rsidTr="001E0D30"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0340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0340" w:rsidRDefault="00720340" w:rsidP="002139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135,9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75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Default="00720340" w:rsidP="00213916">
            <w:pPr>
              <w:rPr>
                <w:sz w:val="18"/>
                <w:szCs w:val="18"/>
              </w:rPr>
            </w:pPr>
          </w:p>
        </w:tc>
      </w:tr>
      <w:tr w:rsidR="00FE169F" w:rsidTr="001E0D30"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0340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Default="00720340" w:rsidP="002139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374,3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Default="00720340" w:rsidP="00213916">
            <w:pPr>
              <w:rPr>
                <w:sz w:val="18"/>
                <w:szCs w:val="18"/>
              </w:rPr>
            </w:pPr>
          </w:p>
        </w:tc>
      </w:tr>
      <w:tr w:rsidR="00FE169F" w:rsidTr="001E0D30">
        <w:tc>
          <w:tcPr>
            <w:tcW w:w="4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0340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Default="00720340" w:rsidP="002139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374,3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20340" w:rsidRPr="002774B7" w:rsidRDefault="00720340" w:rsidP="00213916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21391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Default="00720340" w:rsidP="00213916">
            <w:pPr>
              <w:rPr>
                <w:sz w:val="18"/>
                <w:szCs w:val="18"/>
              </w:rPr>
            </w:pPr>
          </w:p>
        </w:tc>
      </w:tr>
      <w:tr w:rsidR="00FE169F" w:rsidTr="001E0D30">
        <w:tc>
          <w:tcPr>
            <w:tcW w:w="419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0340" w:rsidRDefault="00720340" w:rsidP="00720340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Default="00720340" w:rsidP="007203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Default="00720340" w:rsidP="00720340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720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720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720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720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7203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20340" w:rsidRPr="002774B7" w:rsidRDefault="00720340" w:rsidP="00720340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20340" w:rsidRPr="002774B7" w:rsidRDefault="00720340" w:rsidP="00720340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7203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374,3</w:t>
            </w:r>
          </w:p>
          <w:p w:rsidR="00720340" w:rsidRPr="002774B7" w:rsidRDefault="00720340" w:rsidP="00720340">
            <w:pPr>
              <w:rPr>
                <w:sz w:val="18"/>
                <w:szCs w:val="18"/>
              </w:rPr>
            </w:pPr>
          </w:p>
          <w:p w:rsidR="00720340" w:rsidRPr="002774B7" w:rsidRDefault="00720340" w:rsidP="007203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7203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720340" w:rsidRPr="002774B7" w:rsidRDefault="00720340" w:rsidP="00720340">
            <w:pPr>
              <w:rPr>
                <w:sz w:val="18"/>
                <w:szCs w:val="18"/>
              </w:rPr>
            </w:pPr>
          </w:p>
          <w:p w:rsidR="00720340" w:rsidRPr="002774B7" w:rsidRDefault="00720340" w:rsidP="0072034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20340" w:rsidRPr="002774B7" w:rsidRDefault="00720340" w:rsidP="00720340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720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Pr="002774B7" w:rsidRDefault="00720340" w:rsidP="00720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340" w:rsidRDefault="00720340" w:rsidP="00720340">
            <w:pPr>
              <w:rPr>
                <w:sz w:val="18"/>
                <w:szCs w:val="18"/>
              </w:rPr>
            </w:pPr>
          </w:p>
        </w:tc>
      </w:tr>
      <w:tr w:rsidR="00FE169F" w:rsidTr="001E0D30">
        <w:tc>
          <w:tcPr>
            <w:tcW w:w="41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Гордобойнов</w:t>
            </w:r>
            <w:proofErr w:type="spellEnd"/>
          </w:p>
          <w:p w:rsidR="007B08B9" w:rsidRDefault="007B08B9" w:rsidP="007B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  <w:p w:rsidR="007B08B9" w:rsidRDefault="007B08B9" w:rsidP="007B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Алексеевич</w:t>
            </w:r>
          </w:p>
        </w:tc>
        <w:tc>
          <w:tcPr>
            <w:tcW w:w="127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Pr="002774B7" w:rsidRDefault="007B08B9" w:rsidP="007B08B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:rsidR="007B08B9" w:rsidRDefault="007B08B9" w:rsidP="007B08B9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А6,2012</w:t>
            </w:r>
          </w:p>
          <w:p w:rsidR="007B08B9" w:rsidRDefault="003A0626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</w:t>
            </w:r>
            <w:r w:rsidR="007B08B9">
              <w:rPr>
                <w:sz w:val="18"/>
                <w:szCs w:val="18"/>
              </w:rPr>
              <w:t xml:space="preserve"> 3302,2008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rPr>
                <w:sz w:val="18"/>
                <w:szCs w:val="18"/>
              </w:rPr>
            </w:pPr>
          </w:p>
        </w:tc>
      </w:tr>
      <w:tr w:rsidR="00FE169F" w:rsidTr="001E0D30">
        <w:tc>
          <w:tcPr>
            <w:tcW w:w="4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08B9" w:rsidRDefault="007B08B9" w:rsidP="007B08B9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B08B9" w:rsidRDefault="007B08B9" w:rsidP="007B08B9">
            <w:pPr>
              <w:rPr>
                <w:sz w:val="18"/>
                <w:szCs w:val="18"/>
              </w:rPr>
            </w:pPr>
          </w:p>
          <w:p w:rsidR="007B08B9" w:rsidRDefault="007B08B9" w:rsidP="00FE16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Зем.участ</w:t>
            </w:r>
            <w:proofErr w:type="spellEnd"/>
            <w:r w:rsidR="00FE16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B08B9" w:rsidRDefault="007B08B9" w:rsidP="007B08B9">
            <w:pPr>
              <w:rPr>
                <w:sz w:val="18"/>
                <w:szCs w:val="18"/>
              </w:rPr>
            </w:pPr>
          </w:p>
          <w:p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B08B9" w:rsidRDefault="007B08B9" w:rsidP="007B08B9">
            <w:pPr>
              <w:rPr>
                <w:sz w:val="18"/>
                <w:szCs w:val="18"/>
              </w:rPr>
            </w:pPr>
          </w:p>
          <w:p w:rsidR="007B08B9" w:rsidRDefault="007B08B9" w:rsidP="007B08B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  <w:p w:rsidR="007B08B9" w:rsidRDefault="007B08B9" w:rsidP="007B08B9">
            <w:pPr>
              <w:rPr>
                <w:sz w:val="18"/>
                <w:szCs w:val="18"/>
              </w:rPr>
            </w:pPr>
          </w:p>
          <w:p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B08B9" w:rsidRDefault="007B08B9" w:rsidP="007B08B9">
            <w:pPr>
              <w:rPr>
                <w:sz w:val="18"/>
                <w:szCs w:val="18"/>
              </w:rPr>
            </w:pPr>
          </w:p>
          <w:p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768000,74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rPr>
                <w:sz w:val="18"/>
                <w:szCs w:val="18"/>
              </w:rPr>
            </w:pPr>
          </w:p>
        </w:tc>
      </w:tr>
      <w:tr w:rsidR="00FE169F" w:rsidTr="001E0D30">
        <w:tc>
          <w:tcPr>
            <w:tcW w:w="419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08B9" w:rsidRDefault="007B08B9" w:rsidP="007B08B9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7B08B9">
            <w:pPr>
              <w:rPr>
                <w:sz w:val="18"/>
                <w:szCs w:val="18"/>
              </w:rPr>
            </w:pPr>
          </w:p>
        </w:tc>
      </w:tr>
      <w:tr w:rsidR="00FE169F" w:rsidTr="001E0D30"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169F" w:rsidRDefault="00FE169F" w:rsidP="007B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69F" w:rsidRDefault="00FE169F" w:rsidP="007B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Гуменный</w:t>
            </w:r>
          </w:p>
          <w:p w:rsidR="00FE169F" w:rsidRDefault="00FE169F" w:rsidP="007B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Виктор </w:t>
            </w:r>
          </w:p>
          <w:p w:rsidR="00FE169F" w:rsidRDefault="00FE169F" w:rsidP="007B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69F" w:rsidRPr="002774B7" w:rsidRDefault="00FE169F" w:rsidP="007B08B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депутат совета депутатов Гатчинского </w:t>
            </w:r>
            <w:r w:rsidRPr="002774B7">
              <w:rPr>
                <w:sz w:val="18"/>
                <w:szCs w:val="18"/>
              </w:rPr>
              <w:lastRenderedPageBreak/>
              <w:t>муниципального района</w:t>
            </w:r>
          </w:p>
          <w:p w:rsidR="00FE169F" w:rsidRDefault="00FE169F" w:rsidP="007B08B9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69F" w:rsidRPr="002774B7" w:rsidRDefault="00FE169F" w:rsidP="007B08B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Квартира</w:t>
            </w:r>
          </w:p>
          <w:p w:rsidR="001E0D30" w:rsidRDefault="001E0D30" w:rsidP="007B08B9">
            <w:pPr>
              <w:rPr>
                <w:sz w:val="18"/>
                <w:szCs w:val="18"/>
              </w:rPr>
            </w:pPr>
          </w:p>
          <w:p w:rsidR="00FE169F" w:rsidRDefault="00FE169F" w:rsidP="007B08B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</w:t>
            </w:r>
            <w:r>
              <w:rPr>
                <w:sz w:val="18"/>
                <w:szCs w:val="18"/>
              </w:rPr>
              <w:t>а</w:t>
            </w:r>
          </w:p>
          <w:p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Помещение (паркинг</w:t>
            </w:r>
          </w:p>
          <w:p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(паркинг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69F" w:rsidRPr="002774B7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 дол (1/2)</w:t>
            </w:r>
          </w:p>
          <w:p w:rsidR="00FE169F" w:rsidRPr="002774B7" w:rsidRDefault="00FE169F" w:rsidP="007B08B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 дол (1/48)</w:t>
            </w:r>
          </w:p>
          <w:p w:rsidR="00FE169F" w:rsidRPr="00097922" w:rsidRDefault="00FE169F" w:rsidP="001E0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(1/48)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56.8</w:t>
            </w:r>
          </w:p>
          <w:p w:rsidR="001E0D30" w:rsidRDefault="001E0D30" w:rsidP="007B08B9">
            <w:pPr>
              <w:rPr>
                <w:sz w:val="18"/>
                <w:szCs w:val="18"/>
              </w:rPr>
            </w:pPr>
          </w:p>
          <w:p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  <w:p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1676,9</w:t>
            </w:r>
          </w:p>
          <w:p w:rsidR="00FE169F" w:rsidRDefault="00FE169F" w:rsidP="007B08B9">
            <w:pPr>
              <w:rPr>
                <w:sz w:val="18"/>
                <w:szCs w:val="18"/>
              </w:rPr>
            </w:pPr>
          </w:p>
          <w:p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1676,9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69F" w:rsidRPr="002774B7" w:rsidRDefault="00FE169F" w:rsidP="007B08B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Россия</w:t>
            </w:r>
          </w:p>
          <w:p w:rsidR="001E0D30" w:rsidRDefault="00FE169F" w:rsidP="007B08B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FE169F" w:rsidRPr="002774B7" w:rsidRDefault="00FE169F" w:rsidP="007B08B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FE169F" w:rsidRPr="002774B7" w:rsidRDefault="00FE169F" w:rsidP="007B08B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Россия</w:t>
            </w:r>
          </w:p>
          <w:p w:rsidR="00FE169F" w:rsidRDefault="00FE169F" w:rsidP="007B08B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FE169F" w:rsidRPr="002774B7" w:rsidRDefault="00FE169F" w:rsidP="007B08B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FE169F" w:rsidRDefault="00FE169F" w:rsidP="007B08B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КИА </w:t>
            </w:r>
            <w:proofErr w:type="spellStart"/>
            <w:r>
              <w:rPr>
                <w:sz w:val="18"/>
                <w:szCs w:val="18"/>
                <w:lang w:val="en-US"/>
              </w:rPr>
              <w:t>Sotento</w:t>
            </w:r>
            <w:proofErr w:type="spellEnd"/>
            <w:r>
              <w:rPr>
                <w:sz w:val="18"/>
                <w:szCs w:val="18"/>
              </w:rPr>
              <w:t>, 1988;</w:t>
            </w:r>
          </w:p>
          <w:p w:rsidR="00FE169F" w:rsidRPr="00097922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Вольво </w:t>
            </w:r>
            <w:r>
              <w:rPr>
                <w:sz w:val="18"/>
                <w:szCs w:val="18"/>
                <w:lang w:val="en-US"/>
              </w:rPr>
              <w:t>S</w:t>
            </w:r>
            <w:r w:rsidRPr="00097922">
              <w:rPr>
                <w:sz w:val="18"/>
                <w:szCs w:val="18"/>
              </w:rPr>
              <w:t xml:space="preserve"> 80</w:t>
            </w:r>
            <w:r>
              <w:rPr>
                <w:sz w:val="18"/>
                <w:szCs w:val="18"/>
              </w:rPr>
              <w:t>, 2010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1919974,24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69F" w:rsidRDefault="00FE169F" w:rsidP="007B08B9">
            <w:pPr>
              <w:rPr>
                <w:sz w:val="18"/>
                <w:szCs w:val="18"/>
              </w:rPr>
            </w:pPr>
          </w:p>
        </w:tc>
      </w:tr>
      <w:tr w:rsidR="00FE169F" w:rsidTr="001E0D30"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9F" w:rsidRDefault="00FE169F" w:rsidP="007B08B9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169F" w:rsidRDefault="00FE169F" w:rsidP="007B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69F" w:rsidRDefault="00FE169F" w:rsidP="007B08B9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69F" w:rsidRDefault="00FE169F" w:rsidP="007B08B9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69F" w:rsidRDefault="00FE169F" w:rsidP="007B0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69F" w:rsidRDefault="00FE169F" w:rsidP="007B08B9">
            <w:pPr>
              <w:rPr>
                <w:sz w:val="18"/>
                <w:szCs w:val="18"/>
              </w:rPr>
            </w:pPr>
          </w:p>
        </w:tc>
      </w:tr>
      <w:tr w:rsidR="00FE169F" w:rsidTr="001E0D30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7922" w:rsidRDefault="00FE169F" w:rsidP="00097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08B9">
              <w:rPr>
                <w:sz w:val="18"/>
                <w:szCs w:val="18"/>
              </w:rPr>
              <w:t>0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7922" w:rsidRDefault="00097922" w:rsidP="000979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Дегтярев</w:t>
            </w:r>
          </w:p>
          <w:p w:rsidR="00097922" w:rsidRDefault="00097922" w:rsidP="000979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Евгений Львович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:rsidR="00097922" w:rsidRDefault="00097922" w:rsidP="0009792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097922" w:rsidRPr="002774B7" w:rsidRDefault="00097922" w:rsidP="00097922">
            <w:pPr>
              <w:rPr>
                <w:sz w:val="18"/>
                <w:szCs w:val="18"/>
              </w:rPr>
            </w:pPr>
          </w:p>
          <w:p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097922" w:rsidRPr="002774B7" w:rsidRDefault="00097922" w:rsidP="0009792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2577</w:t>
            </w:r>
          </w:p>
          <w:p w:rsidR="00097922" w:rsidRPr="002774B7" w:rsidRDefault="00097922" w:rsidP="00097922">
            <w:pPr>
              <w:rPr>
                <w:sz w:val="18"/>
                <w:szCs w:val="18"/>
              </w:rPr>
            </w:pPr>
          </w:p>
          <w:p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142,3</w:t>
            </w:r>
          </w:p>
          <w:p w:rsidR="00097922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68,2</w:t>
            </w:r>
          </w:p>
          <w:p w:rsidR="00097922" w:rsidRPr="002774B7" w:rsidRDefault="00097922" w:rsidP="00097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  <w:p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097922" w:rsidRPr="002774B7" w:rsidRDefault="00097922" w:rsidP="00097922">
            <w:pPr>
              <w:rPr>
                <w:sz w:val="18"/>
                <w:szCs w:val="18"/>
              </w:rPr>
            </w:pPr>
          </w:p>
          <w:p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097922" w:rsidRPr="002774B7" w:rsidRDefault="00097922" w:rsidP="0009792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  <w:p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  <w:p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  <w:p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097922" w:rsidRPr="002774B7" w:rsidRDefault="00097922" w:rsidP="00097922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Мотоцикл Хонда, 2010</w:t>
            </w:r>
          </w:p>
          <w:p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11680537,49</w:t>
            </w:r>
          </w:p>
          <w:p w:rsidR="00097922" w:rsidRPr="002774B7" w:rsidRDefault="00097922" w:rsidP="0009792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7922" w:rsidRDefault="00097922" w:rsidP="00097922">
            <w:pPr>
              <w:rPr>
                <w:sz w:val="18"/>
                <w:szCs w:val="18"/>
              </w:rPr>
            </w:pPr>
          </w:p>
        </w:tc>
      </w:tr>
      <w:tr w:rsidR="00FE169F" w:rsidTr="001E0D30"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302A" w:rsidRDefault="002A302A" w:rsidP="007B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Деминенко</w:t>
            </w:r>
          </w:p>
          <w:p w:rsidR="002A302A" w:rsidRDefault="002A302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Наталия Леонидовна</w:t>
            </w:r>
          </w:p>
        </w:tc>
        <w:tc>
          <w:tcPr>
            <w:tcW w:w="12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(1/2)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401D29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S560 4MATIC</w:t>
            </w:r>
            <w:r>
              <w:rPr>
                <w:sz w:val="18"/>
                <w:szCs w:val="18"/>
              </w:rPr>
              <w:t>,2017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6838484,17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</w:tr>
      <w:tr w:rsidR="00FE169F" w:rsidTr="001E0D30">
        <w:trPr>
          <w:trHeight w:val="2533"/>
        </w:trPr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302A" w:rsidRDefault="002A302A" w:rsidP="002A30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 </w:t>
            </w:r>
          </w:p>
        </w:tc>
        <w:tc>
          <w:tcPr>
            <w:tcW w:w="126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(1/2)</w:t>
            </w: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(1/2)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1360,0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1925,0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381,8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Е200 </w:t>
            </w:r>
            <w:r>
              <w:rPr>
                <w:sz w:val="18"/>
                <w:szCs w:val="18"/>
                <w:lang w:val="en-US"/>
              </w:rPr>
              <w:t>4MATIC</w:t>
            </w:r>
            <w:r>
              <w:rPr>
                <w:sz w:val="18"/>
                <w:szCs w:val="18"/>
              </w:rPr>
              <w:t>,2019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1717688,09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</w:tr>
      <w:tr w:rsidR="00FE169F" w:rsidTr="001E0D30"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302A" w:rsidRDefault="002A302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6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381,6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</w:tr>
      <w:tr w:rsidR="00FE169F" w:rsidTr="001E0D30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381,8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</w:tr>
    </w:tbl>
    <w:p w:rsidR="007B08B9" w:rsidRPr="00592F8F" w:rsidRDefault="007B08B9" w:rsidP="007B08B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930"/>
        <w:gridCol w:w="1134"/>
        <w:gridCol w:w="992"/>
        <w:gridCol w:w="1134"/>
        <w:gridCol w:w="851"/>
        <w:gridCol w:w="992"/>
        <w:gridCol w:w="1134"/>
        <w:gridCol w:w="1276"/>
        <w:gridCol w:w="1559"/>
        <w:gridCol w:w="1843"/>
        <w:gridCol w:w="60"/>
      </w:tblGrid>
      <w:tr w:rsidR="007B08B9" w:rsidTr="00313349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08B9" w:rsidRDefault="007B08B9" w:rsidP="007B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Евтушенко</w:t>
            </w:r>
          </w:p>
          <w:p w:rsidR="007B08B9" w:rsidRDefault="007B08B9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 Александрович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Pr="002774B7" w:rsidRDefault="007B08B9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депутат совета депутатов Гатчинского </w:t>
            </w:r>
            <w:r w:rsidRPr="002774B7">
              <w:rPr>
                <w:sz w:val="18"/>
                <w:szCs w:val="18"/>
              </w:rPr>
              <w:lastRenderedPageBreak/>
              <w:t>муниципального района</w:t>
            </w:r>
          </w:p>
          <w:p w:rsidR="007B08B9" w:rsidRDefault="007B08B9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B08B9" w:rsidRDefault="007B08B9" w:rsidP="00CD4E0A">
            <w:pPr>
              <w:rPr>
                <w:sz w:val="18"/>
                <w:szCs w:val="18"/>
              </w:rPr>
            </w:pPr>
          </w:p>
          <w:p w:rsidR="007B08B9" w:rsidRDefault="007B08B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68,7</w:t>
            </w:r>
          </w:p>
          <w:p w:rsidR="007B08B9" w:rsidRDefault="007B08B9" w:rsidP="00CD4E0A">
            <w:pPr>
              <w:rPr>
                <w:sz w:val="18"/>
                <w:szCs w:val="18"/>
              </w:rPr>
            </w:pPr>
          </w:p>
          <w:p w:rsidR="007B08B9" w:rsidRDefault="007B08B9" w:rsidP="00CD4E0A">
            <w:pPr>
              <w:rPr>
                <w:sz w:val="18"/>
                <w:szCs w:val="18"/>
              </w:rPr>
            </w:pPr>
          </w:p>
          <w:p w:rsidR="007B08B9" w:rsidRDefault="007B08B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B08B9" w:rsidRDefault="007B08B9" w:rsidP="00CD4E0A">
            <w:pPr>
              <w:rPr>
                <w:sz w:val="18"/>
                <w:szCs w:val="18"/>
              </w:rPr>
            </w:pPr>
          </w:p>
          <w:p w:rsidR="007B08B9" w:rsidRDefault="007B08B9" w:rsidP="00CD4E0A">
            <w:pPr>
              <w:rPr>
                <w:sz w:val="18"/>
                <w:szCs w:val="18"/>
              </w:rPr>
            </w:pPr>
          </w:p>
          <w:p w:rsidR="007B08B9" w:rsidRPr="002774B7" w:rsidRDefault="007B08B9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B08B9" w:rsidRPr="002774B7" w:rsidRDefault="007B08B9" w:rsidP="00CD4E0A">
            <w:pPr>
              <w:rPr>
                <w:sz w:val="18"/>
                <w:szCs w:val="18"/>
              </w:rPr>
            </w:pPr>
          </w:p>
          <w:p w:rsidR="007B08B9" w:rsidRDefault="007B08B9" w:rsidP="00CD4E0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БМВ Х6,2016</w:t>
            </w:r>
          </w:p>
          <w:p w:rsidR="007B08B9" w:rsidRDefault="007B08B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Ситроен Джампер,2011</w:t>
            </w:r>
          </w:p>
          <w:p w:rsidR="007B08B9" w:rsidRDefault="007B08B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Лада Ларгус,2017</w:t>
            </w:r>
          </w:p>
          <w:p w:rsidR="007B08B9" w:rsidRDefault="007B08B9" w:rsidP="00CD4E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Квадроцикл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Стелс</w:t>
            </w:r>
            <w:proofErr w:type="spellEnd"/>
            <w:r>
              <w:rPr>
                <w:sz w:val="18"/>
                <w:szCs w:val="18"/>
              </w:rPr>
              <w:t xml:space="preserve"> гепард 800,2016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687924,85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8B9" w:rsidRDefault="007B08B9" w:rsidP="00CD4E0A">
            <w:pPr>
              <w:rPr>
                <w:sz w:val="18"/>
                <w:szCs w:val="18"/>
              </w:rPr>
            </w:pPr>
          </w:p>
        </w:tc>
      </w:tr>
      <w:tr w:rsidR="00676657" w:rsidTr="00313349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6657" w:rsidRDefault="00676657" w:rsidP="007B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08B9">
              <w:rPr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6657" w:rsidRPr="006B7CE5" w:rsidRDefault="00676657" w:rsidP="00656D1C">
            <w:pPr>
              <w:jc w:val="both"/>
              <w:rPr>
                <w:sz w:val="18"/>
                <w:szCs w:val="18"/>
              </w:rPr>
            </w:pPr>
            <w:proofErr w:type="spellStart"/>
            <w:r w:rsidRPr="006B7CE5">
              <w:rPr>
                <w:sz w:val="18"/>
                <w:szCs w:val="18"/>
              </w:rPr>
              <w:t>Заславский</w:t>
            </w:r>
            <w:proofErr w:type="spellEnd"/>
          </w:p>
          <w:p w:rsidR="00676657" w:rsidRPr="006B7CE5" w:rsidRDefault="00676657" w:rsidP="00656D1C">
            <w:pPr>
              <w:jc w:val="both"/>
              <w:rPr>
                <w:sz w:val="18"/>
                <w:szCs w:val="18"/>
              </w:rPr>
            </w:pPr>
            <w:r w:rsidRPr="006B7CE5">
              <w:rPr>
                <w:sz w:val="18"/>
                <w:szCs w:val="18"/>
              </w:rPr>
              <w:t>Михаил Ефимович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:rsidR="00676657" w:rsidRDefault="00676657" w:rsidP="00656D1C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6657" w:rsidRPr="002774B7" w:rsidRDefault="00676657" w:rsidP="00656D1C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Одноэтажное нежилое строение: 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Склад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Склад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Контора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1500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735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1515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385,9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89,2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202,7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139,2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Автомобиль </w:t>
            </w:r>
            <w:proofErr w:type="spellStart"/>
            <w:r w:rsidRPr="002774B7">
              <w:rPr>
                <w:sz w:val="18"/>
                <w:szCs w:val="18"/>
              </w:rPr>
              <w:t>Ландровер</w:t>
            </w:r>
            <w:proofErr w:type="spellEnd"/>
            <w:r w:rsidRPr="002774B7"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  <w:lang w:val="en-US"/>
              </w:rPr>
              <w:t>DISCOVERY 3</w:t>
            </w:r>
            <w:r w:rsidRPr="002774B7">
              <w:rPr>
                <w:sz w:val="18"/>
                <w:szCs w:val="18"/>
              </w:rPr>
              <w:t>, 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6657" w:rsidRPr="002774B7" w:rsidRDefault="00676657" w:rsidP="00676657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2214984.59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6657" w:rsidRDefault="00676657" w:rsidP="00656D1C">
            <w:pPr>
              <w:rPr>
                <w:sz w:val="18"/>
                <w:szCs w:val="18"/>
              </w:rPr>
            </w:pPr>
          </w:p>
        </w:tc>
      </w:tr>
      <w:tr w:rsidR="00676657" w:rsidTr="00313349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657" w:rsidRDefault="00676657" w:rsidP="00656D1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6657" w:rsidRDefault="00676657" w:rsidP="006766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6657" w:rsidRDefault="00676657" w:rsidP="00656D1C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6657" w:rsidRPr="002774B7" w:rsidRDefault="00676657" w:rsidP="00656D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</w:t>
            </w:r>
            <w:r w:rsidRPr="002774B7">
              <w:rPr>
                <w:sz w:val="18"/>
                <w:szCs w:val="18"/>
              </w:rPr>
              <w:t>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676657" w:rsidRPr="002774B7" w:rsidRDefault="00676657" w:rsidP="0067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b/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2235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385,9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89,2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676657" w:rsidRPr="002774B7" w:rsidRDefault="00676657" w:rsidP="00656D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6657" w:rsidRPr="002774B7" w:rsidRDefault="00676657" w:rsidP="00656D1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6657" w:rsidRPr="002774B7" w:rsidRDefault="00676657" w:rsidP="00676657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1476356,46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6657" w:rsidRDefault="00676657" w:rsidP="00656D1C">
            <w:pPr>
              <w:rPr>
                <w:sz w:val="18"/>
                <w:szCs w:val="18"/>
              </w:rPr>
            </w:pPr>
          </w:p>
        </w:tc>
      </w:tr>
      <w:tr w:rsidR="00F526AB" w:rsidTr="00313349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26AB" w:rsidRDefault="00F526AB" w:rsidP="00F52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F526AB" w:rsidP="00F52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Кононов</w:t>
            </w:r>
          </w:p>
          <w:p w:rsidR="00F526AB" w:rsidRDefault="00F526AB" w:rsidP="00F52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 Семенович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F526AB" w:rsidP="00F526AB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2954" w:rsidRPr="002774B7" w:rsidRDefault="009E2954" w:rsidP="009E2954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9E2954" w:rsidRPr="002774B7" w:rsidRDefault="009E2954" w:rsidP="009E295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F526AB" w:rsidRDefault="00F526AB" w:rsidP="00F52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2954" w:rsidRDefault="009E2954" w:rsidP="009E2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(1/3)</w:t>
            </w:r>
          </w:p>
          <w:p w:rsidR="00F526AB" w:rsidRDefault="009E2954" w:rsidP="009E2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9E2954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1230.0</w:t>
            </w:r>
          </w:p>
          <w:p w:rsidR="009E2954" w:rsidRDefault="009E2954" w:rsidP="00F526AB">
            <w:pPr>
              <w:rPr>
                <w:sz w:val="18"/>
                <w:szCs w:val="18"/>
              </w:rPr>
            </w:pPr>
          </w:p>
          <w:p w:rsidR="009E2954" w:rsidRDefault="009E2954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2954" w:rsidRDefault="009E2954" w:rsidP="009E2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2954" w:rsidRDefault="009E2954" w:rsidP="009E2954">
            <w:pPr>
              <w:rPr>
                <w:sz w:val="18"/>
                <w:szCs w:val="18"/>
              </w:rPr>
            </w:pPr>
          </w:p>
          <w:p w:rsidR="009E2954" w:rsidRDefault="009E2954" w:rsidP="009E2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26AB" w:rsidRDefault="00F526AB" w:rsidP="00F526A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727EA2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727EA2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727EA2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9E2954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9E2954" w:rsidRDefault="009E2954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Пежо Боксер, 2009; Вольво ХС60, 2010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9E2954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1195586,47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9E2954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Вольво ХС60, 2010, доход, полученный от продажи автомобиля, накопления пред лет</w:t>
            </w:r>
          </w:p>
        </w:tc>
      </w:tr>
      <w:tr w:rsidR="00F526AB" w:rsidTr="00313349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526AB" w:rsidRDefault="00F526AB" w:rsidP="00F526AB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26AB" w:rsidRDefault="00F526AB" w:rsidP="00F52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F526AB" w:rsidP="00F526AB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EA2" w:rsidRPr="002774B7" w:rsidRDefault="00727EA2" w:rsidP="00727EA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F526AB" w:rsidRDefault="00F526AB" w:rsidP="00F52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EA2" w:rsidRDefault="00727EA2" w:rsidP="00727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F526AB" w:rsidRDefault="00F526AB" w:rsidP="00F526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727EA2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EA2" w:rsidRDefault="00727EA2" w:rsidP="00727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26AB" w:rsidRDefault="00F526AB" w:rsidP="00F526A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727EA2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727EA2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727EA2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727EA2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727EA2" w:rsidP="00F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518302,85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F526AB" w:rsidP="00F526AB">
            <w:pPr>
              <w:rPr>
                <w:sz w:val="18"/>
                <w:szCs w:val="18"/>
              </w:rPr>
            </w:pPr>
          </w:p>
        </w:tc>
      </w:tr>
      <w:tr w:rsidR="002A302A" w:rsidTr="00313349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302A" w:rsidRDefault="002A302A" w:rsidP="00CD4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Корольков</w:t>
            </w:r>
          </w:p>
          <w:p w:rsidR="002A302A" w:rsidRDefault="002A302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  <w:p w:rsidR="002A302A" w:rsidRDefault="002A302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Викторович</w:t>
            </w:r>
          </w:p>
          <w:p w:rsidR="002A302A" w:rsidRDefault="002A302A" w:rsidP="00CD4E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B5154" w:rsidRDefault="003B5154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Нежилое помещение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3B5154" w:rsidRDefault="003B5154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(3/8)</w:t>
            </w:r>
          </w:p>
          <w:p w:rsidR="003B5154" w:rsidRDefault="003B5154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3B5154" w:rsidRDefault="003B5154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3B5154" w:rsidRDefault="003B5154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14,6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3B5154" w:rsidRDefault="003B5154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3B5154" w:rsidRDefault="003B5154" w:rsidP="00CD4E0A">
            <w:pPr>
              <w:rPr>
                <w:sz w:val="18"/>
                <w:szCs w:val="18"/>
              </w:rPr>
            </w:pPr>
          </w:p>
          <w:p w:rsidR="003B5154" w:rsidRDefault="003B5154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296,1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3B5154" w:rsidRDefault="003B5154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3B5154" w:rsidRDefault="003B5154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186,5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360,8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419,3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3B5154" w:rsidRDefault="003B5154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3B5154" w:rsidRDefault="003B5154" w:rsidP="00CD4E0A">
            <w:pPr>
              <w:rPr>
                <w:sz w:val="18"/>
                <w:szCs w:val="18"/>
              </w:rPr>
            </w:pPr>
          </w:p>
          <w:p w:rsidR="003B5154" w:rsidRDefault="003B5154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3B5154" w:rsidRDefault="003B5154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3B5154" w:rsidRDefault="003B5154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2114381,56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</w:tr>
      <w:tr w:rsidR="002A302A" w:rsidTr="00313349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302A" w:rsidRDefault="002A302A" w:rsidP="002A30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Зем.участок</w:t>
            </w:r>
            <w:proofErr w:type="spellEnd"/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3B5154" w:rsidRDefault="003B5154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3B5154" w:rsidRDefault="003B5154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(1/3)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:rsidR="003B5154" w:rsidRDefault="003B5154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633,0</w:t>
            </w:r>
          </w:p>
          <w:p w:rsidR="003B5154" w:rsidRDefault="003B5154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220,6</w:t>
            </w:r>
          </w:p>
          <w:p w:rsidR="003B5154" w:rsidRDefault="003B5154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296,1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3B5154" w:rsidRDefault="003B5154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186,5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360,8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3B5154" w:rsidRDefault="003B5154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5154" w:rsidRDefault="003B5154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3B5154" w:rsidRDefault="003B5154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3B5154" w:rsidRDefault="003B5154" w:rsidP="00CD4E0A">
            <w:pPr>
              <w:rPr>
                <w:sz w:val="18"/>
                <w:szCs w:val="18"/>
              </w:rPr>
            </w:pPr>
          </w:p>
          <w:p w:rsidR="003B5154" w:rsidRDefault="003B5154" w:rsidP="003B5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5154" w:rsidRDefault="003B5154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ГАЗ-3110,1998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ГАЗ-3302,2000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3325535,13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</w:tr>
      <w:tr w:rsidR="002A302A" w:rsidTr="00313349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302A" w:rsidRDefault="002A302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(1/3)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</w:tr>
      <w:tr w:rsidR="000D6CA2" w:rsidTr="00313349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6CA2" w:rsidRDefault="000D6CA2" w:rsidP="000663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Костюгин</w:t>
            </w:r>
            <w:proofErr w:type="spellEnd"/>
            <w:r>
              <w:rPr>
                <w:sz w:val="18"/>
                <w:szCs w:val="18"/>
              </w:rPr>
              <w:t xml:space="preserve"> Андрей Вячеславович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(2/3)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 w:rsidRPr="00F65370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 w:rsidRPr="00F6537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КИА</w:t>
            </w:r>
            <w:r w:rsidRPr="00F6537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КИА</w:t>
            </w:r>
            <w:proofErr w:type="spellEnd"/>
            <w:r w:rsidRPr="00F6537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RIO</w:t>
            </w:r>
            <w:r w:rsidRPr="00F65370">
              <w:rPr>
                <w:sz w:val="18"/>
                <w:szCs w:val="18"/>
                <w:lang w:val="en-US"/>
              </w:rPr>
              <w:t>,2015</w:t>
            </w:r>
          </w:p>
          <w:p w:rsidR="000D6CA2" w:rsidRPr="00F65370" w:rsidRDefault="000D6CA2" w:rsidP="00CD4E0A">
            <w:pPr>
              <w:rPr>
                <w:sz w:val="18"/>
                <w:szCs w:val="18"/>
                <w:lang w:val="en-US"/>
              </w:rPr>
            </w:pPr>
          </w:p>
          <w:p w:rsidR="000D6CA2" w:rsidRPr="00066369" w:rsidRDefault="000D6CA2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GAB330 LADA XRAY</w:t>
            </w:r>
            <w:r w:rsidRPr="00066369">
              <w:rPr>
                <w:sz w:val="18"/>
                <w:szCs w:val="18"/>
                <w:lang w:val="en-US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841681,96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</w:tr>
      <w:tr w:rsidR="000D6CA2" w:rsidTr="00313349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6CA2" w:rsidRDefault="000D6CA2" w:rsidP="000D6C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 w:rsidRPr="00F65370">
              <w:rPr>
                <w:sz w:val="18"/>
                <w:szCs w:val="18"/>
              </w:rPr>
              <w:t>Индивид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0D6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 w:rsidRPr="00F65370">
              <w:rPr>
                <w:sz w:val="18"/>
                <w:szCs w:val="18"/>
              </w:rPr>
              <w:t>Россия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 w:rsidRPr="00F65370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Pr="00F65370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proofErr w:type="spellStart"/>
            <w:r>
              <w:rPr>
                <w:sz w:val="18"/>
                <w:szCs w:val="18"/>
              </w:rPr>
              <w:t>КИА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ED(CEED)</w:t>
            </w:r>
            <w:r>
              <w:rPr>
                <w:sz w:val="18"/>
                <w:szCs w:val="18"/>
              </w:rPr>
              <w:t>,2009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154000,00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</w:tr>
      <w:tr w:rsidR="006B7CE5" w:rsidTr="00313349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7CE5" w:rsidRDefault="006B7CE5" w:rsidP="007B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08B9">
              <w:rPr>
                <w:sz w:val="18"/>
                <w:szCs w:val="18"/>
              </w:rPr>
              <w:t>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CE5" w:rsidRDefault="006B7CE5" w:rsidP="00A1769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Кузько</w:t>
            </w:r>
            <w:proofErr w:type="spellEnd"/>
          </w:p>
          <w:p w:rsidR="006B7CE5" w:rsidRDefault="006B7CE5" w:rsidP="00A176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Вадим Иванович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:rsidR="006B7CE5" w:rsidRDefault="006B7CE5" w:rsidP="00A17696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CE5" w:rsidRPr="002774B7" w:rsidRDefault="006B7CE5" w:rsidP="00A17696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Баня</w:t>
            </w:r>
          </w:p>
          <w:p w:rsidR="006B7CE5" w:rsidRPr="002774B7" w:rsidRDefault="006B7CE5" w:rsidP="00A176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6B7CE5" w:rsidRDefault="006B7CE5" w:rsidP="00A17696">
            <w:pPr>
              <w:rPr>
                <w:sz w:val="18"/>
                <w:szCs w:val="18"/>
              </w:rPr>
            </w:pPr>
          </w:p>
          <w:p w:rsidR="006B7CE5" w:rsidRPr="002774B7" w:rsidRDefault="006B7CE5" w:rsidP="00A17696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6B7CE5" w:rsidRPr="002774B7" w:rsidRDefault="006B7CE5" w:rsidP="00A1769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1036</w:t>
            </w:r>
          </w:p>
          <w:p w:rsidR="006B7CE5" w:rsidRDefault="006B7CE5" w:rsidP="00A17696">
            <w:pPr>
              <w:rPr>
                <w:sz w:val="18"/>
                <w:szCs w:val="18"/>
              </w:rPr>
            </w:pPr>
          </w:p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6B7CE5" w:rsidRDefault="006B7CE5" w:rsidP="00A17696">
            <w:pPr>
              <w:rPr>
                <w:sz w:val="18"/>
                <w:szCs w:val="18"/>
              </w:rPr>
            </w:pPr>
          </w:p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6B7CE5" w:rsidRPr="002774B7" w:rsidRDefault="006B7CE5" w:rsidP="00A17696">
            <w:pPr>
              <w:rPr>
                <w:sz w:val="18"/>
                <w:szCs w:val="18"/>
              </w:rPr>
            </w:pPr>
          </w:p>
          <w:p w:rsidR="006B7CE5" w:rsidRPr="002774B7" w:rsidRDefault="006B7CE5" w:rsidP="00A176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Сад участок</w:t>
            </w:r>
          </w:p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Квартира </w:t>
            </w:r>
          </w:p>
          <w:p w:rsidR="006B7CE5" w:rsidRPr="002774B7" w:rsidRDefault="006B7CE5" w:rsidP="00A1769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1416</w:t>
            </w:r>
          </w:p>
          <w:p w:rsidR="006B7CE5" w:rsidRPr="002774B7" w:rsidRDefault="006B7CE5" w:rsidP="00A17696">
            <w:pPr>
              <w:rPr>
                <w:sz w:val="18"/>
                <w:szCs w:val="18"/>
              </w:rPr>
            </w:pPr>
          </w:p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440</w:t>
            </w:r>
          </w:p>
          <w:p w:rsidR="006B7CE5" w:rsidRPr="002774B7" w:rsidRDefault="006B7CE5" w:rsidP="00A17696">
            <w:pPr>
              <w:rPr>
                <w:sz w:val="18"/>
                <w:szCs w:val="18"/>
              </w:rPr>
            </w:pPr>
          </w:p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6B7CE5" w:rsidRPr="002774B7" w:rsidRDefault="006B7CE5" w:rsidP="00A17696">
            <w:pPr>
              <w:rPr>
                <w:sz w:val="18"/>
                <w:szCs w:val="18"/>
              </w:rPr>
            </w:pPr>
          </w:p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6B7CE5" w:rsidRPr="002774B7" w:rsidRDefault="006B7CE5" w:rsidP="00A17696">
            <w:pPr>
              <w:rPr>
                <w:sz w:val="18"/>
                <w:szCs w:val="18"/>
              </w:rPr>
            </w:pPr>
          </w:p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Автомобиль</w:t>
            </w:r>
          </w:p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Ниссан Х-</w:t>
            </w:r>
            <w:r w:rsidRPr="002774B7">
              <w:rPr>
                <w:sz w:val="18"/>
                <w:szCs w:val="18"/>
                <w:lang w:val="en-US"/>
              </w:rPr>
              <w:t>trail</w:t>
            </w:r>
            <w:r w:rsidRPr="002774B7">
              <w:rPr>
                <w:sz w:val="18"/>
                <w:szCs w:val="18"/>
              </w:rPr>
              <w:t>, 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1751185,47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CE5" w:rsidRDefault="006B7CE5" w:rsidP="00A17696">
            <w:pPr>
              <w:rPr>
                <w:sz w:val="18"/>
                <w:szCs w:val="18"/>
              </w:rPr>
            </w:pPr>
          </w:p>
        </w:tc>
      </w:tr>
      <w:tr w:rsidR="006B7CE5" w:rsidTr="00313349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7CE5" w:rsidRDefault="006B7CE5" w:rsidP="00A176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7CE5" w:rsidRDefault="006B7CE5" w:rsidP="006766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CE5" w:rsidRDefault="006B7CE5" w:rsidP="00A17696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Сад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6B7CE5" w:rsidRPr="002774B7" w:rsidRDefault="006B7CE5" w:rsidP="00A1769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6B7CE5" w:rsidRPr="002774B7" w:rsidRDefault="006B7CE5" w:rsidP="00A176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6B7CE5" w:rsidRPr="002774B7" w:rsidRDefault="006B7CE5" w:rsidP="00A17696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Баня</w:t>
            </w:r>
          </w:p>
          <w:p w:rsidR="006B7CE5" w:rsidRPr="002774B7" w:rsidRDefault="006B7CE5" w:rsidP="00A17696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 </w:t>
            </w: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  <w:p w:rsidR="006B7CE5" w:rsidRPr="002774B7" w:rsidRDefault="006B7CE5" w:rsidP="00A1769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69,5</w:t>
            </w:r>
          </w:p>
          <w:p w:rsidR="006B7CE5" w:rsidRDefault="006B7CE5" w:rsidP="00A17696">
            <w:pPr>
              <w:rPr>
                <w:sz w:val="18"/>
                <w:szCs w:val="18"/>
              </w:rPr>
            </w:pPr>
          </w:p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1036</w:t>
            </w:r>
          </w:p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36</w:t>
            </w:r>
          </w:p>
          <w:p w:rsidR="006B7CE5" w:rsidRPr="002774B7" w:rsidRDefault="006B7CE5" w:rsidP="00A17696">
            <w:pPr>
              <w:rPr>
                <w:sz w:val="18"/>
                <w:szCs w:val="18"/>
              </w:rPr>
            </w:pPr>
          </w:p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1416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6B7CE5" w:rsidRDefault="006B7CE5" w:rsidP="00A17696">
            <w:pPr>
              <w:rPr>
                <w:sz w:val="18"/>
                <w:szCs w:val="18"/>
              </w:rPr>
            </w:pPr>
          </w:p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6B7CE5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6B7CE5" w:rsidRDefault="006B7CE5" w:rsidP="00A17696">
            <w:pPr>
              <w:rPr>
                <w:sz w:val="18"/>
                <w:szCs w:val="18"/>
              </w:rPr>
            </w:pPr>
          </w:p>
          <w:p w:rsidR="006B7CE5" w:rsidRPr="002774B7" w:rsidRDefault="006B7CE5" w:rsidP="00A1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CE5" w:rsidRPr="002774B7" w:rsidRDefault="006B7CE5" w:rsidP="00A1769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498262,08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CE5" w:rsidRDefault="006B7CE5" w:rsidP="00A17696">
            <w:pPr>
              <w:rPr>
                <w:sz w:val="18"/>
                <w:szCs w:val="18"/>
              </w:rPr>
            </w:pPr>
          </w:p>
        </w:tc>
      </w:tr>
      <w:tr w:rsidR="000D6CA2" w:rsidTr="00313349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6CA2" w:rsidRDefault="000D6CA2" w:rsidP="000663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Курова</w:t>
            </w:r>
            <w:proofErr w:type="spellEnd"/>
          </w:p>
          <w:p w:rsidR="000D6CA2" w:rsidRDefault="000D6CA2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 Владимировна</w:t>
            </w:r>
          </w:p>
          <w:p w:rsidR="000D6CA2" w:rsidRDefault="000D6CA2" w:rsidP="00CD4E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 w:rsidRPr="004C105E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 w:rsidRPr="004C105E">
              <w:rPr>
                <w:sz w:val="18"/>
                <w:szCs w:val="18"/>
              </w:rPr>
              <w:t>Квартира</w:t>
            </w:r>
          </w:p>
          <w:p w:rsidR="000D6CA2" w:rsidRPr="004C105E" w:rsidRDefault="000D6CA2" w:rsidP="00CD4E0A">
            <w:pPr>
              <w:rPr>
                <w:sz w:val="18"/>
                <w:szCs w:val="18"/>
              </w:rPr>
            </w:pPr>
          </w:p>
          <w:p w:rsidR="000D6CA2" w:rsidRPr="004C105E" w:rsidRDefault="000D6CA2" w:rsidP="00CD4E0A">
            <w:pPr>
              <w:rPr>
                <w:sz w:val="18"/>
                <w:szCs w:val="18"/>
              </w:rPr>
            </w:pPr>
            <w:r w:rsidRPr="004C105E">
              <w:rPr>
                <w:sz w:val="18"/>
                <w:szCs w:val="18"/>
              </w:rPr>
              <w:t>Квартира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  <w:r w:rsidRPr="004C105E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 w:rsidRPr="004C105E">
              <w:rPr>
                <w:sz w:val="18"/>
                <w:szCs w:val="18"/>
              </w:rPr>
              <w:t>Индивид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 w:rsidRPr="004C105E">
              <w:rPr>
                <w:sz w:val="18"/>
                <w:szCs w:val="18"/>
              </w:rPr>
              <w:t>Россия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 w:rsidRPr="004C105E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849369,86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</w:tr>
      <w:tr w:rsidR="000D6CA2" w:rsidTr="00313349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6CA2" w:rsidRDefault="000D6CA2" w:rsidP="000D6C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 w:rsidRPr="004C10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Pr="004C105E" w:rsidRDefault="000D6CA2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Volkswagen </w:t>
            </w:r>
            <w:proofErr w:type="spellStart"/>
            <w:r>
              <w:rPr>
                <w:sz w:val="18"/>
                <w:szCs w:val="18"/>
                <w:lang w:val="en-US"/>
              </w:rPr>
              <w:t>Caravelle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7HC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2010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497213,30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</w:tr>
      <w:tr w:rsidR="00504BD2" w:rsidTr="00313349">
        <w:trPr>
          <w:gridAfter w:val="1"/>
          <w:wAfter w:w="60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4BD2" w:rsidRDefault="00504BD2" w:rsidP="000663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66369">
              <w:rPr>
                <w:sz w:val="18"/>
                <w:szCs w:val="18"/>
              </w:rPr>
              <w:t>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BD2" w:rsidRPr="002774B7" w:rsidRDefault="00504BD2" w:rsidP="00504BD2">
            <w:pPr>
              <w:jc w:val="both"/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Лиманкин</w:t>
            </w:r>
            <w:proofErr w:type="spellEnd"/>
            <w:r w:rsidRPr="002774B7">
              <w:rPr>
                <w:sz w:val="18"/>
                <w:szCs w:val="18"/>
              </w:rPr>
              <w:t xml:space="preserve"> </w:t>
            </w:r>
          </w:p>
          <w:p w:rsidR="00504BD2" w:rsidRDefault="00504BD2" w:rsidP="00504BD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Олег Васильевич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:rsidR="00504BD2" w:rsidRDefault="00504BD2" w:rsidP="00504BD2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504BD2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Нежилое помещение (апартамент) </w:t>
            </w: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Индивид</w:t>
            </w:r>
          </w:p>
          <w:p w:rsidR="00D229FF" w:rsidRDefault="00D229FF" w:rsidP="00504BD2">
            <w:pPr>
              <w:rPr>
                <w:sz w:val="18"/>
                <w:szCs w:val="18"/>
              </w:rPr>
            </w:pP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504BD2" w:rsidRPr="002774B7" w:rsidRDefault="00D229FF" w:rsidP="0031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04BD2">
              <w:rPr>
                <w:sz w:val="18"/>
                <w:szCs w:val="18"/>
              </w:rPr>
              <w:t>индивид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1500</w:t>
            </w: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100</w:t>
            </w:r>
          </w:p>
          <w:p w:rsidR="00D229FF" w:rsidRDefault="00D229FF" w:rsidP="00504BD2">
            <w:pPr>
              <w:rPr>
                <w:sz w:val="18"/>
                <w:szCs w:val="18"/>
              </w:rPr>
            </w:pPr>
          </w:p>
          <w:p w:rsidR="00504BD2" w:rsidRPr="002774B7" w:rsidRDefault="00D229FF" w:rsidP="0050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44,4</w:t>
            </w: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49,1</w:t>
            </w:r>
          </w:p>
          <w:p w:rsidR="00504BD2" w:rsidRPr="002774B7" w:rsidRDefault="00D229FF" w:rsidP="0031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04BD2" w:rsidRPr="002774B7">
              <w:rPr>
                <w:sz w:val="18"/>
                <w:szCs w:val="18"/>
              </w:rPr>
              <w:t>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D229FF" w:rsidRDefault="00D229FF" w:rsidP="00504BD2">
            <w:pPr>
              <w:rPr>
                <w:sz w:val="18"/>
                <w:szCs w:val="18"/>
              </w:rPr>
            </w:pP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504BD2" w:rsidRPr="002774B7" w:rsidRDefault="00D229FF" w:rsidP="0050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04BD2" w:rsidRPr="002774B7">
              <w:rPr>
                <w:sz w:val="18"/>
                <w:szCs w:val="18"/>
              </w:rPr>
              <w:t>Россия</w:t>
            </w: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Гараж</w:t>
            </w: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>. участок под гаражом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72,4</w:t>
            </w: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18,0</w:t>
            </w: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Мотовездеход</w:t>
            </w:r>
            <w:proofErr w:type="spellEnd"/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Yamaha </w:t>
            </w:r>
            <w:r w:rsidRPr="002774B7">
              <w:rPr>
                <w:sz w:val="18"/>
                <w:szCs w:val="18"/>
                <w:lang w:val="en-US"/>
              </w:rPr>
              <w:t>YFM</w:t>
            </w:r>
            <w:r w:rsidRPr="002774B7">
              <w:rPr>
                <w:sz w:val="18"/>
                <w:szCs w:val="18"/>
              </w:rPr>
              <w:t xml:space="preserve">700 </w:t>
            </w:r>
            <w:r w:rsidRPr="002774B7">
              <w:rPr>
                <w:sz w:val="18"/>
                <w:szCs w:val="18"/>
                <w:lang w:val="en-US"/>
              </w:rPr>
              <w:t>FWAD</w:t>
            </w:r>
            <w:r w:rsidRPr="002774B7">
              <w:rPr>
                <w:sz w:val="18"/>
                <w:szCs w:val="18"/>
              </w:rPr>
              <w:t xml:space="preserve"> 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BD2" w:rsidRPr="002774B7" w:rsidRDefault="00504BD2" w:rsidP="00D229F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D229FF">
              <w:rPr>
                <w:sz w:val="18"/>
                <w:szCs w:val="18"/>
              </w:rPr>
              <w:t>4340771,75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BD2" w:rsidRDefault="00504BD2" w:rsidP="00504BD2">
            <w:pPr>
              <w:rPr>
                <w:sz w:val="18"/>
                <w:szCs w:val="18"/>
              </w:rPr>
            </w:pPr>
          </w:p>
        </w:tc>
      </w:tr>
      <w:tr w:rsidR="00504BD2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BD2" w:rsidRDefault="00504BD2" w:rsidP="00504BD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4BD2" w:rsidRDefault="00676657" w:rsidP="006766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0D6CA2">
              <w:rPr>
                <w:sz w:val="18"/>
                <w:szCs w:val="18"/>
              </w:rPr>
              <w:t>а</w:t>
            </w:r>
          </w:p>
          <w:p w:rsidR="00066369" w:rsidRDefault="00066369" w:rsidP="00676657">
            <w:pPr>
              <w:jc w:val="both"/>
              <w:rPr>
                <w:sz w:val="18"/>
                <w:szCs w:val="18"/>
              </w:rPr>
            </w:pPr>
          </w:p>
          <w:p w:rsidR="00066369" w:rsidRDefault="00066369" w:rsidP="00676657">
            <w:pPr>
              <w:jc w:val="both"/>
              <w:rPr>
                <w:sz w:val="18"/>
                <w:szCs w:val="18"/>
              </w:rPr>
            </w:pPr>
          </w:p>
          <w:p w:rsidR="00066369" w:rsidRDefault="00066369" w:rsidP="00676657">
            <w:pPr>
              <w:jc w:val="both"/>
              <w:rPr>
                <w:sz w:val="18"/>
                <w:szCs w:val="18"/>
              </w:rPr>
            </w:pPr>
          </w:p>
          <w:p w:rsidR="00066369" w:rsidRDefault="00066369" w:rsidP="006766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BD2" w:rsidRDefault="00504BD2" w:rsidP="00504BD2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504BD2" w:rsidRDefault="00504BD2" w:rsidP="00504BD2">
            <w:pPr>
              <w:rPr>
                <w:sz w:val="18"/>
                <w:szCs w:val="18"/>
              </w:rPr>
            </w:pP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504BD2" w:rsidRDefault="00504BD2" w:rsidP="00504BD2">
            <w:pPr>
              <w:rPr>
                <w:sz w:val="18"/>
                <w:szCs w:val="18"/>
              </w:rPr>
            </w:pP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 Общ дол (1/3)</w:t>
            </w: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(1/3)</w:t>
            </w: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Индивид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 72,4</w:t>
            </w:r>
          </w:p>
          <w:p w:rsidR="00504BD2" w:rsidRDefault="00504BD2" w:rsidP="00504BD2">
            <w:pPr>
              <w:rPr>
                <w:sz w:val="18"/>
                <w:szCs w:val="18"/>
              </w:rPr>
            </w:pP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45,1</w:t>
            </w:r>
          </w:p>
          <w:p w:rsidR="00504BD2" w:rsidRDefault="00504BD2" w:rsidP="00504BD2">
            <w:pPr>
              <w:rPr>
                <w:sz w:val="18"/>
                <w:szCs w:val="18"/>
              </w:rPr>
            </w:pP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32,8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 Россия</w:t>
            </w:r>
          </w:p>
          <w:p w:rsidR="00504BD2" w:rsidRDefault="00504BD2" w:rsidP="00504BD2">
            <w:pPr>
              <w:rPr>
                <w:sz w:val="18"/>
                <w:szCs w:val="18"/>
              </w:rPr>
            </w:pPr>
          </w:p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504BD2" w:rsidRDefault="00504BD2" w:rsidP="00504BD2">
            <w:pPr>
              <w:rPr>
                <w:sz w:val="18"/>
                <w:szCs w:val="18"/>
              </w:rPr>
            </w:pPr>
          </w:p>
          <w:p w:rsidR="00504BD2" w:rsidRPr="002774B7" w:rsidRDefault="00504BD2" w:rsidP="0006636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 </w:t>
            </w:r>
            <w:r w:rsidR="0090297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90297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90297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BD2" w:rsidRPr="002774B7" w:rsidRDefault="00504BD2" w:rsidP="00504BD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BD2" w:rsidRPr="00902974" w:rsidRDefault="00504BD2" w:rsidP="0090297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902974">
              <w:rPr>
                <w:sz w:val="18"/>
                <w:szCs w:val="18"/>
              </w:rPr>
              <w:t>2071676,85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BD2" w:rsidRDefault="00504BD2" w:rsidP="00504BD2">
            <w:pPr>
              <w:rPr>
                <w:sz w:val="18"/>
                <w:szCs w:val="18"/>
              </w:rPr>
            </w:pPr>
          </w:p>
        </w:tc>
      </w:tr>
      <w:tr w:rsidR="00066369" w:rsidTr="00313349">
        <w:trPr>
          <w:gridAfter w:val="1"/>
          <w:wAfter w:w="60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66369" w:rsidRDefault="00066369" w:rsidP="00CD4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Лябова</w:t>
            </w:r>
            <w:proofErr w:type="spellEnd"/>
          </w:p>
          <w:p w:rsidR="00066369" w:rsidRDefault="00066369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 Александровна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Pr="002774B7" w:rsidRDefault="00066369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:rsidR="00066369" w:rsidRDefault="00066369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Pr="002774B7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Pr="002774B7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873929,39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</w:p>
        </w:tc>
      </w:tr>
      <w:tr w:rsidR="00066369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66369" w:rsidRDefault="00066369" w:rsidP="00CD4E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66369" w:rsidRDefault="00066369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Pr="002774B7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Pr="002774B7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Додж Караван, 2000;</w:t>
            </w:r>
          </w:p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6, 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</w:p>
        </w:tc>
      </w:tr>
      <w:tr w:rsidR="00066369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66369" w:rsidRDefault="00066369" w:rsidP="00CD4E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66369" w:rsidRDefault="00066369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</w:p>
        </w:tc>
      </w:tr>
      <w:tr w:rsidR="00066369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369" w:rsidRDefault="00066369" w:rsidP="00CD4E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(1/2)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369" w:rsidRDefault="00066369" w:rsidP="00CD4E0A">
            <w:pPr>
              <w:rPr>
                <w:sz w:val="18"/>
                <w:szCs w:val="18"/>
              </w:rPr>
            </w:pPr>
          </w:p>
        </w:tc>
      </w:tr>
      <w:tr w:rsidR="00F526AB" w:rsidTr="00313349">
        <w:trPr>
          <w:gridAfter w:val="1"/>
          <w:wAfter w:w="60" w:type="dxa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26AB" w:rsidRDefault="00F526AB" w:rsidP="00CD4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F526AB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Макаренко Алексей 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F526AB" w:rsidP="00CD4E0A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F526AB" w:rsidP="00CD4E0A">
            <w:pPr>
              <w:rPr>
                <w:sz w:val="18"/>
                <w:szCs w:val="18"/>
              </w:rPr>
            </w:pPr>
            <w:r w:rsidRPr="00976DCB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F526A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F526A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F526AB" w:rsidP="00CD4E0A">
            <w:pPr>
              <w:rPr>
                <w:sz w:val="18"/>
                <w:szCs w:val="18"/>
              </w:rPr>
            </w:pPr>
            <w:r w:rsidRPr="00F65370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F526AB" w:rsidP="00CD4E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F526AB" w:rsidP="00CD4E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F526AB" w:rsidP="00CD4E0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F526A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Гольф,1998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F526A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861808,27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F526AB" w:rsidP="00CD4E0A">
            <w:pPr>
              <w:rPr>
                <w:sz w:val="18"/>
                <w:szCs w:val="18"/>
              </w:rPr>
            </w:pPr>
          </w:p>
        </w:tc>
      </w:tr>
      <w:tr w:rsidR="000D6CA2" w:rsidTr="00313349">
        <w:trPr>
          <w:gridAfter w:val="1"/>
          <w:wAfter w:w="60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6CA2" w:rsidRDefault="000D6CA2" w:rsidP="00F52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 Александр Викторович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 w:rsidRPr="00976DCB">
              <w:rPr>
                <w:sz w:val="18"/>
                <w:szCs w:val="18"/>
              </w:rPr>
              <w:t>Земельный участок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2253,0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 w:rsidRPr="00F65370">
              <w:rPr>
                <w:sz w:val="18"/>
                <w:szCs w:val="18"/>
              </w:rPr>
              <w:t>Россия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212300-55,2012</w:t>
            </w:r>
          </w:p>
          <w:p w:rsidR="000D6CA2" w:rsidRDefault="00AD4C14" w:rsidP="00CD4E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Ленд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ровер</w:t>
            </w:r>
            <w:proofErr w:type="spellEnd"/>
            <w:r>
              <w:rPr>
                <w:sz w:val="18"/>
                <w:szCs w:val="18"/>
              </w:rPr>
              <w:t xml:space="preserve"> Фреелен</w:t>
            </w:r>
            <w:r w:rsidR="0026783B">
              <w:rPr>
                <w:sz w:val="18"/>
                <w:szCs w:val="18"/>
              </w:rPr>
              <w:t>+98</w:t>
            </w:r>
            <w:r w:rsidR="000D6CA2">
              <w:rPr>
                <w:sz w:val="18"/>
                <w:szCs w:val="18"/>
              </w:rPr>
              <w:t>ер-2,2012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ПГМФ 83021 83021,2015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907869,56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</w:tr>
      <w:tr w:rsidR="000D6CA2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6CA2" w:rsidRDefault="000D6CA2" w:rsidP="000D6C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поло,2015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699606,00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</w:tr>
      <w:tr w:rsidR="00F526AB" w:rsidTr="00313349">
        <w:trPr>
          <w:gridAfter w:val="1"/>
          <w:wAfter w:w="60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26AB" w:rsidRDefault="00F526AB" w:rsidP="00CD4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F526AB" w:rsidP="00CD4E0A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Макеев Дмитрий Владимирович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Pr="002774B7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:rsidR="00F526AB" w:rsidRDefault="00F526AB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Pr="002774B7" w:rsidRDefault="00F526AB" w:rsidP="00CD4E0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F526AB" w:rsidRDefault="00F526AB" w:rsidP="00CD4E0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F526AB" w:rsidRPr="002774B7" w:rsidRDefault="00F526AB" w:rsidP="00CD4E0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F526AB" w:rsidRPr="002774B7" w:rsidRDefault="00F526AB" w:rsidP="00CD4E0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F526AB" w:rsidRPr="002774B7" w:rsidRDefault="00F526AB" w:rsidP="00CD4E0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F526AB" w:rsidRPr="002774B7" w:rsidRDefault="00F526AB" w:rsidP="00CD4E0A">
            <w:pPr>
              <w:rPr>
                <w:sz w:val="18"/>
                <w:szCs w:val="18"/>
              </w:rPr>
            </w:pPr>
          </w:p>
          <w:p w:rsidR="00F526AB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F526AB" w:rsidRPr="002774B7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F526AB" w:rsidRPr="002774B7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F526AB" w:rsidRPr="002774B7" w:rsidRDefault="00F526AB" w:rsidP="00CD4E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Pr="002774B7" w:rsidRDefault="00F526AB" w:rsidP="00CD4E0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F526AB" w:rsidRPr="002774B7" w:rsidRDefault="00F526AB" w:rsidP="00CD4E0A">
            <w:pPr>
              <w:rPr>
                <w:sz w:val="18"/>
                <w:szCs w:val="18"/>
              </w:rPr>
            </w:pPr>
          </w:p>
          <w:p w:rsidR="00F526AB" w:rsidRDefault="00F526AB" w:rsidP="00CD4E0A">
            <w:pPr>
              <w:rPr>
                <w:sz w:val="18"/>
                <w:szCs w:val="18"/>
              </w:rPr>
            </w:pPr>
          </w:p>
          <w:p w:rsidR="00F526AB" w:rsidRPr="002774B7" w:rsidRDefault="00F526AB" w:rsidP="00CD4E0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F526AB" w:rsidRPr="002774B7" w:rsidRDefault="00F526AB" w:rsidP="00CD4E0A">
            <w:pPr>
              <w:rPr>
                <w:sz w:val="18"/>
                <w:szCs w:val="18"/>
              </w:rPr>
            </w:pPr>
          </w:p>
          <w:p w:rsidR="00F526AB" w:rsidRPr="002774B7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F526AB" w:rsidRDefault="00F526AB" w:rsidP="00CD4E0A">
            <w:pPr>
              <w:rPr>
                <w:sz w:val="18"/>
                <w:szCs w:val="18"/>
              </w:rPr>
            </w:pPr>
          </w:p>
          <w:p w:rsidR="00F526AB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F526AB" w:rsidRDefault="00F526AB" w:rsidP="00CD4E0A">
            <w:pPr>
              <w:rPr>
                <w:sz w:val="18"/>
                <w:szCs w:val="18"/>
              </w:rPr>
            </w:pPr>
          </w:p>
          <w:p w:rsidR="00F526AB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F526AB" w:rsidRDefault="00F526AB" w:rsidP="00CD4E0A">
            <w:pPr>
              <w:rPr>
                <w:sz w:val="18"/>
                <w:szCs w:val="18"/>
              </w:rPr>
            </w:pPr>
          </w:p>
          <w:p w:rsidR="00F526AB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F526AB" w:rsidRDefault="00F526AB" w:rsidP="00CD4E0A">
            <w:pPr>
              <w:rPr>
                <w:sz w:val="18"/>
                <w:szCs w:val="18"/>
              </w:rPr>
            </w:pPr>
          </w:p>
          <w:p w:rsidR="00F526AB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F526AB" w:rsidRDefault="00F526AB" w:rsidP="00CD4E0A">
            <w:pPr>
              <w:rPr>
                <w:sz w:val="18"/>
                <w:szCs w:val="18"/>
              </w:rPr>
            </w:pPr>
          </w:p>
          <w:p w:rsidR="00F526AB" w:rsidRPr="00504BD2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Pr="002774B7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25227</w:t>
            </w:r>
          </w:p>
          <w:p w:rsidR="00F526AB" w:rsidRPr="002774B7" w:rsidRDefault="00F526AB" w:rsidP="00CD4E0A">
            <w:pPr>
              <w:rPr>
                <w:sz w:val="18"/>
                <w:szCs w:val="18"/>
              </w:rPr>
            </w:pPr>
          </w:p>
          <w:p w:rsidR="00F526AB" w:rsidRDefault="00F526AB" w:rsidP="00CD4E0A">
            <w:pPr>
              <w:rPr>
                <w:sz w:val="18"/>
                <w:szCs w:val="18"/>
              </w:rPr>
            </w:pPr>
          </w:p>
          <w:p w:rsidR="00F526AB" w:rsidRPr="002774B7" w:rsidRDefault="00F526A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  <w:r w:rsidRPr="002774B7">
              <w:rPr>
                <w:sz w:val="18"/>
                <w:szCs w:val="18"/>
              </w:rPr>
              <w:t>,0</w:t>
            </w:r>
          </w:p>
          <w:p w:rsidR="00F526AB" w:rsidRPr="002774B7" w:rsidRDefault="00F526AB" w:rsidP="00CD4E0A">
            <w:pPr>
              <w:rPr>
                <w:sz w:val="18"/>
                <w:szCs w:val="18"/>
              </w:rPr>
            </w:pPr>
          </w:p>
          <w:p w:rsidR="00F526AB" w:rsidRDefault="00F526A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F526AB" w:rsidRDefault="00F526AB" w:rsidP="00CD4E0A">
            <w:pPr>
              <w:rPr>
                <w:sz w:val="18"/>
                <w:szCs w:val="18"/>
              </w:rPr>
            </w:pPr>
          </w:p>
          <w:p w:rsidR="00F526AB" w:rsidRDefault="00F526A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2000.0</w:t>
            </w:r>
          </w:p>
          <w:p w:rsidR="00F526AB" w:rsidRDefault="00F526AB" w:rsidP="00CD4E0A">
            <w:pPr>
              <w:rPr>
                <w:sz w:val="18"/>
                <w:szCs w:val="18"/>
              </w:rPr>
            </w:pPr>
          </w:p>
          <w:p w:rsidR="00F526AB" w:rsidRDefault="00F526A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2000.0</w:t>
            </w:r>
          </w:p>
          <w:p w:rsidR="00F526AB" w:rsidRDefault="00F526AB" w:rsidP="00CD4E0A">
            <w:pPr>
              <w:rPr>
                <w:sz w:val="18"/>
                <w:szCs w:val="18"/>
              </w:rPr>
            </w:pPr>
          </w:p>
          <w:p w:rsidR="00F526AB" w:rsidRPr="002774B7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324</w:t>
            </w:r>
          </w:p>
          <w:p w:rsidR="00F526AB" w:rsidRDefault="00F526AB" w:rsidP="00CD4E0A">
            <w:pPr>
              <w:rPr>
                <w:sz w:val="18"/>
                <w:szCs w:val="18"/>
              </w:rPr>
            </w:pPr>
          </w:p>
          <w:p w:rsidR="00F526AB" w:rsidRDefault="00F526A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170.1</w:t>
            </w:r>
          </w:p>
          <w:p w:rsidR="00F526AB" w:rsidRDefault="00F526AB" w:rsidP="00CD4E0A">
            <w:pPr>
              <w:rPr>
                <w:sz w:val="18"/>
                <w:szCs w:val="18"/>
              </w:rPr>
            </w:pPr>
          </w:p>
          <w:p w:rsidR="00F526AB" w:rsidRPr="002774B7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Pr="002774B7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F526AB" w:rsidRPr="002774B7" w:rsidRDefault="00F526AB" w:rsidP="00CD4E0A">
            <w:pPr>
              <w:rPr>
                <w:sz w:val="18"/>
                <w:szCs w:val="18"/>
              </w:rPr>
            </w:pPr>
          </w:p>
          <w:p w:rsidR="00F526AB" w:rsidRDefault="00F526AB" w:rsidP="00CD4E0A">
            <w:pPr>
              <w:rPr>
                <w:sz w:val="18"/>
                <w:szCs w:val="18"/>
              </w:rPr>
            </w:pPr>
          </w:p>
          <w:p w:rsidR="00F526AB" w:rsidRPr="002774B7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F526AB" w:rsidRPr="002774B7" w:rsidRDefault="00F526AB" w:rsidP="00CD4E0A">
            <w:pPr>
              <w:rPr>
                <w:sz w:val="18"/>
                <w:szCs w:val="18"/>
              </w:rPr>
            </w:pPr>
          </w:p>
          <w:p w:rsidR="00F526AB" w:rsidRPr="002774B7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F526AB" w:rsidRDefault="00F526AB" w:rsidP="00CD4E0A">
            <w:pPr>
              <w:rPr>
                <w:sz w:val="18"/>
                <w:szCs w:val="18"/>
              </w:rPr>
            </w:pPr>
          </w:p>
          <w:p w:rsidR="00F526AB" w:rsidRPr="002774B7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F526AB" w:rsidRDefault="00F526AB" w:rsidP="00CD4E0A">
            <w:pPr>
              <w:rPr>
                <w:sz w:val="18"/>
                <w:szCs w:val="18"/>
              </w:rPr>
            </w:pPr>
          </w:p>
          <w:p w:rsidR="00F526AB" w:rsidRPr="002774B7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F526AB" w:rsidRDefault="00F526AB" w:rsidP="00CD4E0A">
            <w:pPr>
              <w:rPr>
                <w:sz w:val="18"/>
                <w:szCs w:val="18"/>
              </w:rPr>
            </w:pPr>
          </w:p>
          <w:p w:rsidR="00F526AB" w:rsidRPr="002774B7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F526AB" w:rsidRDefault="00F526AB" w:rsidP="00CD4E0A">
            <w:pPr>
              <w:rPr>
                <w:sz w:val="18"/>
                <w:szCs w:val="18"/>
              </w:rPr>
            </w:pPr>
          </w:p>
          <w:p w:rsidR="00F526AB" w:rsidRPr="002774B7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F526AB" w:rsidRDefault="00F526AB" w:rsidP="00CD4E0A">
            <w:pPr>
              <w:rPr>
                <w:sz w:val="18"/>
                <w:szCs w:val="18"/>
              </w:rPr>
            </w:pPr>
          </w:p>
          <w:p w:rsidR="00F526AB" w:rsidRPr="002774B7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F526AB" w:rsidRPr="002774B7" w:rsidRDefault="00F526AB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Pr="002774B7" w:rsidRDefault="00F526AB" w:rsidP="00CD4E0A">
            <w:pPr>
              <w:ind w:left="-119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К</w:t>
            </w:r>
            <w:r w:rsidRPr="002774B7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Pr="002774B7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53,2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Pr="002774B7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F526AB" w:rsidRPr="002774B7" w:rsidRDefault="00F526AB" w:rsidP="00CD4E0A">
            <w:pPr>
              <w:rPr>
                <w:sz w:val="18"/>
                <w:szCs w:val="18"/>
              </w:rPr>
            </w:pPr>
          </w:p>
          <w:p w:rsidR="00F526AB" w:rsidRPr="002774B7" w:rsidRDefault="00F526A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Pr="00504BD2" w:rsidRDefault="00F526A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Volvo</w:t>
            </w:r>
            <w:r w:rsidRPr="00F526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FM</w:t>
            </w:r>
            <w:r w:rsidRPr="00F526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Truck</w:t>
            </w:r>
            <w:r w:rsidRPr="00F526AB">
              <w:rPr>
                <w:sz w:val="18"/>
                <w:szCs w:val="18"/>
              </w:rPr>
              <w:t xml:space="preserve"> 6*4</w:t>
            </w:r>
            <w:r>
              <w:rPr>
                <w:sz w:val="18"/>
                <w:szCs w:val="18"/>
              </w:rPr>
              <w:t>,</w:t>
            </w:r>
          </w:p>
          <w:p w:rsidR="00F526AB" w:rsidRPr="00F2637C" w:rsidRDefault="00F526A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Погрузчик-экскаватор </w:t>
            </w:r>
            <w:r>
              <w:rPr>
                <w:sz w:val="18"/>
                <w:szCs w:val="18"/>
                <w:lang w:val="en-US"/>
              </w:rPr>
              <w:t>Caterpillar</w:t>
            </w:r>
            <w:r w:rsidRPr="00F76001">
              <w:rPr>
                <w:sz w:val="18"/>
                <w:szCs w:val="18"/>
              </w:rPr>
              <w:t xml:space="preserve"> 434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, 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Pr="00F2637C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2432000.00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F526AB" w:rsidP="00CD4E0A">
            <w:pPr>
              <w:rPr>
                <w:sz w:val="18"/>
                <w:szCs w:val="18"/>
              </w:rPr>
            </w:pPr>
          </w:p>
        </w:tc>
      </w:tr>
      <w:tr w:rsidR="00F526AB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6AB" w:rsidRDefault="00F526AB" w:rsidP="00CD4E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26AB" w:rsidRDefault="00F526AB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F526AB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Pr="002774B7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Pr="002774B7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Pr="002774B7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Pr="002774B7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Pr="002774B7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Pr="002774B7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74.0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Pr="002774B7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Pr="002774B7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Мерседес </w:t>
            </w:r>
            <w:r w:rsidRPr="002774B7">
              <w:rPr>
                <w:sz w:val="18"/>
                <w:szCs w:val="18"/>
                <w:lang w:val="en-US"/>
              </w:rPr>
              <w:t>GL</w:t>
            </w:r>
            <w:r>
              <w:rPr>
                <w:sz w:val="18"/>
                <w:szCs w:val="18"/>
                <w:lang w:val="en-US"/>
              </w:rPr>
              <w:t>C</w:t>
            </w:r>
            <w:r w:rsidRPr="002774B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2774B7">
              <w:rPr>
                <w:sz w:val="18"/>
                <w:szCs w:val="18"/>
              </w:rPr>
              <w:t>0, 201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Pr="002774B7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115000,00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F526AB" w:rsidP="00CD4E0A">
            <w:pPr>
              <w:rPr>
                <w:sz w:val="18"/>
                <w:szCs w:val="18"/>
              </w:rPr>
            </w:pPr>
          </w:p>
        </w:tc>
      </w:tr>
      <w:tr w:rsidR="00F526AB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6AB" w:rsidRDefault="00F526AB" w:rsidP="00CD4E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26AB" w:rsidRDefault="00F526AB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F526AB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Pr="002774B7" w:rsidRDefault="00F526A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Квартир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Pr="002774B7" w:rsidRDefault="00F526A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Pr="002774B7" w:rsidRDefault="00F526A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Pr="002774B7" w:rsidRDefault="00F526A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Pr="002774B7" w:rsidRDefault="00F526A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Pr="002774B7" w:rsidRDefault="00F526A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Pr="002774B7" w:rsidRDefault="00F526AB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Pr="002774B7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Pr="002774B7" w:rsidRDefault="00F526AB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26AB" w:rsidRDefault="00F526AB" w:rsidP="00CD4E0A">
            <w:pPr>
              <w:rPr>
                <w:sz w:val="18"/>
                <w:szCs w:val="18"/>
              </w:rPr>
            </w:pPr>
          </w:p>
        </w:tc>
      </w:tr>
      <w:tr w:rsidR="00161737" w:rsidTr="00313349">
        <w:trPr>
          <w:gridAfter w:val="1"/>
          <w:wAfter w:w="60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737" w:rsidRDefault="00066369" w:rsidP="00161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737" w:rsidRDefault="00161737" w:rsidP="001617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Моисеева</w:t>
            </w:r>
          </w:p>
          <w:p w:rsidR="00161737" w:rsidRDefault="00161737" w:rsidP="001617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 Валентиновна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737" w:rsidRPr="002774B7" w:rsidRDefault="00161737" w:rsidP="00161737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депутат совета депутатов </w:t>
            </w:r>
            <w:r w:rsidRPr="002774B7">
              <w:rPr>
                <w:sz w:val="18"/>
                <w:szCs w:val="18"/>
              </w:rPr>
              <w:lastRenderedPageBreak/>
              <w:t>Гатчинского муниципального района</w:t>
            </w:r>
          </w:p>
          <w:p w:rsidR="00161737" w:rsidRDefault="00161737" w:rsidP="00161737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737" w:rsidRPr="002774B7" w:rsidRDefault="00161737" w:rsidP="0016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737" w:rsidRPr="002774B7" w:rsidRDefault="00161737" w:rsidP="0016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737" w:rsidRPr="002774B7" w:rsidRDefault="00161737" w:rsidP="0016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737" w:rsidRPr="002774B7" w:rsidRDefault="00161737" w:rsidP="0016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737" w:rsidRPr="002774B7" w:rsidRDefault="00161737" w:rsidP="0016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737" w:rsidRDefault="00161737" w:rsidP="0016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737" w:rsidRPr="002774B7" w:rsidRDefault="00161737" w:rsidP="0016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737" w:rsidRPr="002774B7" w:rsidRDefault="00161737" w:rsidP="0016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737" w:rsidRPr="002774B7" w:rsidRDefault="00161737" w:rsidP="0016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749389,88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737" w:rsidRDefault="00161737" w:rsidP="00161737">
            <w:pPr>
              <w:rPr>
                <w:sz w:val="18"/>
                <w:szCs w:val="18"/>
              </w:rPr>
            </w:pPr>
          </w:p>
        </w:tc>
      </w:tr>
      <w:tr w:rsidR="00161737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1737" w:rsidRDefault="00161737" w:rsidP="0016173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737" w:rsidRDefault="00676657" w:rsidP="006766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1617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737" w:rsidRDefault="00161737" w:rsidP="00161737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737" w:rsidRPr="002774B7" w:rsidRDefault="00161737" w:rsidP="0016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737" w:rsidRPr="002774B7" w:rsidRDefault="00161737" w:rsidP="0016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737" w:rsidRPr="002774B7" w:rsidRDefault="00161737" w:rsidP="0016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737" w:rsidRPr="002774B7" w:rsidRDefault="00161737" w:rsidP="0016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737" w:rsidRPr="002774B7" w:rsidRDefault="00161737" w:rsidP="0016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737" w:rsidRDefault="00161737" w:rsidP="0016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737" w:rsidRPr="002774B7" w:rsidRDefault="00161737" w:rsidP="0016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737" w:rsidRPr="002774B7" w:rsidRDefault="00161737" w:rsidP="0016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737" w:rsidRPr="002774B7" w:rsidRDefault="00122143" w:rsidP="0016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</w:t>
            </w:r>
            <w:r w:rsidR="00161737">
              <w:rPr>
                <w:sz w:val="18"/>
                <w:szCs w:val="18"/>
              </w:rPr>
              <w:t>734,17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737" w:rsidRDefault="00161737" w:rsidP="00161737">
            <w:pPr>
              <w:rPr>
                <w:sz w:val="18"/>
                <w:szCs w:val="18"/>
              </w:rPr>
            </w:pPr>
          </w:p>
        </w:tc>
      </w:tr>
      <w:tr w:rsidR="00A330B8" w:rsidTr="00313349">
        <w:trPr>
          <w:gridAfter w:val="1"/>
          <w:wAfter w:w="60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Овсянникова Елена Михайловна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839B9" w:rsidRDefault="005839B9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5839B9" w:rsidRDefault="005839B9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(1/4)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  <w:p w:rsidR="005839B9" w:rsidRDefault="005839B9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  <w:p w:rsidR="00313349" w:rsidRDefault="00313349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39B9" w:rsidRDefault="005839B9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3349" w:rsidRDefault="00313349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874745,72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</w:tr>
      <w:tr w:rsidR="00A330B8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6CA2" w:rsidRDefault="000D6CA2" w:rsidP="00CD4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0D6C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839B9" w:rsidRDefault="005839B9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(1/4)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  <w:p w:rsidR="00313349" w:rsidRDefault="00313349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3349" w:rsidRDefault="00313349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21150,2000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462387,63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</w:tr>
      <w:tr w:rsidR="00A330B8" w:rsidTr="00313349">
        <w:trPr>
          <w:gridAfter w:val="1"/>
          <w:wAfter w:w="60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6CA2" w:rsidRDefault="000D6CA2" w:rsidP="00CD4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Павлова Тамара Павловна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5839B9" w:rsidRDefault="005839B9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  <w:r>
              <w:rPr>
                <w:sz w:val="18"/>
                <w:szCs w:val="18"/>
              </w:rPr>
              <w:br/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1497,0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132,4</w:t>
            </w:r>
          </w:p>
          <w:p w:rsidR="005839B9" w:rsidRDefault="005839B9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39B9" w:rsidRDefault="005839B9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Pr="00CB541D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DUSTER</w:t>
            </w:r>
            <w:r>
              <w:rPr>
                <w:sz w:val="18"/>
                <w:szCs w:val="18"/>
              </w:rPr>
              <w:t>,2014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845659,30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</w:tr>
      <w:tr w:rsidR="00A330B8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6CA2" w:rsidRDefault="000D6CA2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1497,0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Фокус,2010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300065,00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</w:tr>
      <w:tr w:rsidR="000D6CA2" w:rsidTr="00313349">
        <w:trPr>
          <w:gridAfter w:val="1"/>
          <w:wAfter w:w="60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6CA2" w:rsidRDefault="000D6CA2" w:rsidP="00CD4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Самойлов Евгений Владимирович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ПЕЖО 308,2010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1064453,96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</w:tr>
      <w:tr w:rsidR="000D6CA2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6CA2" w:rsidRDefault="000D6CA2" w:rsidP="000D6C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368426,36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</w:tr>
      <w:tr w:rsidR="000D6CA2" w:rsidTr="00313349">
        <w:trPr>
          <w:gridAfter w:val="1"/>
          <w:wAfter w:w="60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6CA2" w:rsidRDefault="000D6CA2" w:rsidP="00CD4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Сидоркин Александр Павлович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13349" w:rsidRDefault="00313349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313349" w:rsidRDefault="00313349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3349" w:rsidRDefault="00313349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Pr="00FE6D88" w:rsidRDefault="000D6CA2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Honda CR-V Honda CR-V</w:t>
            </w:r>
            <w:r w:rsidRPr="00FE6D88">
              <w:rPr>
                <w:sz w:val="18"/>
                <w:szCs w:val="18"/>
                <w:lang w:val="en-US"/>
              </w:rPr>
              <w:t>,2008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983193,93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</w:tr>
      <w:tr w:rsidR="000D6CA2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6CA2" w:rsidRDefault="000D6CA2" w:rsidP="000D6C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446385,13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</w:tr>
      <w:tr w:rsidR="000D6CA2" w:rsidTr="00313349">
        <w:trPr>
          <w:gridAfter w:val="1"/>
          <w:wAfter w:w="60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6CA2" w:rsidRDefault="000D6CA2" w:rsidP="00CD4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Сикотина</w:t>
            </w:r>
            <w:proofErr w:type="spellEnd"/>
          </w:p>
          <w:p w:rsidR="000D6CA2" w:rsidRDefault="000D6CA2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Алена </w:t>
            </w:r>
          </w:p>
          <w:p w:rsidR="000D6CA2" w:rsidRDefault="000D6CA2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Pr="00611C17" w:rsidRDefault="000D6CA2" w:rsidP="00CD4E0A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D6CA2" w:rsidRPr="00611C17" w:rsidRDefault="000D6CA2" w:rsidP="00CD4E0A">
            <w:pPr>
              <w:rPr>
                <w:color w:val="000000" w:themeColor="text1"/>
                <w:sz w:val="18"/>
                <w:szCs w:val="18"/>
              </w:rPr>
            </w:pPr>
          </w:p>
          <w:p w:rsidR="000D6CA2" w:rsidRPr="00611C17" w:rsidRDefault="000D6CA2" w:rsidP="00CD4E0A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0D6CA2" w:rsidRPr="00611C17" w:rsidRDefault="000D6CA2" w:rsidP="00CD4E0A">
            <w:pPr>
              <w:rPr>
                <w:color w:val="000000" w:themeColor="text1"/>
                <w:sz w:val="18"/>
                <w:szCs w:val="18"/>
              </w:rPr>
            </w:pPr>
          </w:p>
          <w:p w:rsidR="000D6CA2" w:rsidRPr="00611C17" w:rsidRDefault="000D6CA2" w:rsidP="00CD4E0A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0D6CA2" w:rsidRPr="00611C17" w:rsidRDefault="000D6CA2" w:rsidP="00CD4E0A">
            <w:pPr>
              <w:rPr>
                <w:color w:val="000000" w:themeColor="text1"/>
                <w:sz w:val="18"/>
                <w:szCs w:val="18"/>
              </w:rPr>
            </w:pPr>
          </w:p>
          <w:p w:rsidR="000D6CA2" w:rsidRPr="00611C17" w:rsidRDefault="000D6CA2" w:rsidP="00CD4E0A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  <w:p w:rsidR="000D6CA2" w:rsidRPr="00611C17" w:rsidRDefault="000D6CA2" w:rsidP="00CD4E0A">
            <w:pPr>
              <w:rPr>
                <w:color w:val="000000" w:themeColor="text1"/>
                <w:sz w:val="18"/>
                <w:szCs w:val="18"/>
              </w:rPr>
            </w:pPr>
          </w:p>
          <w:p w:rsidR="000D6CA2" w:rsidRPr="00611C17" w:rsidRDefault="000D6CA2" w:rsidP="00CD4E0A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Pr="00611C17" w:rsidRDefault="000D6CA2" w:rsidP="00CD4E0A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lastRenderedPageBreak/>
              <w:t>Индивид</w:t>
            </w:r>
          </w:p>
          <w:p w:rsidR="000D6CA2" w:rsidRPr="00611C17" w:rsidRDefault="000D6CA2" w:rsidP="00CD4E0A">
            <w:pPr>
              <w:rPr>
                <w:color w:val="000000" w:themeColor="text1"/>
                <w:sz w:val="18"/>
                <w:szCs w:val="18"/>
              </w:rPr>
            </w:pPr>
          </w:p>
          <w:p w:rsidR="000D6CA2" w:rsidRPr="00611C17" w:rsidRDefault="000D6CA2" w:rsidP="00CD4E0A">
            <w:pPr>
              <w:rPr>
                <w:color w:val="000000" w:themeColor="text1"/>
                <w:sz w:val="18"/>
                <w:szCs w:val="18"/>
              </w:rPr>
            </w:pPr>
          </w:p>
          <w:p w:rsidR="000D6CA2" w:rsidRPr="00611C17" w:rsidRDefault="000D6CA2" w:rsidP="00CD4E0A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Общая дол (1/5)</w:t>
            </w:r>
          </w:p>
          <w:p w:rsidR="000D6CA2" w:rsidRPr="00611C17" w:rsidRDefault="000D6CA2" w:rsidP="00CD4E0A">
            <w:pPr>
              <w:rPr>
                <w:color w:val="000000" w:themeColor="text1"/>
                <w:sz w:val="18"/>
                <w:szCs w:val="18"/>
              </w:rPr>
            </w:pPr>
          </w:p>
          <w:p w:rsidR="000D6CA2" w:rsidRPr="00611C17" w:rsidRDefault="000D6CA2" w:rsidP="00CD4E0A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Общая дол (1/5)</w:t>
            </w:r>
          </w:p>
          <w:p w:rsidR="000D6CA2" w:rsidRPr="00611C17" w:rsidRDefault="000D6CA2" w:rsidP="00CD4E0A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lastRenderedPageBreak/>
              <w:t>Общая дол (1/2)</w:t>
            </w:r>
          </w:p>
          <w:p w:rsidR="000D6CA2" w:rsidRPr="00611C17" w:rsidRDefault="000D6CA2" w:rsidP="00CD4E0A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Общая дол (1/2)</w:t>
            </w:r>
          </w:p>
          <w:p w:rsidR="000D6CA2" w:rsidRPr="00611C17" w:rsidRDefault="000D6CA2" w:rsidP="00CD4E0A">
            <w:pPr>
              <w:rPr>
                <w:color w:val="000000" w:themeColor="text1"/>
                <w:sz w:val="18"/>
                <w:szCs w:val="18"/>
              </w:rPr>
            </w:pPr>
          </w:p>
          <w:p w:rsidR="000D6CA2" w:rsidRPr="00611C17" w:rsidRDefault="000D6CA2" w:rsidP="00CD4E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Pr="00611C17" w:rsidRDefault="000D6CA2" w:rsidP="00CD4E0A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lastRenderedPageBreak/>
              <w:t>1200,0</w:t>
            </w:r>
          </w:p>
          <w:p w:rsidR="000D6CA2" w:rsidRPr="00611C17" w:rsidRDefault="000D6CA2" w:rsidP="00CD4E0A">
            <w:pPr>
              <w:rPr>
                <w:color w:val="000000" w:themeColor="text1"/>
                <w:sz w:val="18"/>
                <w:szCs w:val="18"/>
              </w:rPr>
            </w:pPr>
          </w:p>
          <w:p w:rsidR="000D6CA2" w:rsidRPr="00611C17" w:rsidRDefault="000D6CA2" w:rsidP="00CD4E0A">
            <w:pPr>
              <w:rPr>
                <w:color w:val="000000" w:themeColor="text1"/>
                <w:sz w:val="18"/>
                <w:szCs w:val="18"/>
              </w:rPr>
            </w:pPr>
          </w:p>
          <w:p w:rsidR="000D6CA2" w:rsidRPr="00611C17" w:rsidRDefault="000D6CA2" w:rsidP="00CD4E0A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213,6</w:t>
            </w:r>
          </w:p>
          <w:p w:rsidR="000D6CA2" w:rsidRPr="00611C17" w:rsidRDefault="000D6CA2" w:rsidP="00CD4E0A">
            <w:pPr>
              <w:rPr>
                <w:color w:val="000000" w:themeColor="text1"/>
                <w:sz w:val="18"/>
                <w:szCs w:val="18"/>
              </w:rPr>
            </w:pPr>
          </w:p>
          <w:p w:rsidR="000D6CA2" w:rsidRPr="00611C17" w:rsidRDefault="000D6CA2" w:rsidP="00CD4E0A">
            <w:pPr>
              <w:rPr>
                <w:color w:val="000000" w:themeColor="text1"/>
                <w:sz w:val="18"/>
                <w:szCs w:val="18"/>
              </w:rPr>
            </w:pPr>
          </w:p>
          <w:p w:rsidR="000D6CA2" w:rsidRPr="00611C17" w:rsidRDefault="000D6CA2" w:rsidP="00CD4E0A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32,2</w:t>
            </w:r>
          </w:p>
          <w:p w:rsidR="000D6CA2" w:rsidRPr="00611C17" w:rsidRDefault="000D6CA2" w:rsidP="00CD4E0A">
            <w:pPr>
              <w:rPr>
                <w:color w:val="000000" w:themeColor="text1"/>
                <w:sz w:val="18"/>
                <w:szCs w:val="18"/>
              </w:rPr>
            </w:pPr>
          </w:p>
          <w:p w:rsidR="000D6CA2" w:rsidRPr="00611C17" w:rsidRDefault="000D6CA2" w:rsidP="00CD4E0A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lastRenderedPageBreak/>
              <w:t>71,5</w:t>
            </w:r>
          </w:p>
          <w:p w:rsidR="000D6CA2" w:rsidRPr="00611C17" w:rsidRDefault="000D6CA2" w:rsidP="00CD4E0A">
            <w:pPr>
              <w:rPr>
                <w:color w:val="000000" w:themeColor="text1"/>
                <w:sz w:val="18"/>
                <w:szCs w:val="18"/>
              </w:rPr>
            </w:pPr>
          </w:p>
          <w:p w:rsidR="000D6CA2" w:rsidRPr="00611C17" w:rsidRDefault="000D6CA2" w:rsidP="00CD4E0A">
            <w:pPr>
              <w:rPr>
                <w:color w:val="000000" w:themeColor="text1"/>
                <w:sz w:val="18"/>
                <w:szCs w:val="18"/>
              </w:rPr>
            </w:pPr>
            <w:r w:rsidRPr="00611C17">
              <w:rPr>
                <w:color w:val="000000" w:themeColor="text1"/>
                <w:sz w:val="18"/>
                <w:szCs w:val="18"/>
              </w:rPr>
              <w:t>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725988,28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</w:tr>
      <w:tr w:rsidR="000D6CA2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6CA2" w:rsidRDefault="000D6CA2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(1/5)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(1/5)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213,6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A511E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 w:rsidRPr="001305C7">
              <w:rPr>
                <w:sz w:val="18"/>
                <w:szCs w:val="18"/>
              </w:rPr>
              <w:t>Россия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  <w:r w:rsidRPr="001305C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Pr="001305C7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Пежо </w:t>
            </w:r>
            <w:r>
              <w:rPr>
                <w:sz w:val="18"/>
                <w:szCs w:val="18"/>
                <w:lang w:val="en-US"/>
              </w:rPr>
              <w:t>BOXER</w:t>
            </w:r>
            <w:r>
              <w:rPr>
                <w:sz w:val="18"/>
                <w:szCs w:val="18"/>
              </w:rPr>
              <w:t>,2013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350010,00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</w:tr>
      <w:tr w:rsidR="000D6CA2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6CA2" w:rsidRDefault="000D6CA2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(1/5)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(1/5)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213,6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 w:rsidRPr="001305C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</w:tr>
      <w:tr w:rsidR="000D6CA2" w:rsidTr="00313349">
        <w:trPr>
          <w:gridAfter w:val="1"/>
          <w:wAfter w:w="60" w:type="dxa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(1/5)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(1/5)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213,6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 w:rsidRPr="001305C7">
              <w:rPr>
                <w:sz w:val="18"/>
                <w:szCs w:val="18"/>
              </w:rPr>
              <w:t>Россия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 w:rsidRPr="001305C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</w:tr>
      <w:tr w:rsidR="000D6CA2" w:rsidTr="00313349">
        <w:trPr>
          <w:gridAfter w:val="1"/>
          <w:wAfter w:w="60" w:type="dxa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(1/5)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(1/5)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213,6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 w:rsidRPr="001305C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</w:tr>
      <w:tr w:rsidR="000D6CA2" w:rsidTr="00313349">
        <w:trPr>
          <w:gridAfter w:val="1"/>
          <w:wAfter w:w="60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6CA2" w:rsidRDefault="000D6CA2" w:rsidP="00CD4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</w:t>
            </w:r>
          </w:p>
          <w:p w:rsidR="000D6CA2" w:rsidRDefault="000D6CA2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Игорь </w:t>
            </w:r>
          </w:p>
          <w:p w:rsidR="000D6CA2" w:rsidRDefault="000D6CA2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Зем.участок</w:t>
            </w:r>
            <w:proofErr w:type="spellEnd"/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строение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строение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(1/3)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(1/3)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19073,0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6CA2" w:rsidRDefault="000D6CA2" w:rsidP="00CD4E0A">
            <w:pPr>
              <w:rPr>
                <w:sz w:val="18"/>
                <w:szCs w:val="18"/>
              </w:rPr>
            </w:pPr>
          </w:p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 w:rsidRPr="001305C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3615612,39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</w:tr>
      <w:tr w:rsidR="000D6CA2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6CA2" w:rsidRDefault="000D6CA2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 w:rsidRPr="001305C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Pr="002A77AB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Land Cruiser 150</w:t>
            </w:r>
            <w:r>
              <w:rPr>
                <w:sz w:val="18"/>
                <w:szCs w:val="18"/>
              </w:rPr>
              <w:t>,2015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105034,00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6CA2" w:rsidRDefault="000D6CA2" w:rsidP="00CD4E0A">
            <w:pPr>
              <w:rPr>
                <w:sz w:val="18"/>
                <w:szCs w:val="18"/>
              </w:rPr>
            </w:pPr>
          </w:p>
        </w:tc>
      </w:tr>
      <w:tr w:rsidR="00CD4E0A" w:rsidTr="00313349">
        <w:trPr>
          <w:gridAfter w:val="1"/>
          <w:wAfter w:w="60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D4E0A" w:rsidRDefault="00CD4E0A" w:rsidP="00CD4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Суомалайне</w:t>
            </w:r>
            <w:proofErr w:type="spellEnd"/>
            <w:r>
              <w:rPr>
                <w:sz w:val="18"/>
                <w:szCs w:val="18"/>
              </w:rPr>
              <w:t xml:space="preserve"> Максим Александрович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5839B9" w:rsidRDefault="005839B9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1043,0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  <w:p w:rsidR="005839B9" w:rsidRDefault="005839B9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39B9" w:rsidRDefault="005839B9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Логан,2013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1805130,09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</w:tr>
      <w:tr w:rsidR="00CD4E0A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D4E0A" w:rsidRDefault="00CD4E0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дол(1/2)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523914,23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</w:tr>
      <w:tr w:rsidR="00CD4E0A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</w:tr>
      <w:tr w:rsidR="00CD4E0A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D4E0A" w:rsidRDefault="00CD4E0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</w:tr>
      <w:tr w:rsidR="00CD4E0A" w:rsidTr="00313349">
        <w:trPr>
          <w:gridAfter w:val="1"/>
          <w:wAfter w:w="60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D4E0A" w:rsidRDefault="00CD4E0A" w:rsidP="00CD4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Филоненко Виталий Андреевич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Pr="00CD4E0A" w:rsidRDefault="00CD4E0A" w:rsidP="00CD4E0A">
            <w:pPr>
              <w:rPr>
                <w:sz w:val="18"/>
                <w:szCs w:val="18"/>
              </w:rPr>
            </w:pPr>
            <w:r w:rsidRPr="00CD4E0A">
              <w:rPr>
                <w:sz w:val="18"/>
                <w:szCs w:val="18"/>
              </w:rPr>
              <w:t>глава Гатчинского муниципального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дол(1/2)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1920,0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2404655,44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</w:tr>
      <w:tr w:rsidR="00CD4E0A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D4E0A" w:rsidRDefault="00CD4E0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839B9" w:rsidRDefault="005839B9" w:rsidP="00CD4E0A">
            <w:pPr>
              <w:rPr>
                <w:sz w:val="18"/>
                <w:szCs w:val="18"/>
              </w:rPr>
            </w:pPr>
          </w:p>
          <w:p w:rsidR="00CD4E0A" w:rsidRDefault="00FF71A8" w:rsidP="00CD4E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</w:t>
            </w:r>
            <w:proofErr w:type="spellEnd"/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дол(1/2)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  <w:p w:rsidR="005839B9" w:rsidRDefault="005839B9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1920,0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39B9" w:rsidRDefault="005839B9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277718,82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</w:tr>
      <w:tr w:rsidR="00CD4E0A" w:rsidTr="00313349">
        <w:trPr>
          <w:gridAfter w:val="1"/>
          <w:wAfter w:w="60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D4E0A" w:rsidRDefault="00CD4E0A" w:rsidP="00CD4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Хокконен</w:t>
            </w:r>
            <w:proofErr w:type="spellEnd"/>
            <w:r>
              <w:rPr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дол(1/2)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дол(1/2)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2885,0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2885,0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200,1979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</w:tr>
      <w:tr w:rsidR="00CD4E0A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D4E0A" w:rsidRDefault="00CD4E0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FF71A8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</w:tr>
      <w:tr w:rsidR="00CD4E0A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</w:tr>
      <w:tr w:rsidR="00CD4E0A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D4E0A" w:rsidRDefault="00CD4E0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</w:tr>
      <w:tr w:rsidR="00CD4E0A" w:rsidTr="00313349">
        <w:trPr>
          <w:gridAfter w:val="1"/>
          <w:wAfter w:w="60" w:type="dxa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D4E0A" w:rsidRDefault="00CD4E0A" w:rsidP="00CD4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Шагай Людмила Аркадьевна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 w:rsidRPr="00CB0C2B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3672,0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1885,0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116,1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1113271,95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</w:tr>
      <w:tr w:rsidR="00CD4E0A" w:rsidTr="00313349">
        <w:trPr>
          <w:gridAfter w:val="1"/>
          <w:wAfter w:w="60" w:type="dxa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D4E0A" w:rsidRDefault="00CD4E0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839B9" w:rsidRDefault="005839B9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(1/3)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FF71A8" w:rsidRDefault="00FF71A8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  <w:p w:rsidR="005839B9" w:rsidRDefault="005839B9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1885,0</w:t>
            </w:r>
          </w:p>
          <w:p w:rsidR="005839B9" w:rsidRDefault="005839B9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116,1</w:t>
            </w:r>
          </w:p>
          <w:p w:rsidR="00FF71A8" w:rsidRDefault="00FF71A8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39B9" w:rsidRDefault="005839B9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39B9" w:rsidRDefault="005839B9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71A8" w:rsidRDefault="00FF71A8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3672,0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</w:p>
          <w:p w:rsidR="005839B9" w:rsidRDefault="005839B9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</w:p>
          <w:p w:rsidR="005839B9" w:rsidRDefault="005839B9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Россия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806200,96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</w:tr>
    </w:tbl>
    <w:p w:rsidR="00CB0C5A" w:rsidRPr="00592F8F" w:rsidRDefault="00CB0C5A" w:rsidP="00A330B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sectPr w:rsidR="00CB0C5A" w:rsidRPr="00592F8F" w:rsidSect="003F0005">
      <w:pgSz w:w="16838" w:h="11906" w:orient="landscape"/>
      <w:pgMar w:top="284" w:right="1134" w:bottom="851" w:left="99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C6" w:rsidRDefault="00C81AC6" w:rsidP="003F0005">
      <w:r>
        <w:separator/>
      </w:r>
    </w:p>
  </w:endnote>
  <w:endnote w:type="continuationSeparator" w:id="0">
    <w:p w:rsidR="00C81AC6" w:rsidRDefault="00C81AC6" w:rsidP="003F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C6" w:rsidRDefault="00C81AC6" w:rsidP="003F0005">
      <w:r>
        <w:separator/>
      </w:r>
    </w:p>
  </w:footnote>
  <w:footnote w:type="continuationSeparator" w:id="0">
    <w:p w:rsidR="00C81AC6" w:rsidRDefault="00C81AC6" w:rsidP="003F0005">
      <w:r>
        <w:continuationSeparator/>
      </w:r>
    </w:p>
  </w:footnote>
  <w:footnote w:id="1">
    <w:p w:rsidR="0026783B" w:rsidRDefault="0026783B" w:rsidP="003F0005">
      <w:r>
        <w:rPr>
          <w:rStyle w:val="af4"/>
        </w:rPr>
        <w:footnoteRef/>
      </w:r>
      <w:r>
        <w:t xml:space="preserve"> </w:t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26783B" w:rsidRDefault="0026783B" w:rsidP="003F0005">
      <w:pPr>
        <w:jc w:val="both"/>
      </w:pPr>
      <w:r>
        <w:rPr>
          <w:rStyle w:val="af4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0"/>
    <w:rsid w:val="00005BD9"/>
    <w:rsid w:val="00006117"/>
    <w:rsid w:val="00010D42"/>
    <w:rsid w:val="00010FD2"/>
    <w:rsid w:val="000374C6"/>
    <w:rsid w:val="00050023"/>
    <w:rsid w:val="00050702"/>
    <w:rsid w:val="00053BF9"/>
    <w:rsid w:val="00066369"/>
    <w:rsid w:val="00075442"/>
    <w:rsid w:val="00082EBB"/>
    <w:rsid w:val="00085388"/>
    <w:rsid w:val="00097922"/>
    <w:rsid w:val="000A511E"/>
    <w:rsid w:val="000B2E8C"/>
    <w:rsid w:val="000D6CA2"/>
    <w:rsid w:val="000F74D6"/>
    <w:rsid w:val="00102B19"/>
    <w:rsid w:val="001125A2"/>
    <w:rsid w:val="00122143"/>
    <w:rsid w:val="0014450E"/>
    <w:rsid w:val="001616B5"/>
    <w:rsid w:val="00161737"/>
    <w:rsid w:val="00180620"/>
    <w:rsid w:val="00192549"/>
    <w:rsid w:val="00197D8D"/>
    <w:rsid w:val="001A2B6C"/>
    <w:rsid w:val="001E0D30"/>
    <w:rsid w:val="001F762D"/>
    <w:rsid w:val="00213916"/>
    <w:rsid w:val="00250D47"/>
    <w:rsid w:val="0026783B"/>
    <w:rsid w:val="002735B8"/>
    <w:rsid w:val="002779BC"/>
    <w:rsid w:val="002A302A"/>
    <w:rsid w:val="002C0CAF"/>
    <w:rsid w:val="002D0D25"/>
    <w:rsid w:val="002D37BD"/>
    <w:rsid w:val="002F7C68"/>
    <w:rsid w:val="00313349"/>
    <w:rsid w:val="00325860"/>
    <w:rsid w:val="0034034C"/>
    <w:rsid w:val="00344D7F"/>
    <w:rsid w:val="003465CA"/>
    <w:rsid w:val="00347628"/>
    <w:rsid w:val="00353FC9"/>
    <w:rsid w:val="00361B99"/>
    <w:rsid w:val="00383748"/>
    <w:rsid w:val="003A0626"/>
    <w:rsid w:val="003A2B64"/>
    <w:rsid w:val="003B5154"/>
    <w:rsid w:val="003C24CF"/>
    <w:rsid w:val="003D0B2B"/>
    <w:rsid w:val="003E4D85"/>
    <w:rsid w:val="003F0005"/>
    <w:rsid w:val="003F300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D08F8"/>
    <w:rsid w:val="00504BD2"/>
    <w:rsid w:val="005366F9"/>
    <w:rsid w:val="0055080E"/>
    <w:rsid w:val="0055123F"/>
    <w:rsid w:val="005526BE"/>
    <w:rsid w:val="00565D58"/>
    <w:rsid w:val="005839B9"/>
    <w:rsid w:val="00592F8F"/>
    <w:rsid w:val="005A3A8E"/>
    <w:rsid w:val="005A4492"/>
    <w:rsid w:val="005B5356"/>
    <w:rsid w:val="005C32D2"/>
    <w:rsid w:val="005F4FBE"/>
    <w:rsid w:val="00607E2C"/>
    <w:rsid w:val="00612246"/>
    <w:rsid w:val="0065136A"/>
    <w:rsid w:val="00656D1C"/>
    <w:rsid w:val="00676657"/>
    <w:rsid w:val="00682D0D"/>
    <w:rsid w:val="006B0AEE"/>
    <w:rsid w:val="006B25D7"/>
    <w:rsid w:val="006B7CE5"/>
    <w:rsid w:val="00715198"/>
    <w:rsid w:val="00720340"/>
    <w:rsid w:val="00727EA2"/>
    <w:rsid w:val="007413DF"/>
    <w:rsid w:val="00755FE1"/>
    <w:rsid w:val="00773B3A"/>
    <w:rsid w:val="007A130A"/>
    <w:rsid w:val="007B08B9"/>
    <w:rsid w:val="007B64F1"/>
    <w:rsid w:val="007C189E"/>
    <w:rsid w:val="008224C5"/>
    <w:rsid w:val="00830B49"/>
    <w:rsid w:val="008439DB"/>
    <w:rsid w:val="0085670F"/>
    <w:rsid w:val="008748F3"/>
    <w:rsid w:val="0088587D"/>
    <w:rsid w:val="008870EE"/>
    <w:rsid w:val="00897299"/>
    <w:rsid w:val="008D504B"/>
    <w:rsid w:val="008E6215"/>
    <w:rsid w:val="00902974"/>
    <w:rsid w:val="00921BED"/>
    <w:rsid w:val="0094346A"/>
    <w:rsid w:val="00960521"/>
    <w:rsid w:val="00962B98"/>
    <w:rsid w:val="00971900"/>
    <w:rsid w:val="00973A48"/>
    <w:rsid w:val="00993F8B"/>
    <w:rsid w:val="009A3EB6"/>
    <w:rsid w:val="009E2954"/>
    <w:rsid w:val="009E6248"/>
    <w:rsid w:val="00A043FD"/>
    <w:rsid w:val="00A049D6"/>
    <w:rsid w:val="00A116F2"/>
    <w:rsid w:val="00A17696"/>
    <w:rsid w:val="00A21758"/>
    <w:rsid w:val="00A330B8"/>
    <w:rsid w:val="00A4255E"/>
    <w:rsid w:val="00A568C3"/>
    <w:rsid w:val="00A625A5"/>
    <w:rsid w:val="00A80C0A"/>
    <w:rsid w:val="00A812A8"/>
    <w:rsid w:val="00A86D9A"/>
    <w:rsid w:val="00A87CAC"/>
    <w:rsid w:val="00A91C7B"/>
    <w:rsid w:val="00AA6028"/>
    <w:rsid w:val="00AB0245"/>
    <w:rsid w:val="00AD4C14"/>
    <w:rsid w:val="00AF0C22"/>
    <w:rsid w:val="00AF2A3B"/>
    <w:rsid w:val="00B11B6B"/>
    <w:rsid w:val="00B86839"/>
    <w:rsid w:val="00B90F98"/>
    <w:rsid w:val="00BA38E0"/>
    <w:rsid w:val="00BC6FD1"/>
    <w:rsid w:val="00BD08B3"/>
    <w:rsid w:val="00BE268D"/>
    <w:rsid w:val="00BF1C3C"/>
    <w:rsid w:val="00C04347"/>
    <w:rsid w:val="00C420E9"/>
    <w:rsid w:val="00C42DCD"/>
    <w:rsid w:val="00C452F2"/>
    <w:rsid w:val="00C52BE6"/>
    <w:rsid w:val="00C60A66"/>
    <w:rsid w:val="00C66C3A"/>
    <w:rsid w:val="00C72F47"/>
    <w:rsid w:val="00C76115"/>
    <w:rsid w:val="00C81AC6"/>
    <w:rsid w:val="00C866E0"/>
    <w:rsid w:val="00CA7533"/>
    <w:rsid w:val="00CB0C5A"/>
    <w:rsid w:val="00CB2E87"/>
    <w:rsid w:val="00CB742D"/>
    <w:rsid w:val="00CC0B22"/>
    <w:rsid w:val="00CD1776"/>
    <w:rsid w:val="00CD1DE2"/>
    <w:rsid w:val="00CD4E0A"/>
    <w:rsid w:val="00CE7B63"/>
    <w:rsid w:val="00D20A5C"/>
    <w:rsid w:val="00D20FAA"/>
    <w:rsid w:val="00D229FF"/>
    <w:rsid w:val="00D27421"/>
    <w:rsid w:val="00D4670A"/>
    <w:rsid w:val="00D703C4"/>
    <w:rsid w:val="00D70FCC"/>
    <w:rsid w:val="00D74867"/>
    <w:rsid w:val="00D77B91"/>
    <w:rsid w:val="00D85128"/>
    <w:rsid w:val="00D90126"/>
    <w:rsid w:val="00D96ED3"/>
    <w:rsid w:val="00DD7C64"/>
    <w:rsid w:val="00DE0D42"/>
    <w:rsid w:val="00DE3F27"/>
    <w:rsid w:val="00DF1999"/>
    <w:rsid w:val="00DF4AB9"/>
    <w:rsid w:val="00DF6E95"/>
    <w:rsid w:val="00E13B76"/>
    <w:rsid w:val="00E144F4"/>
    <w:rsid w:val="00E62529"/>
    <w:rsid w:val="00E63516"/>
    <w:rsid w:val="00E94EDA"/>
    <w:rsid w:val="00E96644"/>
    <w:rsid w:val="00EA0421"/>
    <w:rsid w:val="00EA18EA"/>
    <w:rsid w:val="00EB493E"/>
    <w:rsid w:val="00EB6C93"/>
    <w:rsid w:val="00EC254B"/>
    <w:rsid w:val="00EE46B0"/>
    <w:rsid w:val="00F015F8"/>
    <w:rsid w:val="00F05EC6"/>
    <w:rsid w:val="00F20984"/>
    <w:rsid w:val="00F25645"/>
    <w:rsid w:val="00F30E43"/>
    <w:rsid w:val="00F341B3"/>
    <w:rsid w:val="00F42A75"/>
    <w:rsid w:val="00F526AB"/>
    <w:rsid w:val="00FA52B0"/>
    <w:rsid w:val="00FB0E87"/>
    <w:rsid w:val="00FB7BDD"/>
    <w:rsid w:val="00FD6125"/>
    <w:rsid w:val="00FE169F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5D934E-1B3B-4FB5-AC0A-F5299313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footnote reference"/>
    <w:uiPriority w:val="99"/>
    <w:semiHidden/>
    <w:unhideWhenUsed/>
    <w:rsid w:val="003F000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57B5-8497-4DF7-9C06-57444F84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12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17601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Ворожбитова Ольга Борисовна</cp:lastModifiedBy>
  <cp:revision>46</cp:revision>
  <cp:lastPrinted>2020-08-13T13:12:00Z</cp:lastPrinted>
  <dcterms:created xsi:type="dcterms:W3CDTF">2020-08-05T13:03:00Z</dcterms:created>
  <dcterms:modified xsi:type="dcterms:W3CDTF">2020-08-13T13:28:00Z</dcterms:modified>
</cp:coreProperties>
</file>