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1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34"/>
        <w:gridCol w:w="606"/>
        <w:gridCol w:w="1682"/>
      </w:tblGrid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«16»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77319D" w:rsidRPr="00114F9D" w:rsidTr="00C45E93"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tabs>
                <w:tab w:val="left" w:pos="4096"/>
              </w:tabs>
              <w:spacing w:after="0" w:line="240" w:lineRule="auto"/>
              <w:ind w:right="2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319D" w:rsidRPr="00114F9D" w:rsidRDefault="0077319D" w:rsidP="00773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5E93" w:rsidRDefault="00C45E93" w:rsidP="00C44B1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B2EF3" w:rsidRPr="00114F9D" w:rsidRDefault="00FB2EF3" w:rsidP="00FB2E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оценка и сопоставление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заявок</w:t>
      </w:r>
      <w:r w:rsidRPr="00FB2E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EF3" w:rsidRPr="00FB2EF3" w:rsidRDefault="00FB2EF3" w:rsidP="00FB2E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области».</w:t>
      </w:r>
    </w:p>
    <w:p w:rsidR="00FB2EF3" w:rsidRPr="00114F9D" w:rsidRDefault="00FB2EF3" w:rsidP="00FB2EF3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FB2EF3" w:rsidRDefault="00FB2EF3" w:rsidP="00FB2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>
        <w:rPr>
          <w:rFonts w:ascii="Times New Roman" w:eastAsia="Times New Roman" w:hAnsi="Times New Roman" w:cs="Times New Roman"/>
          <w:lang w:eastAsia="ru-RU"/>
        </w:rPr>
        <w:t>дской области (щиты 3х6, лот № 2</w:t>
      </w:r>
      <w:r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FB2EF3" w:rsidRDefault="00FB2EF3" w:rsidP="00FB2E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lang w:eastAsia="ru-RU"/>
        </w:rPr>
        <w:t>13 132 800</w:t>
      </w:r>
      <w:r w:rsidRPr="00800BE2">
        <w:rPr>
          <w:rFonts w:ascii="Times New Roman" w:eastAsia="Times New Roman" w:hAnsi="Times New Roman" w:cs="Times New Roman"/>
          <w:lang w:eastAsia="ru-RU"/>
        </w:rPr>
        <w:t>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тринадцать миллионов сто тридцать две тысячи восемьсот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77319D" w:rsidRDefault="0077319D" w:rsidP="0077319D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77319D" w:rsidRPr="00AF186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7319D" w:rsidRPr="00AF1869" w:rsidRDefault="0077319D" w:rsidP="00773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77319D" w:rsidRPr="00B43149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77319D" w:rsidRPr="00114F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77319D" w:rsidRPr="00114F9D" w:rsidRDefault="0077319D" w:rsidP="0077319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77319D" w:rsidRDefault="0077319D" w:rsidP="007731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77319D" w:rsidRPr="00114F9D" w:rsidRDefault="0077319D" w:rsidP="007731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77319D" w:rsidRPr="00FB2EF3" w:rsidRDefault="0077319D" w:rsidP="00FB2E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77319D" w:rsidRDefault="0077319D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5. Результаты </w:t>
      </w:r>
      <w:r w:rsidR="003568FF">
        <w:rPr>
          <w:rFonts w:ascii="Times New Roman" w:eastAsia="Times New Roman" w:hAnsi="Times New Roman" w:cs="Times New Roman"/>
          <w:b/>
          <w:bCs/>
          <w:lang w:eastAsia="ru-RU"/>
        </w:rPr>
        <w:t>оценки и сопоставления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5.1 Комиссия </w:t>
      </w:r>
      <w:r w:rsidR="001F286D">
        <w:rPr>
          <w:rFonts w:ascii="Times New Roman" w:eastAsia="Times New Roman" w:hAnsi="Times New Roman" w:cs="Times New Roman"/>
          <w:lang w:eastAsia="ru-RU"/>
        </w:rPr>
        <w:t xml:space="preserve">оценила и сопоставила 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</w:t>
      </w:r>
      <w:r w:rsidR="001F286D" w:rsidRPr="00AF1869">
        <w:rPr>
          <w:rFonts w:ascii="Times New Roman" w:eastAsia="Times New Roman" w:hAnsi="Times New Roman" w:cs="Times New Roman"/>
          <w:lang w:eastAsia="ru-RU"/>
        </w:rPr>
        <w:t xml:space="preserve">для выявления победителя конкурса на основе критериев, указанных в конкурсной документации </w:t>
      </w:r>
      <w:r w:rsidR="001F286D">
        <w:rPr>
          <w:rFonts w:ascii="Times New Roman" w:eastAsia="Times New Roman" w:hAnsi="Times New Roman" w:cs="Times New Roman"/>
          <w:lang w:eastAsia="ru-RU"/>
        </w:rPr>
        <w:t>и получила следующие результаты</w:t>
      </w:r>
      <w:r w:rsidRPr="00AF1869">
        <w:rPr>
          <w:rFonts w:ascii="Times New Roman" w:eastAsia="Times New Roman" w:hAnsi="Times New Roman" w:cs="Times New Roman"/>
          <w:lang w:eastAsia="ru-RU"/>
        </w:rPr>
        <w:t>:</w:t>
      </w:r>
    </w:p>
    <w:p w:rsidR="001F286D" w:rsidRDefault="001F286D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55"/>
        <w:gridCol w:w="1986"/>
        <w:gridCol w:w="1479"/>
        <w:gridCol w:w="1502"/>
        <w:gridCol w:w="1607"/>
        <w:gridCol w:w="1027"/>
        <w:gridCol w:w="1298"/>
      </w:tblGrid>
      <w:tr w:rsidR="005A291C" w:rsidRPr="00114F9D" w:rsidTr="00303E32"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5A291C" w:rsidRPr="00A05B01" w:rsidRDefault="005A291C" w:rsidP="005A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502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607" w:type="dxa"/>
            <w:vAlign w:val="center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5A291C" w:rsidRPr="00A05B01" w:rsidRDefault="005A291C" w:rsidP="00946A5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(Представлен/Не представлен)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Рейтинг </w:t>
            </w:r>
            <w:r w:rsidRPr="005A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критерию оценки заявки</w:t>
            </w:r>
          </w:p>
        </w:tc>
        <w:tc>
          <w:tcPr>
            <w:tcW w:w="1027" w:type="dxa"/>
          </w:tcPr>
          <w:p w:rsidR="005A291C" w:rsidRPr="00A05B01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рейтинг заявки</w:t>
            </w:r>
          </w:p>
        </w:tc>
        <w:tc>
          <w:tcPr>
            <w:tcW w:w="1298" w:type="dxa"/>
          </w:tcPr>
          <w:p w:rsidR="005A291C" w:rsidRDefault="005A291C" w:rsidP="009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FB2EF3" w:rsidRPr="00114F9D" w:rsidTr="00303E32">
        <w:trPr>
          <w:trHeight w:val="328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FB2EF3" w:rsidRPr="00A05B01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FB2EF3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26 265 600,00</w:t>
            </w:r>
          </w:p>
          <w:p w:rsidR="00110A6C" w:rsidRDefault="00110A6C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A6C" w:rsidRPr="00110A6C" w:rsidRDefault="00110A6C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0,08</w:t>
            </w:r>
          </w:p>
        </w:tc>
        <w:tc>
          <w:tcPr>
            <w:tcW w:w="1502" w:type="dxa"/>
          </w:tcPr>
          <w:p w:rsidR="00FB2EF3" w:rsidRDefault="00FB2EF3" w:rsidP="00FB2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  <w:p w:rsidR="00110A6C" w:rsidRPr="00A05B01" w:rsidRDefault="00110A6C" w:rsidP="00110A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0,07</w:t>
            </w:r>
          </w:p>
        </w:tc>
        <w:tc>
          <w:tcPr>
            <w:tcW w:w="1607" w:type="dxa"/>
          </w:tcPr>
          <w:p w:rsidR="00FB2EF3" w:rsidRDefault="00FB2EF3" w:rsidP="00FB2EF3">
            <w:pPr>
              <w:pStyle w:val="a3"/>
              <w:ind w:firstLine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110A6C" w:rsidRDefault="00110A6C" w:rsidP="00FB2EF3">
            <w:pPr>
              <w:pStyle w:val="a3"/>
              <w:ind w:firstLine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A6C" w:rsidRPr="00A05B01" w:rsidRDefault="00110A6C" w:rsidP="00110A6C">
            <w:pPr>
              <w:pStyle w:val="a3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0,02</w:t>
            </w:r>
          </w:p>
        </w:tc>
        <w:tc>
          <w:tcPr>
            <w:tcW w:w="1027" w:type="dxa"/>
          </w:tcPr>
          <w:p w:rsidR="00FB2EF3" w:rsidRPr="00700B7F" w:rsidRDefault="00FB2EF3" w:rsidP="00FB2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298" w:type="dxa"/>
          </w:tcPr>
          <w:p w:rsidR="00FB2EF3" w:rsidRDefault="00FB2EF3" w:rsidP="00FB2EF3">
            <w:pPr>
              <w:pStyle w:val="a3"/>
              <w:ind w:firstLin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2EF3" w:rsidRPr="00114F9D" w:rsidTr="00303E32">
        <w:trPr>
          <w:trHeight w:val="3220"/>
        </w:trPr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0" w:type="auto"/>
          </w:tcPr>
          <w:p w:rsidR="00FB2EF3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33 450 000,00</w:t>
            </w:r>
          </w:p>
          <w:p w:rsidR="00110A6C" w:rsidRDefault="00110A6C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A6C" w:rsidRPr="00A05B01" w:rsidRDefault="00110A6C" w:rsidP="0011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0,12</w:t>
            </w:r>
          </w:p>
        </w:tc>
        <w:tc>
          <w:tcPr>
            <w:tcW w:w="1502" w:type="dxa"/>
          </w:tcPr>
          <w:p w:rsidR="00FB2EF3" w:rsidRDefault="00FB2EF3" w:rsidP="00FB2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110A6C" w:rsidRPr="00A05B01" w:rsidRDefault="00110A6C" w:rsidP="00110A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FB2EF3" w:rsidRDefault="00FB2EF3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  <w:p w:rsidR="00110A6C" w:rsidRDefault="00110A6C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A6C" w:rsidRPr="00A05B01" w:rsidRDefault="00110A6C" w:rsidP="0011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0,05</w:t>
            </w:r>
          </w:p>
        </w:tc>
        <w:tc>
          <w:tcPr>
            <w:tcW w:w="1027" w:type="dxa"/>
          </w:tcPr>
          <w:p w:rsidR="00FB2EF3" w:rsidRPr="00700B7F" w:rsidRDefault="00FB2EF3" w:rsidP="00110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10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8" w:type="dxa"/>
          </w:tcPr>
          <w:p w:rsidR="00FB2EF3" w:rsidRPr="00A05B01" w:rsidRDefault="00412AFA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2EF3" w:rsidRPr="00114F9D" w:rsidTr="00303E32">
        <w:trPr>
          <w:trHeight w:val="2990"/>
        </w:trPr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 39, лит. А</w:t>
            </w:r>
          </w:p>
        </w:tc>
        <w:tc>
          <w:tcPr>
            <w:tcW w:w="0" w:type="auto"/>
          </w:tcPr>
          <w:p w:rsidR="00FB2EF3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16 200 000,00</w:t>
            </w:r>
          </w:p>
          <w:p w:rsidR="00110A6C" w:rsidRDefault="00110A6C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A6C" w:rsidRPr="00A05B01" w:rsidRDefault="00110A6C" w:rsidP="0011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0,02</w:t>
            </w:r>
          </w:p>
        </w:tc>
        <w:tc>
          <w:tcPr>
            <w:tcW w:w="1502" w:type="dxa"/>
          </w:tcPr>
          <w:p w:rsidR="00FB2EF3" w:rsidRDefault="00FB2EF3" w:rsidP="00FB2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  <w:p w:rsidR="00110A6C" w:rsidRPr="00A05B01" w:rsidRDefault="00110A6C" w:rsidP="00110A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0,3</w:t>
            </w:r>
          </w:p>
        </w:tc>
        <w:tc>
          <w:tcPr>
            <w:tcW w:w="1607" w:type="dxa"/>
          </w:tcPr>
          <w:p w:rsidR="00FB2EF3" w:rsidRDefault="00FB2EF3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110A6C" w:rsidRDefault="00110A6C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6C" w:rsidRPr="00A05B01" w:rsidRDefault="00110A6C" w:rsidP="00412A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</w:t>
            </w:r>
            <w:r w:rsidR="0041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</w:tcPr>
          <w:p w:rsidR="00FB2EF3" w:rsidRPr="00700B7F" w:rsidRDefault="00FB2EF3" w:rsidP="00412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1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8" w:type="dxa"/>
          </w:tcPr>
          <w:p w:rsidR="00FB2EF3" w:rsidRPr="00A05B01" w:rsidRDefault="00412AFA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2EF3" w:rsidRPr="00114F9D" w:rsidTr="00303E32">
        <w:trPr>
          <w:trHeight w:val="2760"/>
        </w:trPr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</w:tcPr>
          <w:p w:rsidR="00FB2EF3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13 200 000,00</w:t>
            </w:r>
          </w:p>
          <w:p w:rsidR="00412AFA" w:rsidRDefault="00412AFA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AFA" w:rsidRPr="00A05B01" w:rsidRDefault="00412AFA" w:rsidP="0041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502" w:type="dxa"/>
          </w:tcPr>
          <w:p w:rsidR="00FB2EF3" w:rsidRDefault="00FB2EF3" w:rsidP="00FB2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  <w:p w:rsidR="00412AFA" w:rsidRPr="00A05B01" w:rsidRDefault="00412AFA" w:rsidP="00412A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0,04</w:t>
            </w:r>
          </w:p>
        </w:tc>
        <w:tc>
          <w:tcPr>
            <w:tcW w:w="1607" w:type="dxa"/>
          </w:tcPr>
          <w:p w:rsidR="00FB2EF3" w:rsidRDefault="00FB2EF3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  <w:p w:rsidR="00412AFA" w:rsidRDefault="00412AFA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FA" w:rsidRPr="00A05B01" w:rsidRDefault="00412AFA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FB2EF3" w:rsidRPr="00700B7F" w:rsidRDefault="00FB2EF3" w:rsidP="00FB2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98" w:type="dxa"/>
          </w:tcPr>
          <w:p w:rsidR="00FB2EF3" w:rsidRDefault="00FB2EF3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0B7F" w:rsidRPr="00114F9D" w:rsidTr="00303E32">
        <w:trPr>
          <w:trHeight w:val="2990"/>
        </w:trPr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</w:tcPr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B7F" w:rsidRPr="00A05B01" w:rsidRDefault="00700B7F" w:rsidP="0070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</w:tcPr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99 960 000,00</w:t>
            </w:r>
          </w:p>
          <w:p w:rsidR="00700B7F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0,5</w:t>
            </w:r>
          </w:p>
        </w:tc>
        <w:tc>
          <w:tcPr>
            <w:tcW w:w="1502" w:type="dxa"/>
          </w:tcPr>
          <w:p w:rsidR="00700B7F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  <w:p w:rsidR="00700B7F" w:rsidRPr="00A05B01" w:rsidRDefault="00700B7F" w:rsidP="00700B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607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7F" w:rsidRPr="00A05B01" w:rsidRDefault="00700B7F" w:rsidP="00700B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</w:t>
            </w:r>
          </w:p>
        </w:tc>
        <w:tc>
          <w:tcPr>
            <w:tcW w:w="1027" w:type="dxa"/>
          </w:tcPr>
          <w:p w:rsidR="00700B7F" w:rsidRPr="00700B7F" w:rsidRDefault="00700B7F" w:rsidP="0070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8" w:type="dxa"/>
          </w:tcPr>
          <w:p w:rsidR="00700B7F" w:rsidRDefault="00700B7F" w:rsidP="00700B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2EF3" w:rsidRPr="00114F9D" w:rsidTr="00303E32">
        <w:trPr>
          <w:trHeight w:val="2990"/>
        </w:trPr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FB2EF3" w:rsidRPr="00A05B01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</w:tcPr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FB2EF3" w:rsidRPr="00A05B01" w:rsidRDefault="00FB2EF3" w:rsidP="00FB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</w:tcPr>
          <w:p w:rsidR="00FB2EF3" w:rsidRDefault="00FB2EF3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14 708 736,00</w:t>
            </w:r>
          </w:p>
          <w:p w:rsidR="00412AFA" w:rsidRDefault="00412AFA" w:rsidP="00F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AFA" w:rsidRPr="00A05B01" w:rsidRDefault="00412AFA" w:rsidP="0041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0,01</w:t>
            </w:r>
          </w:p>
        </w:tc>
        <w:tc>
          <w:tcPr>
            <w:tcW w:w="1502" w:type="dxa"/>
          </w:tcPr>
          <w:p w:rsidR="00FB2EF3" w:rsidRDefault="00FB2EF3" w:rsidP="00FB2E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  <w:p w:rsidR="00412AFA" w:rsidRPr="00A05B01" w:rsidRDefault="00412AFA" w:rsidP="00412A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0,09</w:t>
            </w:r>
          </w:p>
        </w:tc>
        <w:tc>
          <w:tcPr>
            <w:tcW w:w="1607" w:type="dxa"/>
          </w:tcPr>
          <w:p w:rsidR="00FB2EF3" w:rsidRDefault="00FB2EF3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  <w:p w:rsidR="00412AFA" w:rsidRDefault="00412AFA" w:rsidP="00FB2E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FA" w:rsidRPr="00A05B01" w:rsidRDefault="00412AFA" w:rsidP="00412A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– 0,2</w:t>
            </w:r>
          </w:p>
        </w:tc>
        <w:tc>
          <w:tcPr>
            <w:tcW w:w="1027" w:type="dxa"/>
          </w:tcPr>
          <w:p w:rsidR="00FB2EF3" w:rsidRPr="00700B7F" w:rsidRDefault="00FB2EF3" w:rsidP="00412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41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</w:tcPr>
          <w:p w:rsidR="00FB2EF3" w:rsidRPr="00A05B01" w:rsidRDefault="00FB2EF3" w:rsidP="00FB2E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3E32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Победителем признан участник с номером заявки №</w:t>
      </w:r>
      <w:r w:rsidR="00412AF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, получившей первый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412AF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ЭЛВИС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77319D" w:rsidRDefault="00303E32" w:rsidP="00303E3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77319D" w:rsidSect="00303E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Второй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порядковый</w:t>
      </w: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 xml:space="preserve"> номер </w:t>
      </w:r>
      <w:r w:rsidRPr="00AF1869">
        <w:rPr>
          <w:rFonts w:ascii="Times New Roman" w:eastAsia="Times New Roman" w:hAnsi="Times New Roman" w:cs="Times New Roman"/>
          <w:lang w:eastAsia="ru-RU"/>
        </w:rPr>
        <w:t>присвоен участнику с номером заявки №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F186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Pr="00303E32">
        <w:rPr>
          <w:rFonts w:ascii="Times New Roman" w:eastAsia="Times New Roman" w:hAnsi="Times New Roman" w:cs="Times New Roman"/>
          <w:lang w:eastAsia="ru-RU"/>
        </w:rPr>
        <w:t>Медиа Сервис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2928C8" w:rsidRPr="00AF1869" w:rsidRDefault="002928C8" w:rsidP="002928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Результаты конкурса</w:t>
      </w:r>
    </w:p>
    <w:p w:rsidR="002928C8" w:rsidRPr="00AF1869" w:rsidRDefault="002928C8" w:rsidP="0029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результатам конкурса должен быть заключен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на условиях, указанных в заявке на участие в конкурсе, поданной участником конкурса, с которым заключается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, и в конкурсной документации. </w:t>
      </w:r>
    </w:p>
    <w:p w:rsidR="00C44B17" w:rsidRPr="00114F9D" w:rsidRDefault="00C44B17" w:rsidP="00C44B17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11509F" w:rsidRPr="00487B72" w:rsidRDefault="0011509F" w:rsidP="001150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303E32" w:rsidRPr="001D2C60" w:rsidRDefault="00303E32" w:rsidP="0030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303E32" w:rsidTr="00946A50"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303E32" w:rsidTr="00946A50">
        <w:trPr>
          <w:trHeight w:val="310"/>
        </w:trPr>
        <w:tc>
          <w:tcPr>
            <w:tcW w:w="3424" w:type="dxa"/>
          </w:tcPr>
          <w:p w:rsidR="00303E32" w:rsidRPr="001D2C60" w:rsidRDefault="00303E32" w:rsidP="00946A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569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346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303E32" w:rsidTr="00946A50">
        <w:trPr>
          <w:trHeight w:val="625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3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3E32" w:rsidTr="00946A50">
        <w:trPr>
          <w:trHeight w:val="708"/>
        </w:trPr>
        <w:tc>
          <w:tcPr>
            <w:tcW w:w="3424" w:type="dxa"/>
          </w:tcPr>
          <w:p w:rsidR="00303E32" w:rsidRPr="00114F9D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E32" w:rsidTr="00946A50">
        <w:trPr>
          <w:trHeight w:val="272"/>
        </w:trPr>
        <w:tc>
          <w:tcPr>
            <w:tcW w:w="3424" w:type="dxa"/>
          </w:tcPr>
          <w:p w:rsidR="00303E32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03E32" w:rsidRDefault="00303E32" w:rsidP="00946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303E32" w:rsidRPr="001D2C60" w:rsidRDefault="00303E32" w:rsidP="00946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2AB6"/>
    <w:rsid w:val="00013644"/>
    <w:rsid w:val="000138E3"/>
    <w:rsid w:val="00022529"/>
    <w:rsid w:val="00022576"/>
    <w:rsid w:val="00025F2B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5A1F"/>
    <w:rsid w:val="000D7587"/>
    <w:rsid w:val="000E5125"/>
    <w:rsid w:val="000F14D6"/>
    <w:rsid w:val="000F6E55"/>
    <w:rsid w:val="000F6E9E"/>
    <w:rsid w:val="000F7D46"/>
    <w:rsid w:val="00107AB0"/>
    <w:rsid w:val="00110A6C"/>
    <w:rsid w:val="00113E92"/>
    <w:rsid w:val="0011509F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A6370"/>
    <w:rsid w:val="001B69C2"/>
    <w:rsid w:val="001C6F05"/>
    <w:rsid w:val="001C7B85"/>
    <w:rsid w:val="001E2573"/>
    <w:rsid w:val="001E482D"/>
    <w:rsid w:val="001E701C"/>
    <w:rsid w:val="001F1FE0"/>
    <w:rsid w:val="001F286D"/>
    <w:rsid w:val="001F7329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28C8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03E32"/>
    <w:rsid w:val="00312DEF"/>
    <w:rsid w:val="00314C5B"/>
    <w:rsid w:val="00321E86"/>
    <w:rsid w:val="00323635"/>
    <w:rsid w:val="00325E5F"/>
    <w:rsid w:val="00326025"/>
    <w:rsid w:val="00326797"/>
    <w:rsid w:val="00335FE3"/>
    <w:rsid w:val="00336155"/>
    <w:rsid w:val="00345A38"/>
    <w:rsid w:val="00345B0E"/>
    <w:rsid w:val="0034637F"/>
    <w:rsid w:val="003568FF"/>
    <w:rsid w:val="00360DA5"/>
    <w:rsid w:val="0037437B"/>
    <w:rsid w:val="003803A9"/>
    <w:rsid w:val="00381CA8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3F4EB5"/>
    <w:rsid w:val="00404B8B"/>
    <w:rsid w:val="004123D9"/>
    <w:rsid w:val="00412AFA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291C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0B7F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DF1"/>
    <w:rsid w:val="0077066C"/>
    <w:rsid w:val="00770F84"/>
    <w:rsid w:val="0077319D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F1B77"/>
    <w:rsid w:val="009F267F"/>
    <w:rsid w:val="009F4E2B"/>
    <w:rsid w:val="009F69F0"/>
    <w:rsid w:val="00A00E67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03688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DF26E8"/>
    <w:rsid w:val="00E04633"/>
    <w:rsid w:val="00E112E0"/>
    <w:rsid w:val="00E11326"/>
    <w:rsid w:val="00E11D93"/>
    <w:rsid w:val="00E16FD1"/>
    <w:rsid w:val="00E236EA"/>
    <w:rsid w:val="00E27423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B2EF3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FDB4-B25D-4126-95D2-BA34C551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12</cp:revision>
  <cp:lastPrinted>2017-06-08T14:37:00Z</cp:lastPrinted>
  <dcterms:created xsi:type="dcterms:W3CDTF">2017-06-08T12:09:00Z</dcterms:created>
  <dcterms:modified xsi:type="dcterms:W3CDTF">2018-05-16T07:22:00Z</dcterms:modified>
</cp:coreProperties>
</file>