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77" w:rsidRDefault="00245777" w:rsidP="00245777">
      <w:pPr>
        <w:jc w:val="right"/>
        <w:rPr>
          <w:b/>
        </w:rPr>
      </w:pPr>
    </w:p>
    <w:p w:rsidR="00245777" w:rsidRPr="000E2F1A" w:rsidRDefault="00245777" w:rsidP="00245777">
      <w:pPr>
        <w:jc w:val="center"/>
        <w:rPr>
          <w:b/>
        </w:rPr>
      </w:pPr>
      <w:r w:rsidRPr="000E2F1A">
        <w:rPr>
          <w:b/>
        </w:rPr>
        <w:t xml:space="preserve">Извещение </w:t>
      </w:r>
    </w:p>
    <w:p w:rsidR="00245777" w:rsidRPr="000E2F1A" w:rsidRDefault="00245777" w:rsidP="00245777">
      <w:pPr>
        <w:jc w:val="center"/>
        <w:rPr>
          <w:b/>
        </w:rPr>
      </w:pPr>
      <w:r w:rsidRPr="000E2F1A">
        <w:rPr>
          <w:b/>
        </w:rPr>
        <w:t>о проведении</w:t>
      </w:r>
      <w:r w:rsidR="006A7BC6" w:rsidRPr="000E2F1A">
        <w:rPr>
          <w:b/>
        </w:rPr>
        <w:t xml:space="preserve"> </w:t>
      </w:r>
      <w:r w:rsidRPr="000E2F1A">
        <w:rPr>
          <w:b/>
        </w:rPr>
        <w:t xml:space="preserve">аукциона по продаже земельных </w:t>
      </w:r>
      <w:r w:rsidR="006A7BC6" w:rsidRPr="000E2F1A">
        <w:rPr>
          <w:b/>
        </w:rPr>
        <w:t xml:space="preserve">участков, расположенных на территории </w:t>
      </w:r>
      <w:r w:rsidR="00BA1969" w:rsidRPr="000E2F1A">
        <w:rPr>
          <w:b/>
        </w:rPr>
        <w:t>Гатчинского муниципального района.</w:t>
      </w:r>
    </w:p>
    <w:p w:rsidR="00150CC9" w:rsidRPr="000E2F1A" w:rsidRDefault="00150CC9" w:rsidP="00245777">
      <w:pPr>
        <w:jc w:val="center"/>
        <w:rPr>
          <w:b/>
        </w:rPr>
      </w:pPr>
    </w:p>
    <w:p w:rsidR="00896815" w:rsidRPr="000E2F1A" w:rsidRDefault="00896815" w:rsidP="00896815">
      <w:pPr>
        <w:jc w:val="both"/>
      </w:pPr>
      <w:r w:rsidRPr="000E2F1A">
        <w:rPr>
          <w:b/>
        </w:rPr>
        <w:t xml:space="preserve">Начало приема </w:t>
      </w:r>
      <w:proofErr w:type="gramStart"/>
      <w:r w:rsidRPr="000E2F1A">
        <w:rPr>
          <w:b/>
        </w:rPr>
        <w:t>заявок</w:t>
      </w:r>
      <w:r w:rsidRPr="000E2F1A">
        <w:t xml:space="preserve">:   </w:t>
      </w:r>
      <w:proofErr w:type="gramEnd"/>
      <w:r w:rsidRPr="000E2F1A">
        <w:t xml:space="preserve">                       17.11.2017 в 10-00</w:t>
      </w:r>
    </w:p>
    <w:p w:rsidR="00896815" w:rsidRPr="000E2F1A" w:rsidRDefault="00896815" w:rsidP="00896815">
      <w:pPr>
        <w:jc w:val="both"/>
      </w:pPr>
      <w:r w:rsidRPr="000E2F1A">
        <w:rPr>
          <w:b/>
        </w:rPr>
        <w:t xml:space="preserve">Окончание приема </w:t>
      </w:r>
      <w:proofErr w:type="gramStart"/>
      <w:r w:rsidRPr="000E2F1A">
        <w:rPr>
          <w:b/>
        </w:rPr>
        <w:t>заявок</w:t>
      </w:r>
      <w:r w:rsidRPr="000E2F1A">
        <w:t xml:space="preserve">:   </w:t>
      </w:r>
      <w:proofErr w:type="gramEnd"/>
      <w:r w:rsidRPr="000E2F1A">
        <w:t xml:space="preserve">                18.12.2017 в 12-00</w:t>
      </w:r>
    </w:p>
    <w:p w:rsidR="00896815" w:rsidRPr="000E2F1A" w:rsidRDefault="00896815" w:rsidP="00896815">
      <w:pPr>
        <w:jc w:val="both"/>
      </w:pPr>
      <w:r w:rsidRPr="000E2F1A">
        <w:rPr>
          <w:b/>
        </w:rPr>
        <w:t>Дата и время проведения аукциона</w:t>
      </w:r>
      <w:r w:rsidRPr="000E2F1A">
        <w:t xml:space="preserve">    21.12.2017 в </w:t>
      </w:r>
      <w:r w:rsidR="001A77B5">
        <w:t>11-00</w:t>
      </w:r>
    </w:p>
    <w:p w:rsidR="00896815" w:rsidRPr="000E2F1A" w:rsidRDefault="00896815" w:rsidP="00896815">
      <w:pPr>
        <w:jc w:val="both"/>
      </w:pPr>
    </w:p>
    <w:p w:rsidR="00896815" w:rsidRPr="000E2F1A" w:rsidRDefault="00896815" w:rsidP="00896815">
      <w:pPr>
        <w:jc w:val="both"/>
      </w:pPr>
      <w:r w:rsidRPr="000E2F1A">
        <w:rPr>
          <w:b/>
        </w:rPr>
        <w:t>Место проведения аукциона</w:t>
      </w:r>
      <w:r w:rsidRPr="000E2F1A">
        <w:t>: г. Гатчина, ул. Карла Маркса, д. 44, каб. № 10.</w:t>
      </w:r>
    </w:p>
    <w:p w:rsidR="00245777" w:rsidRPr="000E2F1A" w:rsidRDefault="00896815" w:rsidP="00245777">
      <w:pPr>
        <w:jc w:val="both"/>
        <w:rPr>
          <w:bCs/>
          <w:iCs/>
        </w:rPr>
      </w:pPr>
      <w:r w:rsidRPr="000E2F1A">
        <w:rPr>
          <w:b/>
        </w:rPr>
        <w:t>О</w:t>
      </w:r>
      <w:r w:rsidR="00245777" w:rsidRPr="000E2F1A">
        <w:rPr>
          <w:b/>
          <w:bCs/>
          <w:iCs/>
        </w:rPr>
        <w:t>рганизатор аукциона</w:t>
      </w:r>
      <w:r w:rsidR="00245777" w:rsidRPr="000E2F1A">
        <w:rPr>
          <w:bCs/>
          <w:iCs/>
        </w:rPr>
        <w:t xml:space="preserve"> - Комитет по управлению муниципальным имуществом Гатчинского муниципального района</w:t>
      </w:r>
    </w:p>
    <w:p w:rsidR="00245777" w:rsidRPr="000E2F1A" w:rsidRDefault="00245777" w:rsidP="00245777">
      <w:pPr>
        <w:pStyle w:val="a3"/>
        <w:rPr>
          <w:lang w:val="ru-RU"/>
        </w:rPr>
      </w:pPr>
      <w:r w:rsidRPr="000E2F1A">
        <w:rPr>
          <w:b/>
        </w:rPr>
        <w:t xml:space="preserve">Уполномоченный орган – </w:t>
      </w:r>
      <w:r w:rsidRPr="000E2F1A">
        <w:t xml:space="preserve">администрация </w:t>
      </w:r>
      <w:r w:rsidRPr="000E2F1A">
        <w:rPr>
          <w:lang w:val="ru-RU"/>
        </w:rPr>
        <w:t>Гатчинского</w:t>
      </w:r>
      <w:r w:rsidRPr="000E2F1A">
        <w:t xml:space="preserve"> муниципального района Ленинградской области</w:t>
      </w:r>
      <w:r w:rsidRPr="000E2F1A">
        <w:rPr>
          <w:lang w:val="ru-RU"/>
        </w:rPr>
        <w:t>.</w:t>
      </w:r>
    </w:p>
    <w:p w:rsidR="00245777" w:rsidRPr="000E2F1A" w:rsidRDefault="00245777" w:rsidP="00245777">
      <w:pPr>
        <w:pStyle w:val="a3"/>
        <w:rPr>
          <w:b/>
          <w:lang w:val="ru-RU"/>
        </w:rPr>
      </w:pPr>
      <w:r w:rsidRPr="000E2F1A">
        <w:rPr>
          <w:b/>
          <w:lang w:val="ru-RU"/>
        </w:rPr>
        <w:t xml:space="preserve">К участию в аукционе допускаются только </w:t>
      </w:r>
      <w:r w:rsidR="003A7458">
        <w:rPr>
          <w:b/>
          <w:lang w:val="ru-RU"/>
        </w:rPr>
        <w:t>физические лица.</w:t>
      </w:r>
      <w:bookmarkStart w:id="0" w:name="_GoBack"/>
      <w:bookmarkEnd w:id="0"/>
    </w:p>
    <w:p w:rsidR="00896815" w:rsidRPr="000E2F1A" w:rsidRDefault="00245777" w:rsidP="00245777">
      <w:pPr>
        <w:pStyle w:val="a3"/>
      </w:pPr>
      <w:r w:rsidRPr="000E2F1A">
        <w:rPr>
          <w:b/>
          <w:lang w:val="ru-RU"/>
        </w:rPr>
        <w:t>Р</w:t>
      </w:r>
      <w:r w:rsidRPr="000E2F1A">
        <w:rPr>
          <w:b/>
        </w:rPr>
        <w:t>еквизиты решения о проведения аукциона</w:t>
      </w:r>
      <w:r w:rsidR="00FE49A9" w:rsidRPr="000E2F1A">
        <w:t>:</w:t>
      </w:r>
      <w:r w:rsidR="00BA1969" w:rsidRPr="000E2F1A">
        <w:t xml:space="preserve"> </w:t>
      </w:r>
    </w:p>
    <w:p w:rsidR="00245777" w:rsidRPr="000E2F1A" w:rsidRDefault="00896815" w:rsidP="00245777">
      <w:pPr>
        <w:pStyle w:val="a3"/>
        <w:rPr>
          <w:bCs/>
          <w:iCs/>
          <w:lang w:val="ru-RU"/>
        </w:rPr>
      </w:pPr>
      <w:r w:rsidRPr="000E2F1A">
        <w:rPr>
          <w:lang w:val="ru-RU"/>
        </w:rPr>
        <w:t>-</w:t>
      </w:r>
      <w:r w:rsidR="00BA1969" w:rsidRPr="000E2F1A">
        <w:t>постановлени</w:t>
      </w:r>
      <w:r w:rsidR="00BA1969" w:rsidRPr="000E2F1A">
        <w:rPr>
          <w:lang w:val="ru-RU"/>
        </w:rPr>
        <w:t>е</w:t>
      </w:r>
      <w:r w:rsidR="00BA1969" w:rsidRPr="000E2F1A">
        <w:t xml:space="preserve"> администрации </w:t>
      </w:r>
      <w:r w:rsidR="00BA1969" w:rsidRPr="000E2F1A">
        <w:rPr>
          <w:lang w:val="ru-RU"/>
        </w:rPr>
        <w:t>Гатчинского</w:t>
      </w:r>
      <w:r w:rsidR="00BA1969" w:rsidRPr="000E2F1A">
        <w:t xml:space="preserve"> муниципального района Ленинградской области от </w:t>
      </w:r>
      <w:r w:rsidR="00BA1969" w:rsidRPr="000E2F1A">
        <w:rPr>
          <w:lang w:val="ru-RU"/>
        </w:rPr>
        <w:t>13.10.2017</w:t>
      </w:r>
      <w:r w:rsidR="00BA1969" w:rsidRPr="000E2F1A">
        <w:rPr>
          <w:bCs/>
          <w:iCs/>
        </w:rPr>
        <w:t xml:space="preserve"> года № </w:t>
      </w:r>
      <w:r w:rsidR="00BA1969" w:rsidRPr="000E2F1A">
        <w:rPr>
          <w:bCs/>
          <w:iCs/>
          <w:lang w:val="ru-RU"/>
        </w:rPr>
        <w:t xml:space="preserve">4516 «О проведении повторного аукциона по продаже земельных участков, расположенных на территории </w:t>
      </w:r>
      <w:r w:rsidR="00FE49A9" w:rsidRPr="000E2F1A">
        <w:rPr>
          <w:bCs/>
          <w:iCs/>
          <w:lang w:val="ru-RU"/>
        </w:rPr>
        <w:t>Вырицкого городског</w:t>
      </w:r>
      <w:r w:rsidRPr="000E2F1A">
        <w:rPr>
          <w:bCs/>
          <w:iCs/>
          <w:lang w:val="ru-RU"/>
        </w:rPr>
        <w:t>о поселения»;</w:t>
      </w:r>
    </w:p>
    <w:p w:rsidR="00896815" w:rsidRPr="000E2F1A" w:rsidRDefault="00896815" w:rsidP="00245777">
      <w:pPr>
        <w:pStyle w:val="a3"/>
      </w:pPr>
      <w:r w:rsidRPr="000E2F1A">
        <w:rPr>
          <w:bCs/>
          <w:iCs/>
          <w:lang w:val="ru-RU"/>
        </w:rPr>
        <w:t>-</w:t>
      </w:r>
      <w:r w:rsidRPr="000E2F1A">
        <w:t xml:space="preserve"> постановлени</w:t>
      </w:r>
      <w:r w:rsidRPr="000E2F1A">
        <w:rPr>
          <w:lang w:val="ru-RU"/>
        </w:rPr>
        <w:t>е</w:t>
      </w:r>
      <w:r w:rsidRPr="000E2F1A">
        <w:t xml:space="preserve"> администрации </w:t>
      </w:r>
      <w:r w:rsidRPr="000E2F1A">
        <w:rPr>
          <w:lang w:val="ru-RU"/>
        </w:rPr>
        <w:t>Гатчинского</w:t>
      </w:r>
      <w:r w:rsidRPr="000E2F1A">
        <w:t xml:space="preserve"> муниципального района Ленинградской области от </w:t>
      </w:r>
      <w:r w:rsidRPr="000E2F1A">
        <w:rPr>
          <w:lang w:val="ru-RU"/>
        </w:rPr>
        <w:t>03.11.2017</w:t>
      </w:r>
      <w:r w:rsidRPr="000E2F1A">
        <w:rPr>
          <w:bCs/>
          <w:iCs/>
        </w:rPr>
        <w:t xml:space="preserve"> года № </w:t>
      </w:r>
      <w:r w:rsidRPr="000E2F1A">
        <w:rPr>
          <w:bCs/>
          <w:iCs/>
          <w:lang w:val="ru-RU"/>
        </w:rPr>
        <w:t>4796 «О проведении повторного аукциона по продаже земельного участка».</w:t>
      </w:r>
    </w:p>
    <w:p w:rsidR="00245777" w:rsidRPr="000E2F1A" w:rsidRDefault="00245777" w:rsidP="00245777">
      <w:pPr>
        <w:pStyle w:val="a3"/>
        <w:rPr>
          <w:lang w:val="ru-RU"/>
        </w:rPr>
      </w:pPr>
      <w:r w:rsidRPr="000E2F1A">
        <w:rPr>
          <w:b/>
        </w:rPr>
        <w:t>Предмет аукциона</w:t>
      </w:r>
      <w:r w:rsidRPr="000E2F1A">
        <w:t xml:space="preserve"> – продажа земельных участков из земель, собственность на которые не разграничена</w:t>
      </w:r>
      <w:r w:rsidRPr="000E2F1A">
        <w:rPr>
          <w:lang w:val="ru-RU"/>
        </w:rPr>
        <w:t>.</w:t>
      </w:r>
    </w:p>
    <w:p w:rsidR="003B044F" w:rsidRPr="000E2F1A" w:rsidRDefault="003B044F" w:rsidP="00245777">
      <w:pPr>
        <w:pStyle w:val="a3"/>
        <w:rPr>
          <w:lang w:val="ru-RU"/>
        </w:rPr>
      </w:pPr>
    </w:p>
    <w:p w:rsidR="00245777" w:rsidRPr="000E2F1A" w:rsidRDefault="00245777" w:rsidP="00245777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="00FE49A9" w:rsidRPr="000E2F1A">
        <w:rPr>
          <w:b/>
          <w:lang w:val="ru-RU"/>
        </w:rPr>
        <w:t>1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150</w:t>
      </w:r>
      <w:r w:rsidR="00150CC9" w:rsidRPr="000E2F1A">
        <w:rPr>
          <w:lang w:val="ru-RU"/>
        </w:rPr>
        <w:t>5</w:t>
      </w:r>
      <w:r w:rsidRPr="000E2F1A">
        <w:t xml:space="preserve"> кв.м с кадастровым номером  47:</w:t>
      </w:r>
      <w:r w:rsidRPr="000E2F1A">
        <w:rPr>
          <w:lang w:val="ru-RU"/>
        </w:rPr>
        <w:t>23</w:t>
      </w:r>
      <w:r w:rsidR="00150CC9" w:rsidRPr="000E2F1A">
        <w:rPr>
          <w:lang w:val="ru-RU"/>
        </w:rPr>
        <w:t>:0603001:605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 xml:space="preserve">. Вырица, </w:t>
      </w:r>
      <w:r w:rsidR="00150CC9" w:rsidRPr="000E2F1A">
        <w:rPr>
          <w:lang w:val="ru-RU"/>
        </w:rPr>
        <w:t>ул. Дворцовая, уч. 2.</w:t>
      </w:r>
    </w:p>
    <w:p w:rsidR="00245777" w:rsidRPr="000E2F1A" w:rsidRDefault="00245777" w:rsidP="00245777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245777" w:rsidRPr="000E2F1A" w:rsidRDefault="00245777" w:rsidP="00245777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индивидуальные жилые дома с приусадебными земельными участками.</w:t>
      </w:r>
    </w:p>
    <w:p w:rsidR="00245777" w:rsidRPr="000E2F1A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 xml:space="preserve">Сведения об </w:t>
      </w:r>
      <w:r w:rsidR="006A7BC6" w:rsidRPr="000E2F1A">
        <w:rPr>
          <w:b/>
        </w:rPr>
        <w:t>обременениях</w:t>
      </w:r>
      <w:r w:rsidR="006A7BC6" w:rsidRPr="000E2F1A">
        <w:t xml:space="preserve">: </w:t>
      </w:r>
      <w:r w:rsidR="006A7BC6" w:rsidRPr="000E2F1A">
        <w:rPr>
          <w:color w:val="000000"/>
        </w:rPr>
        <w:t>не</w:t>
      </w:r>
      <w:r w:rsidRPr="000E2F1A">
        <w:rPr>
          <w:color w:val="000000"/>
        </w:rPr>
        <w:t xml:space="preserve"> установлены (в соответствии с кадастровым паспортом).</w:t>
      </w:r>
    </w:p>
    <w:p w:rsidR="00245777" w:rsidRPr="000E2F1A" w:rsidRDefault="00245777" w:rsidP="00245777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="00EF3BC1" w:rsidRPr="000E2F1A">
        <w:t>Грани</w:t>
      </w:r>
      <w:r w:rsidR="00EF3BC1" w:rsidRPr="000E2F1A">
        <w:rPr>
          <w:lang w:val="ru-RU"/>
        </w:rPr>
        <w:t>цы</w:t>
      </w:r>
      <w:r w:rsidRPr="000E2F1A">
        <w:t xml:space="preserve"> земельн</w:t>
      </w:r>
      <w:r w:rsidR="00EF3BC1" w:rsidRPr="000E2F1A">
        <w:rPr>
          <w:lang w:val="ru-RU"/>
        </w:rPr>
        <w:t>ого</w:t>
      </w:r>
      <w:r w:rsidRPr="000E2F1A">
        <w:t xml:space="preserve"> участк</w:t>
      </w:r>
      <w:r w:rsidR="00EF3BC1"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0E2F1A" w:rsidRDefault="00245777" w:rsidP="00245777">
      <w:pPr>
        <w:pStyle w:val="a3"/>
        <w:ind w:right="68"/>
      </w:pPr>
    </w:p>
    <w:p w:rsidR="00245777" w:rsidRPr="000E2F1A" w:rsidRDefault="00245777" w:rsidP="00245777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 xml:space="preserve">предмета аукциона (лот </w:t>
      </w:r>
      <w:r w:rsidR="00FE49A9" w:rsidRPr="000E2F1A">
        <w:rPr>
          <w:b/>
          <w:lang w:val="ru-RU"/>
        </w:rPr>
        <w:t>1</w:t>
      </w:r>
      <w:r w:rsidRPr="000E2F1A">
        <w:rPr>
          <w:b/>
          <w:lang w:val="ru-RU"/>
        </w:rPr>
        <w:t>)</w:t>
      </w:r>
      <w:r w:rsidRPr="000E2F1A">
        <w:t xml:space="preserve"> </w:t>
      </w:r>
      <w:r w:rsidR="00150CC9" w:rsidRPr="000E2F1A">
        <w:rPr>
          <w:lang w:val="ru-RU"/>
        </w:rPr>
        <w:t xml:space="preserve">– </w:t>
      </w:r>
      <w:r w:rsidR="00896815" w:rsidRPr="000E2F1A">
        <w:rPr>
          <w:lang w:val="ru-RU"/>
        </w:rPr>
        <w:t>974 250</w:t>
      </w:r>
      <w:r w:rsidR="00150CC9" w:rsidRPr="000E2F1A">
        <w:rPr>
          <w:lang w:val="ru-RU"/>
        </w:rPr>
        <w:t xml:space="preserve"> </w:t>
      </w:r>
      <w:r w:rsidRPr="000E2F1A">
        <w:t>(</w:t>
      </w:r>
      <w:r w:rsidR="00565ADC" w:rsidRPr="000E2F1A">
        <w:rPr>
          <w:lang w:val="ru-RU"/>
        </w:rPr>
        <w:t>Девятьсот семьдесят четыре тысячи двести пятьдесят</w:t>
      </w:r>
      <w:r w:rsidRPr="000E2F1A">
        <w:t>) рублей.</w:t>
      </w:r>
    </w:p>
    <w:p w:rsidR="00245777" w:rsidRPr="000E2F1A" w:rsidRDefault="00245777" w:rsidP="00245777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</w:t>
      </w:r>
      <w:r w:rsidR="00896815" w:rsidRPr="000E2F1A">
        <w:rPr>
          <w:lang w:val="ru-RU"/>
        </w:rPr>
        <w:t>– 194 850</w:t>
      </w:r>
      <w:r w:rsidRPr="000E2F1A">
        <w:t xml:space="preserve"> (</w:t>
      </w:r>
      <w:r w:rsidR="00565ADC" w:rsidRPr="000E2F1A">
        <w:rPr>
          <w:lang w:val="ru-RU"/>
        </w:rPr>
        <w:t>Сто девяносто четыре тысячи восемьсот пятьдесят</w:t>
      </w:r>
      <w:r w:rsidRPr="000E2F1A">
        <w:t>) рублей.</w:t>
      </w:r>
    </w:p>
    <w:p w:rsidR="00245777" w:rsidRPr="000E2F1A" w:rsidRDefault="00245777" w:rsidP="00245777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565ADC" w:rsidRPr="000E2F1A">
        <w:rPr>
          <w:lang w:val="ru-RU"/>
        </w:rPr>
        <w:t>29 227,50</w:t>
      </w:r>
      <w:r w:rsidRPr="000E2F1A">
        <w:t xml:space="preserve"> </w:t>
      </w:r>
      <w:r w:rsidRPr="000E2F1A">
        <w:rPr>
          <w:lang w:val="ru-RU"/>
        </w:rPr>
        <w:t>(</w:t>
      </w:r>
      <w:r w:rsidR="00565ADC" w:rsidRPr="000E2F1A">
        <w:rPr>
          <w:lang w:val="ru-RU"/>
        </w:rPr>
        <w:t>Двадцать девять тысяч двести двадцать семь</w:t>
      </w:r>
      <w:r w:rsidR="00565ADC" w:rsidRPr="000E2F1A">
        <w:t>) рублей 50 копеек.</w:t>
      </w:r>
    </w:p>
    <w:p w:rsidR="00245777" w:rsidRPr="000E2F1A" w:rsidRDefault="00245777" w:rsidP="00245777">
      <w:pPr>
        <w:pStyle w:val="a3"/>
        <w:rPr>
          <w:lang w:val="ru-RU"/>
        </w:rPr>
      </w:pPr>
    </w:p>
    <w:p w:rsidR="00245777" w:rsidRPr="000E2F1A" w:rsidRDefault="00245777" w:rsidP="00245777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0E2F1A" w:rsidRDefault="00245777" w:rsidP="00245777">
      <w:pPr>
        <w:jc w:val="both"/>
      </w:pPr>
    </w:p>
    <w:p w:rsidR="00245777" w:rsidRPr="000E2F1A" w:rsidRDefault="00245777" w:rsidP="00245777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C15D02" w:rsidRPr="000E2F1A" w:rsidRDefault="00C15D02" w:rsidP="00C15D02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C15D02" w:rsidRPr="000E2F1A" w:rsidRDefault="00C15D02" w:rsidP="00C15D02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C15D02" w:rsidRPr="000E2F1A" w:rsidRDefault="00C15D02" w:rsidP="00C15D02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472CE2" w:rsidRPr="000E2F1A" w:rsidRDefault="00472CE2" w:rsidP="00472CE2">
      <w:pPr>
        <w:jc w:val="both"/>
      </w:pPr>
      <w:r w:rsidRPr="000E2F1A">
        <w:t xml:space="preserve"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CA3311" w:rsidRPr="000E2F1A" w:rsidRDefault="00CA3311" w:rsidP="00CA3311">
      <w:pPr>
        <w:pStyle w:val="a3"/>
        <w:ind w:right="68"/>
        <w:rPr>
          <w:lang w:val="ru-RU"/>
        </w:rPr>
      </w:pPr>
      <w:r w:rsidRPr="000E2F1A">
        <w:rPr>
          <w:b/>
        </w:rPr>
        <w:lastRenderedPageBreak/>
        <w:t xml:space="preserve">Лот № </w:t>
      </w:r>
      <w:r w:rsidRPr="000E2F1A">
        <w:rPr>
          <w:b/>
          <w:lang w:val="ru-RU"/>
        </w:rPr>
        <w:t>2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1500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23:0603001:606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>. Вырица, ул. Дворцовая, уч. 3.</w:t>
      </w:r>
    </w:p>
    <w:p w:rsidR="00CA3311" w:rsidRPr="000E2F1A" w:rsidRDefault="00CA3311" w:rsidP="00CA3311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CA3311" w:rsidRPr="000E2F1A" w:rsidRDefault="00CA3311" w:rsidP="00CA3311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для индивидуального жилищного строительства.</w:t>
      </w:r>
    </w:p>
    <w:p w:rsidR="00CA3311" w:rsidRPr="000E2F1A" w:rsidRDefault="00CA3311" w:rsidP="00CA3311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CA3311" w:rsidRPr="000E2F1A" w:rsidRDefault="00CA3311" w:rsidP="00CA3311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CA3311" w:rsidRPr="000E2F1A" w:rsidRDefault="00CA3311" w:rsidP="00CA3311">
      <w:pPr>
        <w:pStyle w:val="a3"/>
        <w:ind w:right="68"/>
      </w:pPr>
    </w:p>
    <w:p w:rsidR="00CA3311" w:rsidRPr="000E2F1A" w:rsidRDefault="00CA3311" w:rsidP="00CA3311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2)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565ADC" w:rsidRPr="000E2F1A">
        <w:rPr>
          <w:lang w:val="ru-RU"/>
        </w:rPr>
        <w:t>971 250</w:t>
      </w:r>
      <w:r w:rsidRPr="000E2F1A">
        <w:rPr>
          <w:lang w:val="ru-RU"/>
        </w:rPr>
        <w:t xml:space="preserve"> </w:t>
      </w:r>
      <w:r w:rsidRPr="000E2F1A">
        <w:t>(</w:t>
      </w:r>
      <w:r w:rsidR="00565ADC" w:rsidRPr="000E2F1A">
        <w:rPr>
          <w:lang w:val="ru-RU"/>
        </w:rPr>
        <w:t>Девятьсот семьдесят одна тысяча двести пятьдесят</w:t>
      </w:r>
      <w:r w:rsidRPr="000E2F1A">
        <w:t>) рублей.</w:t>
      </w:r>
    </w:p>
    <w:p w:rsidR="00CA3311" w:rsidRPr="000E2F1A" w:rsidRDefault="00CA3311" w:rsidP="00CA3311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565ADC" w:rsidRPr="000E2F1A">
        <w:rPr>
          <w:lang w:val="ru-RU"/>
        </w:rPr>
        <w:t>194 250</w:t>
      </w:r>
      <w:r w:rsidRPr="000E2F1A">
        <w:t xml:space="preserve"> (</w:t>
      </w:r>
      <w:r w:rsidR="00565ADC" w:rsidRPr="000E2F1A">
        <w:rPr>
          <w:lang w:val="ru-RU"/>
        </w:rPr>
        <w:t>Сто девяносто четыре тысячи двести пятьдесят</w:t>
      </w:r>
      <w:r w:rsidRPr="000E2F1A">
        <w:t>) рублей.</w:t>
      </w:r>
    </w:p>
    <w:p w:rsidR="00CA3311" w:rsidRPr="000E2F1A" w:rsidRDefault="00CA3311" w:rsidP="00CA3311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565ADC" w:rsidRPr="000E2F1A">
        <w:rPr>
          <w:lang w:val="ru-RU"/>
        </w:rPr>
        <w:t>29 137,50</w:t>
      </w:r>
      <w:r w:rsidRPr="000E2F1A">
        <w:t xml:space="preserve"> </w:t>
      </w:r>
      <w:r w:rsidRPr="000E2F1A">
        <w:rPr>
          <w:lang w:val="ru-RU"/>
        </w:rPr>
        <w:t>(</w:t>
      </w:r>
      <w:r w:rsidR="00565ADC" w:rsidRPr="000E2F1A">
        <w:rPr>
          <w:lang w:val="ru-RU"/>
        </w:rPr>
        <w:t>Двадцать девять тысяч сто тридцать семь</w:t>
      </w:r>
      <w:r w:rsidR="00565ADC" w:rsidRPr="000E2F1A">
        <w:t>) рублей 50 копеек.</w:t>
      </w:r>
    </w:p>
    <w:p w:rsidR="00CA3311" w:rsidRPr="000E2F1A" w:rsidRDefault="00CA3311" w:rsidP="00CA3311">
      <w:pPr>
        <w:pStyle w:val="a3"/>
        <w:rPr>
          <w:lang w:val="ru-RU"/>
        </w:rPr>
      </w:pPr>
    </w:p>
    <w:p w:rsidR="00CA3311" w:rsidRPr="000E2F1A" w:rsidRDefault="00CA3311" w:rsidP="00CA3311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CA3311" w:rsidRPr="000E2F1A" w:rsidRDefault="00CA3311" w:rsidP="00CA3311">
      <w:pPr>
        <w:jc w:val="both"/>
      </w:pPr>
    </w:p>
    <w:p w:rsidR="00CA3311" w:rsidRPr="000E2F1A" w:rsidRDefault="00CA3311" w:rsidP="00CA3311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C15D02" w:rsidRPr="000E2F1A" w:rsidRDefault="00C15D02" w:rsidP="00C15D02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C15D02" w:rsidRPr="000E2F1A" w:rsidRDefault="00C15D02" w:rsidP="00C15D02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C15D02" w:rsidRPr="000E2F1A" w:rsidRDefault="00C15D02" w:rsidP="00C15D02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CA3311" w:rsidRPr="000E2F1A" w:rsidRDefault="00CA3311" w:rsidP="00CA3311">
      <w:pPr>
        <w:jc w:val="both"/>
      </w:pPr>
      <w:r w:rsidRPr="000E2F1A">
        <w:t xml:space="preserve"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CA3311" w:rsidRPr="000E2F1A" w:rsidRDefault="00CA3311" w:rsidP="00CA3311">
      <w:pPr>
        <w:pStyle w:val="a3"/>
        <w:ind w:right="68"/>
        <w:rPr>
          <w:b/>
          <w:lang w:val="ru-RU"/>
        </w:rPr>
      </w:pPr>
    </w:p>
    <w:p w:rsidR="00CA3311" w:rsidRPr="000E2F1A" w:rsidRDefault="00CA3311" w:rsidP="00CA3311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3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1501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23:0603001:602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>. Вырица, ул. Дворцовая, уч. 4.</w:t>
      </w:r>
    </w:p>
    <w:p w:rsidR="00CA3311" w:rsidRPr="000E2F1A" w:rsidRDefault="00CA3311" w:rsidP="00CA3311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CA3311" w:rsidRPr="000E2F1A" w:rsidRDefault="00CA3311" w:rsidP="00CA3311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индивидуальные жилые дома с приусадебными земельными участками.</w:t>
      </w:r>
    </w:p>
    <w:p w:rsidR="00CA3311" w:rsidRPr="000E2F1A" w:rsidRDefault="00CA3311" w:rsidP="00CA3311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CA3311" w:rsidRPr="000E2F1A" w:rsidRDefault="00CA3311" w:rsidP="00CA3311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CA3311" w:rsidRPr="000E2F1A" w:rsidRDefault="00CA3311" w:rsidP="00CA3311">
      <w:pPr>
        <w:pStyle w:val="a3"/>
        <w:ind w:right="68"/>
      </w:pPr>
    </w:p>
    <w:p w:rsidR="00565ADC" w:rsidRPr="000E2F1A" w:rsidRDefault="00565ADC" w:rsidP="00565ADC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3)</w:t>
      </w:r>
      <w:r w:rsidRPr="000E2F1A">
        <w:t xml:space="preserve"> </w:t>
      </w:r>
      <w:r w:rsidRPr="000E2F1A">
        <w:rPr>
          <w:lang w:val="ru-RU"/>
        </w:rPr>
        <w:t xml:space="preserve">– 974 250 </w:t>
      </w:r>
      <w:r w:rsidRPr="000E2F1A">
        <w:t>(</w:t>
      </w:r>
      <w:r w:rsidRPr="000E2F1A">
        <w:rPr>
          <w:lang w:val="ru-RU"/>
        </w:rPr>
        <w:t>Девятьсот семьдесят четыре тысячи двести пятьдесят</w:t>
      </w:r>
      <w:r w:rsidRPr="000E2F1A">
        <w:t>) рублей.</w:t>
      </w:r>
    </w:p>
    <w:p w:rsidR="00565ADC" w:rsidRPr="000E2F1A" w:rsidRDefault="00565ADC" w:rsidP="00565ADC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>20% от начальной цены – 194 850</w:t>
      </w:r>
      <w:r w:rsidRPr="000E2F1A">
        <w:t xml:space="preserve"> (</w:t>
      </w:r>
      <w:r w:rsidRPr="000E2F1A">
        <w:rPr>
          <w:lang w:val="ru-RU"/>
        </w:rPr>
        <w:t>Сто девяносто четыре тысячи восемьсот пятьдесят</w:t>
      </w:r>
      <w:r w:rsidRPr="000E2F1A">
        <w:t>) рублей.</w:t>
      </w:r>
    </w:p>
    <w:p w:rsidR="00565ADC" w:rsidRPr="000E2F1A" w:rsidRDefault="00565ADC" w:rsidP="00565ADC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Pr="000E2F1A">
        <w:rPr>
          <w:lang w:val="ru-RU"/>
        </w:rPr>
        <w:t>29 227,50</w:t>
      </w:r>
      <w:r w:rsidRPr="000E2F1A">
        <w:t xml:space="preserve"> </w:t>
      </w:r>
      <w:r w:rsidRPr="000E2F1A">
        <w:rPr>
          <w:lang w:val="ru-RU"/>
        </w:rPr>
        <w:t>(Двадцать девять тысяч двести двадцать семь</w:t>
      </w:r>
      <w:r w:rsidRPr="000E2F1A">
        <w:t>) рублей 50 копеек.</w:t>
      </w:r>
    </w:p>
    <w:p w:rsidR="00CA3311" w:rsidRPr="000E2F1A" w:rsidRDefault="00CA3311" w:rsidP="00CA3311">
      <w:pPr>
        <w:pStyle w:val="a3"/>
        <w:rPr>
          <w:lang w:val="ru-RU"/>
        </w:rPr>
      </w:pPr>
    </w:p>
    <w:p w:rsidR="00CA3311" w:rsidRPr="000E2F1A" w:rsidRDefault="00CA3311" w:rsidP="00CA3311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CA3311" w:rsidRPr="000E2F1A" w:rsidRDefault="00CA3311" w:rsidP="00CA3311">
      <w:pPr>
        <w:jc w:val="both"/>
      </w:pPr>
    </w:p>
    <w:p w:rsidR="00CA3311" w:rsidRPr="000E2F1A" w:rsidRDefault="00CA3311" w:rsidP="00CA3311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CA3311" w:rsidRPr="000E2F1A" w:rsidRDefault="00C15D02" w:rsidP="00C15D02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lastRenderedPageBreak/>
        <w:t>Водоснабжение, в</w:t>
      </w:r>
      <w:r w:rsidR="00CA3311" w:rsidRPr="000E2F1A">
        <w:rPr>
          <w:b/>
        </w:rPr>
        <w:t>одоотведение</w:t>
      </w:r>
      <w:r w:rsidRPr="000E2F1A">
        <w:rPr>
          <w:b/>
        </w:rPr>
        <w:t>, теплоснабжение</w:t>
      </w:r>
      <w:r w:rsidR="00CA3311" w:rsidRPr="000E2F1A">
        <w:rPr>
          <w:b/>
        </w:rPr>
        <w:t xml:space="preserve"> - </w:t>
      </w:r>
      <w:r w:rsidR="00CA3311" w:rsidRPr="000E2F1A">
        <w:t>возможность подключения отсутствует.</w:t>
      </w:r>
    </w:p>
    <w:p w:rsidR="00CA3311" w:rsidRPr="000E2F1A" w:rsidRDefault="00CA3311" w:rsidP="00CA3311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CA3311" w:rsidRPr="000E2F1A" w:rsidRDefault="00CA3311" w:rsidP="00CA3311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CA3311" w:rsidRPr="000E2F1A" w:rsidRDefault="00CA3311" w:rsidP="00CA3311">
      <w:pPr>
        <w:jc w:val="both"/>
      </w:pPr>
      <w:r w:rsidRPr="000E2F1A">
        <w:t xml:space="preserve"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C15D02" w:rsidRPr="000E2F1A" w:rsidRDefault="00C15D02" w:rsidP="00CA3311">
      <w:pPr>
        <w:jc w:val="both"/>
      </w:pPr>
    </w:p>
    <w:p w:rsidR="00C15D02" w:rsidRPr="000E2F1A" w:rsidRDefault="00C15D02" w:rsidP="00C15D02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4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1500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23:0603001:604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>. Вырица, ул. Дворцовая, уч. 5.</w:t>
      </w:r>
    </w:p>
    <w:p w:rsidR="00C15D02" w:rsidRPr="000E2F1A" w:rsidRDefault="00C15D02" w:rsidP="00C15D02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C15D02" w:rsidRPr="000E2F1A" w:rsidRDefault="00C15D02" w:rsidP="00C15D02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для индивидуального жилищного строительства.</w:t>
      </w:r>
    </w:p>
    <w:p w:rsidR="00C15D02" w:rsidRPr="000E2F1A" w:rsidRDefault="00C15D02" w:rsidP="00C15D02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C15D02" w:rsidRPr="000E2F1A" w:rsidRDefault="00C15D02" w:rsidP="00C15D02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C15D02" w:rsidRPr="000E2F1A" w:rsidRDefault="00C15D02" w:rsidP="00C15D02">
      <w:pPr>
        <w:pStyle w:val="a3"/>
        <w:ind w:right="68"/>
      </w:pPr>
    </w:p>
    <w:p w:rsidR="00565ADC" w:rsidRPr="000E2F1A" w:rsidRDefault="00565ADC" w:rsidP="00565ADC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4)</w:t>
      </w:r>
      <w:r w:rsidRPr="000E2F1A">
        <w:t xml:space="preserve"> </w:t>
      </w:r>
      <w:r w:rsidRPr="000E2F1A">
        <w:rPr>
          <w:lang w:val="ru-RU"/>
        </w:rPr>
        <w:t xml:space="preserve">– 971 250 </w:t>
      </w:r>
      <w:r w:rsidRPr="000E2F1A">
        <w:t>(</w:t>
      </w:r>
      <w:r w:rsidRPr="000E2F1A">
        <w:rPr>
          <w:lang w:val="ru-RU"/>
        </w:rPr>
        <w:t>Девятьсот семьдесят одна тысяча двести пятьдесят</w:t>
      </w:r>
      <w:r w:rsidRPr="000E2F1A">
        <w:t>) рублей.</w:t>
      </w:r>
    </w:p>
    <w:p w:rsidR="00565ADC" w:rsidRPr="000E2F1A" w:rsidRDefault="00565ADC" w:rsidP="00565ADC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Pr="000E2F1A">
        <w:rPr>
          <w:lang w:val="ru-RU"/>
        </w:rPr>
        <w:t>194 250</w:t>
      </w:r>
      <w:r w:rsidRPr="000E2F1A">
        <w:t xml:space="preserve"> (</w:t>
      </w:r>
      <w:r w:rsidRPr="000E2F1A">
        <w:rPr>
          <w:lang w:val="ru-RU"/>
        </w:rPr>
        <w:t>Сто девяносто четыре тысячи двести пятьдесят</w:t>
      </w:r>
      <w:r w:rsidRPr="000E2F1A">
        <w:t>) рублей.</w:t>
      </w:r>
    </w:p>
    <w:p w:rsidR="00565ADC" w:rsidRPr="000E2F1A" w:rsidRDefault="00565ADC" w:rsidP="00565ADC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Pr="000E2F1A">
        <w:rPr>
          <w:lang w:val="ru-RU"/>
        </w:rPr>
        <w:t>29 137,50</w:t>
      </w:r>
      <w:r w:rsidRPr="000E2F1A">
        <w:t xml:space="preserve"> </w:t>
      </w:r>
      <w:r w:rsidRPr="000E2F1A">
        <w:rPr>
          <w:lang w:val="ru-RU"/>
        </w:rPr>
        <w:t>(Двадцать девять тысяч сто тридцать семь</w:t>
      </w:r>
      <w:r w:rsidRPr="000E2F1A">
        <w:t>) рублей 50 копеек.</w:t>
      </w:r>
    </w:p>
    <w:p w:rsidR="00C15D02" w:rsidRPr="000E2F1A" w:rsidRDefault="00C15D02" w:rsidP="00C15D02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C15D02" w:rsidRPr="000E2F1A" w:rsidRDefault="00C15D02" w:rsidP="00C15D02">
      <w:pPr>
        <w:jc w:val="both"/>
      </w:pPr>
    </w:p>
    <w:p w:rsidR="00C15D02" w:rsidRPr="000E2F1A" w:rsidRDefault="00C15D02" w:rsidP="00C15D02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C15D02" w:rsidRPr="000E2F1A" w:rsidRDefault="00C15D02" w:rsidP="00C15D02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C15D02" w:rsidRPr="000E2F1A" w:rsidRDefault="00C15D02" w:rsidP="00C15D02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C15D02" w:rsidRPr="000E2F1A" w:rsidRDefault="00C15D02" w:rsidP="00C15D02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C15D02" w:rsidRPr="000E2F1A" w:rsidRDefault="00C15D02" w:rsidP="00C15D02">
      <w:pPr>
        <w:jc w:val="both"/>
      </w:pPr>
      <w:r w:rsidRPr="000E2F1A">
        <w:t xml:space="preserve"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CA3311" w:rsidRPr="000E2F1A" w:rsidRDefault="00CA3311" w:rsidP="00CA3311">
      <w:pPr>
        <w:jc w:val="both"/>
      </w:pPr>
    </w:p>
    <w:p w:rsidR="00C15D02" w:rsidRPr="000E2F1A" w:rsidRDefault="00C15D02" w:rsidP="00C15D02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5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1519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23:0603001:597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>. Вырица, ул. Дворцовая, уч. 8.</w:t>
      </w:r>
    </w:p>
    <w:p w:rsidR="00C15D02" w:rsidRPr="000E2F1A" w:rsidRDefault="00C15D02" w:rsidP="00C15D02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C15D02" w:rsidRPr="000E2F1A" w:rsidRDefault="00C15D02" w:rsidP="00C15D02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индивидуальные жилые дома с приусадебными земельными участками.</w:t>
      </w:r>
    </w:p>
    <w:p w:rsidR="00C15D02" w:rsidRPr="000E2F1A" w:rsidRDefault="00C15D02" w:rsidP="00C15D02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C15D02" w:rsidRPr="000E2F1A" w:rsidRDefault="00C15D02" w:rsidP="00C15D02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C15D02" w:rsidRPr="000E2F1A" w:rsidRDefault="00C15D02" w:rsidP="00C15D02">
      <w:pPr>
        <w:pStyle w:val="a3"/>
        <w:ind w:right="68"/>
      </w:pPr>
    </w:p>
    <w:p w:rsidR="00C15D02" w:rsidRPr="000E2F1A" w:rsidRDefault="00C15D02" w:rsidP="00C15D02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5)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565ADC" w:rsidRPr="000E2F1A">
        <w:rPr>
          <w:lang w:val="ru-RU"/>
        </w:rPr>
        <w:t>983 250</w:t>
      </w:r>
      <w:r w:rsidRPr="000E2F1A">
        <w:rPr>
          <w:lang w:val="ru-RU"/>
        </w:rPr>
        <w:t xml:space="preserve"> </w:t>
      </w:r>
      <w:r w:rsidRPr="000E2F1A">
        <w:t>(</w:t>
      </w:r>
      <w:r w:rsidR="00565ADC" w:rsidRPr="000E2F1A">
        <w:rPr>
          <w:lang w:val="ru-RU"/>
        </w:rPr>
        <w:t>Девятьсот восемьдесят три тысячи двести пятьдесят</w:t>
      </w:r>
      <w:r w:rsidRPr="000E2F1A">
        <w:t>) рублей.</w:t>
      </w:r>
    </w:p>
    <w:p w:rsidR="00C15D02" w:rsidRPr="000E2F1A" w:rsidRDefault="00C15D02" w:rsidP="00C15D02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565ADC" w:rsidRPr="000E2F1A">
        <w:rPr>
          <w:lang w:val="ru-RU"/>
        </w:rPr>
        <w:t>196 650</w:t>
      </w:r>
      <w:r w:rsidRPr="000E2F1A">
        <w:t xml:space="preserve"> (</w:t>
      </w:r>
      <w:r w:rsidR="00565ADC" w:rsidRPr="000E2F1A">
        <w:rPr>
          <w:lang w:val="ru-RU"/>
        </w:rPr>
        <w:t>Сто девяносто шесть тысяч шестьсот пятьдесят</w:t>
      </w:r>
      <w:r w:rsidRPr="000E2F1A">
        <w:t>) рублей.</w:t>
      </w:r>
    </w:p>
    <w:p w:rsidR="00C15D02" w:rsidRPr="000E2F1A" w:rsidRDefault="00C15D02" w:rsidP="00C15D02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565ADC" w:rsidRPr="000E2F1A">
        <w:rPr>
          <w:lang w:val="ru-RU"/>
        </w:rPr>
        <w:t>29 497,50</w:t>
      </w:r>
      <w:r w:rsidRPr="000E2F1A">
        <w:t xml:space="preserve"> </w:t>
      </w:r>
      <w:r w:rsidRPr="000E2F1A">
        <w:rPr>
          <w:lang w:val="ru-RU"/>
        </w:rPr>
        <w:t>(</w:t>
      </w:r>
      <w:r w:rsidR="00565ADC" w:rsidRPr="000E2F1A">
        <w:rPr>
          <w:lang w:val="ru-RU"/>
        </w:rPr>
        <w:t>Двадцать девять тысяч четыреста девяносто семь</w:t>
      </w:r>
      <w:r w:rsidR="00565ADC" w:rsidRPr="000E2F1A">
        <w:t>) рублей 50 копеек.</w:t>
      </w:r>
    </w:p>
    <w:p w:rsidR="00C15D02" w:rsidRPr="000E2F1A" w:rsidRDefault="00C15D02" w:rsidP="00C15D02">
      <w:pPr>
        <w:pStyle w:val="a3"/>
        <w:rPr>
          <w:lang w:val="ru-RU"/>
        </w:rPr>
      </w:pPr>
    </w:p>
    <w:p w:rsidR="00C15D02" w:rsidRPr="000E2F1A" w:rsidRDefault="00C15D02" w:rsidP="00C15D02">
      <w:pPr>
        <w:jc w:val="both"/>
      </w:pPr>
      <w:r w:rsidRPr="000E2F1A">
        <w:rPr>
          <w:b/>
        </w:rPr>
        <w:lastRenderedPageBreak/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C15D02" w:rsidRPr="000E2F1A" w:rsidRDefault="00C15D02" w:rsidP="00C15D02">
      <w:pPr>
        <w:jc w:val="both"/>
      </w:pPr>
    </w:p>
    <w:p w:rsidR="00C15D02" w:rsidRPr="000E2F1A" w:rsidRDefault="00C15D02" w:rsidP="00C15D02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C15D02" w:rsidRPr="000E2F1A" w:rsidRDefault="00C15D02" w:rsidP="00C15D02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C15D02" w:rsidRPr="000E2F1A" w:rsidRDefault="00C15D02" w:rsidP="00C15D02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C15D02" w:rsidRPr="000E2F1A" w:rsidRDefault="00C15D02" w:rsidP="00C15D02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C15D02" w:rsidRPr="000E2F1A" w:rsidRDefault="00C15D02" w:rsidP="00C15D02">
      <w:pPr>
        <w:jc w:val="both"/>
      </w:pPr>
      <w:r w:rsidRPr="000E2F1A">
        <w:t xml:space="preserve"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C15D02" w:rsidRPr="000E2F1A" w:rsidRDefault="00C15D02" w:rsidP="00CA3311">
      <w:pPr>
        <w:jc w:val="both"/>
      </w:pPr>
    </w:p>
    <w:p w:rsidR="004F4555" w:rsidRPr="000E2F1A" w:rsidRDefault="004F4555" w:rsidP="004F4555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6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1467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23:0603001:596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>. Вырица, ул. Дворцовая, уч. 10.</w:t>
      </w:r>
    </w:p>
    <w:p w:rsidR="004F4555" w:rsidRPr="000E2F1A" w:rsidRDefault="004F4555" w:rsidP="004F4555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4F4555" w:rsidRPr="000E2F1A" w:rsidRDefault="004F4555" w:rsidP="004F4555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индивидуальные жилые дома с приусадебными земельными участками.</w:t>
      </w:r>
    </w:p>
    <w:p w:rsidR="004F4555" w:rsidRPr="000E2F1A" w:rsidRDefault="004F4555" w:rsidP="004F4555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4F4555" w:rsidRPr="000E2F1A" w:rsidRDefault="004F4555" w:rsidP="004F4555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4F4555" w:rsidRPr="000E2F1A" w:rsidRDefault="004F4555" w:rsidP="004F4555">
      <w:pPr>
        <w:pStyle w:val="a3"/>
        <w:ind w:right="68"/>
      </w:pPr>
    </w:p>
    <w:p w:rsidR="004F4555" w:rsidRPr="000E2F1A" w:rsidRDefault="004F4555" w:rsidP="004F4555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6)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565ADC" w:rsidRPr="000E2F1A">
        <w:rPr>
          <w:lang w:val="ru-RU"/>
        </w:rPr>
        <w:t>949 500</w:t>
      </w:r>
      <w:r w:rsidRPr="000E2F1A">
        <w:rPr>
          <w:lang w:val="ru-RU"/>
        </w:rPr>
        <w:t xml:space="preserve"> </w:t>
      </w:r>
      <w:r w:rsidRPr="000E2F1A">
        <w:t>(</w:t>
      </w:r>
      <w:r w:rsidR="00565ADC" w:rsidRPr="000E2F1A">
        <w:rPr>
          <w:lang w:val="ru-RU"/>
        </w:rPr>
        <w:t>Девятьсот сорок девять тысяч пятьсот</w:t>
      </w:r>
      <w:r w:rsidRPr="000E2F1A">
        <w:t>) рублей.</w:t>
      </w:r>
    </w:p>
    <w:p w:rsidR="004F4555" w:rsidRPr="000E2F1A" w:rsidRDefault="004F4555" w:rsidP="004F4555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565ADC" w:rsidRPr="000E2F1A">
        <w:rPr>
          <w:lang w:val="ru-RU"/>
        </w:rPr>
        <w:t>189 900</w:t>
      </w:r>
      <w:r w:rsidRPr="000E2F1A">
        <w:t xml:space="preserve"> (</w:t>
      </w:r>
      <w:r w:rsidR="00565ADC" w:rsidRPr="000E2F1A">
        <w:rPr>
          <w:lang w:val="ru-RU"/>
        </w:rPr>
        <w:t>Сто восемьдесят девять тысяч девятьсот</w:t>
      </w:r>
      <w:r w:rsidRPr="000E2F1A">
        <w:t>) рублей.</w:t>
      </w:r>
    </w:p>
    <w:p w:rsidR="004F4555" w:rsidRPr="000E2F1A" w:rsidRDefault="004F4555" w:rsidP="004F4555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565ADC" w:rsidRPr="000E2F1A">
        <w:rPr>
          <w:lang w:val="ru-RU"/>
        </w:rPr>
        <w:t>28 485</w:t>
      </w:r>
      <w:r w:rsidRPr="000E2F1A">
        <w:t xml:space="preserve"> </w:t>
      </w:r>
      <w:r w:rsidRPr="000E2F1A">
        <w:rPr>
          <w:lang w:val="ru-RU"/>
        </w:rPr>
        <w:t>(</w:t>
      </w:r>
      <w:r w:rsidR="00565ADC" w:rsidRPr="000E2F1A">
        <w:rPr>
          <w:lang w:val="ru-RU"/>
        </w:rPr>
        <w:t>Двадцать восемь тысяч четыреста восемьдесят пять</w:t>
      </w:r>
      <w:r w:rsidRPr="000E2F1A">
        <w:t>) рублей.</w:t>
      </w:r>
    </w:p>
    <w:p w:rsidR="004F4555" w:rsidRPr="000E2F1A" w:rsidRDefault="004F4555" w:rsidP="004F4555">
      <w:pPr>
        <w:pStyle w:val="a3"/>
        <w:rPr>
          <w:lang w:val="ru-RU"/>
        </w:rPr>
      </w:pPr>
    </w:p>
    <w:p w:rsidR="004F4555" w:rsidRPr="000E2F1A" w:rsidRDefault="004F4555" w:rsidP="004F4555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4F4555" w:rsidRPr="000E2F1A" w:rsidRDefault="004F4555" w:rsidP="004F4555">
      <w:pPr>
        <w:jc w:val="both"/>
      </w:pPr>
    </w:p>
    <w:p w:rsidR="004F4555" w:rsidRPr="000E2F1A" w:rsidRDefault="004F4555" w:rsidP="004F4555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4F4555" w:rsidRPr="000E2F1A" w:rsidRDefault="004F4555" w:rsidP="004F4555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4F4555" w:rsidRPr="000E2F1A" w:rsidRDefault="004F4555" w:rsidP="004F4555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4F4555" w:rsidRPr="000E2F1A" w:rsidRDefault="004F4555" w:rsidP="004F4555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4F4555" w:rsidRPr="000E2F1A" w:rsidRDefault="004F4555" w:rsidP="004F4555">
      <w:pPr>
        <w:jc w:val="both"/>
      </w:pPr>
      <w:r w:rsidRPr="000E2F1A">
        <w:t xml:space="preserve"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C15D02" w:rsidRPr="000E2F1A" w:rsidRDefault="00C15D02" w:rsidP="00CA3311">
      <w:pPr>
        <w:jc w:val="both"/>
      </w:pPr>
    </w:p>
    <w:p w:rsidR="004F4555" w:rsidRPr="000E2F1A" w:rsidRDefault="004F4555" w:rsidP="004F4555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7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1599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23:0603001:598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>. Вырица, ул. Дворцовая, уч. 12.</w:t>
      </w:r>
    </w:p>
    <w:p w:rsidR="004F4555" w:rsidRPr="000E2F1A" w:rsidRDefault="004F4555" w:rsidP="004F4555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4F4555" w:rsidRPr="000E2F1A" w:rsidRDefault="004F4555" w:rsidP="004F4555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индивидуальные жилые дома с приусадебными земельными участками.</w:t>
      </w:r>
    </w:p>
    <w:p w:rsidR="004F4555" w:rsidRPr="000E2F1A" w:rsidRDefault="004F4555" w:rsidP="004F4555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4F4555" w:rsidRPr="000E2F1A" w:rsidRDefault="004F4555" w:rsidP="004F4555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4F4555" w:rsidRPr="000E2F1A" w:rsidRDefault="004F4555" w:rsidP="004F4555">
      <w:pPr>
        <w:pStyle w:val="a3"/>
        <w:ind w:right="68"/>
      </w:pPr>
    </w:p>
    <w:p w:rsidR="004F4555" w:rsidRPr="000E2F1A" w:rsidRDefault="004F4555" w:rsidP="004F4555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7)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565ADC" w:rsidRPr="000E2F1A">
        <w:rPr>
          <w:lang w:val="ru-RU"/>
        </w:rPr>
        <w:t>1 037 250</w:t>
      </w:r>
      <w:r w:rsidRPr="000E2F1A">
        <w:rPr>
          <w:lang w:val="ru-RU"/>
        </w:rPr>
        <w:t xml:space="preserve"> </w:t>
      </w:r>
      <w:r w:rsidRPr="000E2F1A">
        <w:t>(</w:t>
      </w:r>
      <w:r w:rsidRPr="000E2F1A">
        <w:rPr>
          <w:lang w:val="ru-RU"/>
        </w:rPr>
        <w:t xml:space="preserve">Один миллион </w:t>
      </w:r>
      <w:r w:rsidR="00565ADC" w:rsidRPr="000E2F1A">
        <w:rPr>
          <w:lang w:val="ru-RU"/>
        </w:rPr>
        <w:t>тридцать семь тысяч двести пятьдесят</w:t>
      </w:r>
      <w:r w:rsidRPr="000E2F1A">
        <w:t>) рублей.</w:t>
      </w:r>
    </w:p>
    <w:p w:rsidR="004F4555" w:rsidRPr="000E2F1A" w:rsidRDefault="004F4555" w:rsidP="004F4555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565ADC" w:rsidRPr="000E2F1A">
        <w:rPr>
          <w:lang w:val="ru-RU"/>
        </w:rPr>
        <w:t>207 450</w:t>
      </w:r>
      <w:r w:rsidRPr="000E2F1A">
        <w:t xml:space="preserve"> (</w:t>
      </w:r>
      <w:r w:rsidR="00565ADC" w:rsidRPr="000E2F1A">
        <w:rPr>
          <w:lang w:val="ru-RU"/>
        </w:rPr>
        <w:t>Двести семь тысяч четыреста пятьдесят</w:t>
      </w:r>
      <w:r w:rsidRPr="000E2F1A">
        <w:t>) рублей.</w:t>
      </w:r>
    </w:p>
    <w:p w:rsidR="004F4555" w:rsidRPr="000E2F1A" w:rsidRDefault="004F4555" w:rsidP="004F4555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565ADC" w:rsidRPr="000E2F1A">
        <w:rPr>
          <w:lang w:val="ru-RU"/>
        </w:rPr>
        <w:t>31 117,50</w:t>
      </w:r>
      <w:r w:rsidRPr="000E2F1A">
        <w:t xml:space="preserve"> </w:t>
      </w:r>
      <w:r w:rsidRPr="000E2F1A">
        <w:rPr>
          <w:lang w:val="ru-RU"/>
        </w:rPr>
        <w:t>(</w:t>
      </w:r>
      <w:r w:rsidR="00565ADC" w:rsidRPr="000E2F1A">
        <w:rPr>
          <w:lang w:val="ru-RU"/>
        </w:rPr>
        <w:t>Тридцать одна тысяча сто семнадцать</w:t>
      </w:r>
      <w:r w:rsidR="00565ADC" w:rsidRPr="000E2F1A">
        <w:t>) рублей 50 копеек.</w:t>
      </w:r>
    </w:p>
    <w:p w:rsidR="004F4555" w:rsidRPr="000E2F1A" w:rsidRDefault="004F4555" w:rsidP="004F4555">
      <w:pPr>
        <w:pStyle w:val="a3"/>
        <w:rPr>
          <w:lang w:val="ru-RU"/>
        </w:rPr>
      </w:pPr>
    </w:p>
    <w:p w:rsidR="004F4555" w:rsidRPr="000E2F1A" w:rsidRDefault="004F4555" w:rsidP="004F4555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4F4555" w:rsidRPr="000E2F1A" w:rsidRDefault="004F4555" w:rsidP="004F4555">
      <w:pPr>
        <w:jc w:val="both"/>
      </w:pPr>
    </w:p>
    <w:p w:rsidR="004F4555" w:rsidRPr="000E2F1A" w:rsidRDefault="004F4555" w:rsidP="004F4555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4F4555" w:rsidRPr="000E2F1A" w:rsidRDefault="004F4555" w:rsidP="004F4555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4F4555" w:rsidRPr="000E2F1A" w:rsidRDefault="004F4555" w:rsidP="004F4555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4F4555" w:rsidRPr="000E2F1A" w:rsidRDefault="004F4555" w:rsidP="004F4555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4F4555" w:rsidRPr="000E2F1A" w:rsidRDefault="004F4555" w:rsidP="004F4555">
      <w:pPr>
        <w:jc w:val="both"/>
      </w:pPr>
      <w:r w:rsidRPr="000E2F1A">
        <w:t xml:space="preserve"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F4555" w:rsidRPr="000E2F1A" w:rsidRDefault="004F4555" w:rsidP="00CA3311">
      <w:pPr>
        <w:jc w:val="both"/>
      </w:pPr>
    </w:p>
    <w:p w:rsidR="004F4555" w:rsidRPr="000E2F1A" w:rsidRDefault="004F4555" w:rsidP="004F4555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8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1228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23:0602002:213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>. Вырица, ул. Рошаля, уч. 10-Г.</w:t>
      </w:r>
    </w:p>
    <w:p w:rsidR="004F4555" w:rsidRPr="000E2F1A" w:rsidRDefault="004F4555" w:rsidP="004F4555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4F4555" w:rsidRPr="000E2F1A" w:rsidRDefault="004F4555" w:rsidP="004F4555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индивидуальные жилые дома с приусадебными земельными участками.</w:t>
      </w:r>
    </w:p>
    <w:p w:rsidR="004F4555" w:rsidRPr="000E2F1A" w:rsidRDefault="004F4555" w:rsidP="004F4555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4F4555" w:rsidRPr="000E2F1A" w:rsidRDefault="004F4555" w:rsidP="004F4555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4F4555" w:rsidRPr="000E2F1A" w:rsidRDefault="004F4555" w:rsidP="004F4555">
      <w:pPr>
        <w:pStyle w:val="a3"/>
        <w:ind w:right="68"/>
      </w:pPr>
    </w:p>
    <w:p w:rsidR="004F4555" w:rsidRPr="000E2F1A" w:rsidRDefault="004F4555" w:rsidP="004F4555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 xml:space="preserve">предмета аукциона (лот </w:t>
      </w:r>
      <w:r w:rsidR="00250B87" w:rsidRPr="000E2F1A">
        <w:rPr>
          <w:b/>
          <w:lang w:val="ru-RU"/>
        </w:rPr>
        <w:t>8</w:t>
      </w:r>
      <w:r w:rsidRPr="000E2F1A">
        <w:rPr>
          <w:b/>
          <w:lang w:val="ru-RU"/>
        </w:rPr>
        <w:t>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800DD4" w:rsidRPr="000E2F1A">
        <w:rPr>
          <w:lang w:val="ru-RU"/>
        </w:rPr>
        <w:t>800 250</w:t>
      </w:r>
      <w:r w:rsidRPr="000E2F1A">
        <w:rPr>
          <w:lang w:val="ru-RU"/>
        </w:rPr>
        <w:t xml:space="preserve"> </w:t>
      </w:r>
      <w:r w:rsidRPr="000E2F1A">
        <w:t>(</w:t>
      </w:r>
      <w:r w:rsidR="00800DD4" w:rsidRPr="000E2F1A">
        <w:rPr>
          <w:lang w:val="ru-RU"/>
        </w:rPr>
        <w:t>Восемьсот тысяч двести пятьдесят</w:t>
      </w:r>
      <w:r w:rsidRPr="000E2F1A">
        <w:t>) рублей.</w:t>
      </w:r>
    </w:p>
    <w:p w:rsidR="004F4555" w:rsidRPr="000E2F1A" w:rsidRDefault="004F4555" w:rsidP="004F4555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800DD4" w:rsidRPr="000E2F1A">
        <w:rPr>
          <w:lang w:val="ru-RU"/>
        </w:rPr>
        <w:t>160 050</w:t>
      </w:r>
      <w:r w:rsidRPr="000E2F1A">
        <w:t xml:space="preserve"> (</w:t>
      </w:r>
      <w:r w:rsidR="00800DD4" w:rsidRPr="000E2F1A">
        <w:rPr>
          <w:lang w:val="ru-RU"/>
        </w:rPr>
        <w:t>Сто шестьдесят тысяч пятьдесят</w:t>
      </w:r>
      <w:r w:rsidRPr="000E2F1A">
        <w:t>) рублей.</w:t>
      </w:r>
    </w:p>
    <w:p w:rsidR="004F4555" w:rsidRPr="000E2F1A" w:rsidRDefault="004F4555" w:rsidP="004F4555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800DD4" w:rsidRPr="000E2F1A">
        <w:rPr>
          <w:lang w:val="ru-RU"/>
        </w:rPr>
        <w:t>24 007,50</w:t>
      </w:r>
      <w:r w:rsidRPr="000E2F1A">
        <w:t xml:space="preserve"> </w:t>
      </w:r>
      <w:r w:rsidRPr="000E2F1A">
        <w:rPr>
          <w:lang w:val="ru-RU"/>
        </w:rPr>
        <w:t>(</w:t>
      </w:r>
      <w:r w:rsidR="00800DD4" w:rsidRPr="000E2F1A">
        <w:rPr>
          <w:lang w:val="ru-RU"/>
        </w:rPr>
        <w:t>Двадцать четыре тысячи семь</w:t>
      </w:r>
      <w:r w:rsidR="00800DD4" w:rsidRPr="000E2F1A">
        <w:t>) рублей 50 копеек.</w:t>
      </w:r>
    </w:p>
    <w:p w:rsidR="004F4555" w:rsidRPr="000E2F1A" w:rsidRDefault="004F4555" w:rsidP="004F4555">
      <w:pPr>
        <w:pStyle w:val="a3"/>
        <w:rPr>
          <w:lang w:val="ru-RU"/>
        </w:rPr>
      </w:pPr>
    </w:p>
    <w:p w:rsidR="004F4555" w:rsidRPr="000E2F1A" w:rsidRDefault="004F4555" w:rsidP="004F4555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4F4555" w:rsidRPr="000E2F1A" w:rsidRDefault="004F4555" w:rsidP="004F4555">
      <w:pPr>
        <w:jc w:val="both"/>
      </w:pPr>
    </w:p>
    <w:p w:rsidR="004F4555" w:rsidRPr="000E2F1A" w:rsidRDefault="004F4555" w:rsidP="004F4555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4F4555" w:rsidRPr="000E2F1A" w:rsidRDefault="004F4555" w:rsidP="004F4555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4F4555" w:rsidRPr="000E2F1A" w:rsidRDefault="004F4555" w:rsidP="004F4555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4F4555" w:rsidRPr="000E2F1A" w:rsidRDefault="004F4555" w:rsidP="004F4555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4F4555" w:rsidRPr="000E2F1A" w:rsidRDefault="004F4555" w:rsidP="004F4555">
      <w:pPr>
        <w:jc w:val="both"/>
      </w:pPr>
      <w:r w:rsidRPr="000E2F1A">
        <w:t xml:space="preserve"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50B87" w:rsidRPr="000E2F1A" w:rsidRDefault="00250B87" w:rsidP="004F4555">
      <w:pPr>
        <w:jc w:val="both"/>
      </w:pPr>
    </w:p>
    <w:p w:rsidR="00250B87" w:rsidRPr="000E2F1A" w:rsidRDefault="00250B87" w:rsidP="00250B87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9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1501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23:0602002:212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>. Вырица, ул. Рошаля, уч. 10-В.</w:t>
      </w:r>
    </w:p>
    <w:p w:rsidR="00250B87" w:rsidRPr="000E2F1A" w:rsidRDefault="00250B87" w:rsidP="00250B87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lastRenderedPageBreak/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250B87" w:rsidRPr="000E2F1A" w:rsidRDefault="00250B87" w:rsidP="00250B87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индивидуальные жилые дома с приусадебными земельными участками.</w:t>
      </w:r>
    </w:p>
    <w:p w:rsidR="00250B87" w:rsidRPr="000E2F1A" w:rsidRDefault="00250B87" w:rsidP="00250B87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250B87" w:rsidRPr="000E2F1A" w:rsidRDefault="00250B87" w:rsidP="00250B87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50B87" w:rsidRPr="000E2F1A" w:rsidRDefault="00250B87" w:rsidP="00250B87">
      <w:pPr>
        <w:pStyle w:val="a3"/>
        <w:ind w:right="68"/>
      </w:pPr>
    </w:p>
    <w:p w:rsidR="00250B87" w:rsidRPr="000E2F1A" w:rsidRDefault="00250B87" w:rsidP="00250B87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9)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800DD4" w:rsidRPr="000E2F1A">
        <w:rPr>
          <w:lang w:val="ru-RU"/>
        </w:rPr>
        <w:t>972 000</w:t>
      </w:r>
      <w:r w:rsidRPr="000E2F1A">
        <w:rPr>
          <w:lang w:val="ru-RU"/>
        </w:rPr>
        <w:t xml:space="preserve"> </w:t>
      </w:r>
      <w:r w:rsidRPr="000E2F1A">
        <w:t>(</w:t>
      </w:r>
      <w:r w:rsidR="00800DD4" w:rsidRPr="000E2F1A">
        <w:rPr>
          <w:lang w:val="ru-RU"/>
        </w:rPr>
        <w:t>Девятьсот семьдесят две тысячи</w:t>
      </w:r>
      <w:r w:rsidRPr="000E2F1A">
        <w:t>) рублей.</w:t>
      </w:r>
    </w:p>
    <w:p w:rsidR="00250B87" w:rsidRPr="000E2F1A" w:rsidRDefault="00250B87" w:rsidP="00250B87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800DD4" w:rsidRPr="000E2F1A">
        <w:rPr>
          <w:lang w:val="ru-RU"/>
        </w:rPr>
        <w:t>194 400</w:t>
      </w:r>
      <w:r w:rsidRPr="000E2F1A">
        <w:t xml:space="preserve"> (</w:t>
      </w:r>
      <w:r w:rsidR="00800DD4" w:rsidRPr="000E2F1A">
        <w:rPr>
          <w:lang w:val="ru-RU"/>
        </w:rPr>
        <w:t>Сто девяносто четыре тысячи четыреста</w:t>
      </w:r>
      <w:r w:rsidRPr="000E2F1A">
        <w:t>) рублей.</w:t>
      </w:r>
    </w:p>
    <w:p w:rsidR="00250B87" w:rsidRPr="000E2F1A" w:rsidRDefault="00250B87" w:rsidP="00250B87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800DD4" w:rsidRPr="000E2F1A">
        <w:rPr>
          <w:lang w:val="ru-RU"/>
        </w:rPr>
        <w:t>29 160</w:t>
      </w:r>
      <w:r w:rsidRPr="000E2F1A">
        <w:t xml:space="preserve"> </w:t>
      </w:r>
      <w:r w:rsidRPr="000E2F1A">
        <w:rPr>
          <w:lang w:val="ru-RU"/>
        </w:rPr>
        <w:t>(</w:t>
      </w:r>
      <w:r w:rsidR="00800DD4" w:rsidRPr="000E2F1A">
        <w:rPr>
          <w:lang w:val="ru-RU"/>
        </w:rPr>
        <w:t>Двадцать девять тысяч сто шестьдесят</w:t>
      </w:r>
      <w:r w:rsidRPr="000E2F1A">
        <w:t>) рублей.</w:t>
      </w:r>
    </w:p>
    <w:p w:rsidR="00250B87" w:rsidRPr="000E2F1A" w:rsidRDefault="00250B87" w:rsidP="00250B87">
      <w:pPr>
        <w:pStyle w:val="a3"/>
        <w:rPr>
          <w:lang w:val="ru-RU"/>
        </w:rPr>
      </w:pPr>
    </w:p>
    <w:p w:rsidR="00250B87" w:rsidRPr="000E2F1A" w:rsidRDefault="00250B87" w:rsidP="00250B87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50B87" w:rsidRPr="000E2F1A" w:rsidRDefault="00250B87" w:rsidP="00250B87">
      <w:pPr>
        <w:jc w:val="both"/>
      </w:pPr>
    </w:p>
    <w:p w:rsidR="00250B87" w:rsidRPr="000E2F1A" w:rsidRDefault="00250B87" w:rsidP="00250B87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50B87" w:rsidRPr="000E2F1A" w:rsidRDefault="00250B87" w:rsidP="00250B87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250B87" w:rsidRPr="000E2F1A" w:rsidRDefault="00250B87" w:rsidP="00250B87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250B87" w:rsidRPr="000E2F1A" w:rsidRDefault="00250B87" w:rsidP="00250B87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250B87" w:rsidRPr="000E2F1A" w:rsidRDefault="00250B87" w:rsidP="00250B87">
      <w:pPr>
        <w:jc w:val="both"/>
      </w:pPr>
      <w:r w:rsidRPr="000E2F1A">
        <w:t xml:space="preserve"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50B87" w:rsidRPr="000E2F1A" w:rsidRDefault="00250B87" w:rsidP="004F4555">
      <w:pPr>
        <w:jc w:val="both"/>
      </w:pPr>
    </w:p>
    <w:p w:rsidR="00854A88" w:rsidRPr="000E2F1A" w:rsidRDefault="00854A88" w:rsidP="00854A88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10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</w:t>
      </w:r>
      <w:r w:rsidR="003F4598" w:rsidRPr="000E2F1A">
        <w:rPr>
          <w:lang w:val="ru-RU"/>
        </w:rPr>
        <w:t>499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23:0602002:21</w:t>
      </w:r>
      <w:r w:rsidR="003F4598" w:rsidRPr="000E2F1A">
        <w:rPr>
          <w:lang w:val="ru-RU"/>
        </w:rPr>
        <w:t>5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>. Вырица, ул. Рошаля, уч. 10-</w:t>
      </w:r>
      <w:r w:rsidR="003F4598" w:rsidRPr="000E2F1A">
        <w:rPr>
          <w:lang w:val="ru-RU"/>
        </w:rPr>
        <w:t>Б</w:t>
      </w:r>
      <w:r w:rsidRPr="000E2F1A">
        <w:rPr>
          <w:lang w:val="ru-RU"/>
        </w:rPr>
        <w:t>.</w:t>
      </w:r>
    </w:p>
    <w:p w:rsidR="00854A88" w:rsidRPr="000E2F1A" w:rsidRDefault="00854A88" w:rsidP="00854A88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854A88" w:rsidRPr="000E2F1A" w:rsidRDefault="00854A88" w:rsidP="00854A88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индивидуальные жилые дома с приусадебными земельными участками.</w:t>
      </w:r>
    </w:p>
    <w:p w:rsidR="00854A88" w:rsidRPr="000E2F1A" w:rsidRDefault="00854A88" w:rsidP="00854A88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854A88" w:rsidRPr="000E2F1A" w:rsidRDefault="00854A88" w:rsidP="00854A88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54A88" w:rsidRPr="000E2F1A" w:rsidRDefault="00854A88" w:rsidP="00854A88">
      <w:pPr>
        <w:pStyle w:val="a3"/>
        <w:ind w:right="68"/>
      </w:pPr>
    </w:p>
    <w:p w:rsidR="00854A88" w:rsidRPr="000E2F1A" w:rsidRDefault="00854A88" w:rsidP="00854A88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10)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800DD4" w:rsidRPr="000E2F1A">
        <w:rPr>
          <w:lang w:val="ru-RU"/>
        </w:rPr>
        <w:t>970 500</w:t>
      </w:r>
      <w:r w:rsidRPr="000E2F1A">
        <w:rPr>
          <w:lang w:val="ru-RU"/>
        </w:rPr>
        <w:t xml:space="preserve"> </w:t>
      </w:r>
      <w:r w:rsidRPr="000E2F1A">
        <w:t>(</w:t>
      </w:r>
      <w:r w:rsidR="00800DD4" w:rsidRPr="000E2F1A">
        <w:rPr>
          <w:lang w:val="ru-RU"/>
        </w:rPr>
        <w:t>Девятьсот семьдесят тысяч пятьсот</w:t>
      </w:r>
      <w:r w:rsidRPr="000E2F1A">
        <w:t>) рублей.</w:t>
      </w:r>
    </w:p>
    <w:p w:rsidR="00854A88" w:rsidRPr="000E2F1A" w:rsidRDefault="00854A88" w:rsidP="00854A88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800DD4" w:rsidRPr="000E2F1A">
        <w:rPr>
          <w:lang w:val="ru-RU"/>
        </w:rPr>
        <w:t>194 100</w:t>
      </w:r>
      <w:r w:rsidRPr="000E2F1A">
        <w:t xml:space="preserve"> (</w:t>
      </w:r>
      <w:r w:rsidR="00800DD4" w:rsidRPr="000E2F1A">
        <w:rPr>
          <w:lang w:val="ru-RU"/>
        </w:rPr>
        <w:t>Сто девяносто четыре тысячи сто</w:t>
      </w:r>
      <w:r w:rsidRPr="000E2F1A">
        <w:t>) рублей.</w:t>
      </w:r>
    </w:p>
    <w:p w:rsidR="00854A88" w:rsidRPr="000E2F1A" w:rsidRDefault="00854A88" w:rsidP="00854A88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800DD4" w:rsidRPr="000E2F1A">
        <w:rPr>
          <w:lang w:val="ru-RU"/>
        </w:rPr>
        <w:t>29 115</w:t>
      </w:r>
      <w:r w:rsidRPr="000E2F1A">
        <w:t xml:space="preserve"> </w:t>
      </w:r>
      <w:r w:rsidRPr="000E2F1A">
        <w:rPr>
          <w:lang w:val="ru-RU"/>
        </w:rPr>
        <w:t>(</w:t>
      </w:r>
      <w:r w:rsidR="00800DD4" w:rsidRPr="000E2F1A">
        <w:rPr>
          <w:lang w:val="ru-RU"/>
        </w:rPr>
        <w:t>Двадцать девять тысяч сто пятнадцать</w:t>
      </w:r>
      <w:r w:rsidRPr="000E2F1A">
        <w:t>) рублей.</w:t>
      </w:r>
    </w:p>
    <w:p w:rsidR="00854A88" w:rsidRPr="000E2F1A" w:rsidRDefault="00854A88" w:rsidP="00854A88">
      <w:pPr>
        <w:pStyle w:val="a3"/>
        <w:rPr>
          <w:lang w:val="ru-RU"/>
        </w:rPr>
      </w:pPr>
    </w:p>
    <w:p w:rsidR="00854A88" w:rsidRPr="000E2F1A" w:rsidRDefault="00854A88" w:rsidP="00854A88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854A88" w:rsidRPr="000E2F1A" w:rsidRDefault="00854A88" w:rsidP="00854A88">
      <w:pPr>
        <w:jc w:val="both"/>
      </w:pPr>
    </w:p>
    <w:p w:rsidR="00854A88" w:rsidRPr="000E2F1A" w:rsidRDefault="00854A88" w:rsidP="00854A88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54A88" w:rsidRPr="000E2F1A" w:rsidRDefault="00854A88" w:rsidP="00854A88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854A88" w:rsidRPr="000E2F1A" w:rsidRDefault="00854A88" w:rsidP="00854A88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854A88" w:rsidRPr="000E2F1A" w:rsidRDefault="00854A88" w:rsidP="00854A88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4F4555" w:rsidRPr="000E2F1A" w:rsidRDefault="00854A88" w:rsidP="00854A88">
      <w:pPr>
        <w:jc w:val="both"/>
      </w:pPr>
      <w:r w:rsidRPr="000E2F1A">
        <w:t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0519AD" w:rsidRPr="000E2F1A" w:rsidRDefault="000519AD" w:rsidP="00854A88">
      <w:pPr>
        <w:jc w:val="both"/>
      </w:pPr>
    </w:p>
    <w:p w:rsidR="00D43FDF" w:rsidRPr="000E2F1A" w:rsidRDefault="00D43FDF" w:rsidP="00D43FDF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1</w:t>
      </w:r>
      <w:r w:rsidR="0088346B" w:rsidRPr="000E2F1A">
        <w:rPr>
          <w:b/>
          <w:lang w:val="ru-RU"/>
        </w:rPr>
        <w:t>1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1476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23:0605007:342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>. Вырица, ул. Максимова, уч. 19.</w:t>
      </w:r>
    </w:p>
    <w:p w:rsidR="00D43FDF" w:rsidRPr="000E2F1A" w:rsidRDefault="00D43FDF" w:rsidP="00D43FDF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D43FDF" w:rsidRPr="000E2F1A" w:rsidRDefault="00D43FDF" w:rsidP="00D43FDF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индивидуальные жилые дома с приусадебными земельными участками.</w:t>
      </w:r>
    </w:p>
    <w:p w:rsidR="00D43FDF" w:rsidRPr="000E2F1A" w:rsidRDefault="00D43FDF" w:rsidP="00D43FDF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D43FDF" w:rsidRPr="000E2F1A" w:rsidRDefault="00D43FDF" w:rsidP="00D43FDF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D43FDF" w:rsidRPr="000E2F1A" w:rsidRDefault="00D43FDF" w:rsidP="00D43FDF">
      <w:pPr>
        <w:pStyle w:val="a3"/>
        <w:ind w:right="68"/>
      </w:pPr>
    </w:p>
    <w:p w:rsidR="00D43FDF" w:rsidRPr="000E2F1A" w:rsidRDefault="00D43FDF" w:rsidP="00D43FDF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1</w:t>
      </w:r>
      <w:r w:rsidR="0088346B" w:rsidRPr="000E2F1A">
        <w:rPr>
          <w:b/>
          <w:lang w:val="ru-RU"/>
        </w:rPr>
        <w:t>1</w:t>
      </w:r>
      <w:r w:rsidRPr="000E2F1A">
        <w:rPr>
          <w:b/>
          <w:lang w:val="ru-RU"/>
        </w:rPr>
        <w:t>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800DD4" w:rsidRPr="000E2F1A">
        <w:rPr>
          <w:lang w:val="ru-RU"/>
        </w:rPr>
        <w:t>955 500</w:t>
      </w:r>
      <w:r w:rsidRPr="000E2F1A">
        <w:rPr>
          <w:lang w:val="ru-RU"/>
        </w:rPr>
        <w:t xml:space="preserve"> </w:t>
      </w:r>
      <w:r w:rsidRPr="000E2F1A">
        <w:t>(</w:t>
      </w:r>
      <w:r w:rsidR="00800DD4" w:rsidRPr="000E2F1A">
        <w:rPr>
          <w:lang w:val="ru-RU"/>
        </w:rPr>
        <w:t>Девятьсот пятьдесят пять тысяч пятьсот</w:t>
      </w:r>
      <w:r w:rsidRPr="000E2F1A">
        <w:t>) рублей.</w:t>
      </w:r>
    </w:p>
    <w:p w:rsidR="00D43FDF" w:rsidRPr="000E2F1A" w:rsidRDefault="00D43FDF" w:rsidP="00D43FDF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800DD4" w:rsidRPr="000E2F1A">
        <w:rPr>
          <w:lang w:val="ru-RU"/>
        </w:rPr>
        <w:t>191 100</w:t>
      </w:r>
      <w:r w:rsidRPr="000E2F1A">
        <w:t xml:space="preserve"> (</w:t>
      </w:r>
      <w:r w:rsidR="00800DD4" w:rsidRPr="000E2F1A">
        <w:rPr>
          <w:lang w:val="ru-RU"/>
        </w:rPr>
        <w:t>Сто девяносто одна тысяча сто</w:t>
      </w:r>
      <w:r w:rsidRPr="000E2F1A">
        <w:t>) рублей.</w:t>
      </w:r>
    </w:p>
    <w:p w:rsidR="00D43FDF" w:rsidRPr="000E2F1A" w:rsidRDefault="00D43FDF" w:rsidP="00D43FDF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800DD4" w:rsidRPr="000E2F1A">
        <w:rPr>
          <w:lang w:val="ru-RU"/>
        </w:rPr>
        <w:t>28 665</w:t>
      </w:r>
      <w:r w:rsidRPr="000E2F1A">
        <w:t xml:space="preserve"> </w:t>
      </w:r>
      <w:r w:rsidRPr="000E2F1A">
        <w:rPr>
          <w:lang w:val="ru-RU"/>
        </w:rPr>
        <w:t>(</w:t>
      </w:r>
      <w:r w:rsidR="00800DD4" w:rsidRPr="000E2F1A">
        <w:rPr>
          <w:lang w:val="ru-RU"/>
        </w:rPr>
        <w:t>Двадцать восемь тысяч шестьсот шестьдесят пять</w:t>
      </w:r>
      <w:r w:rsidRPr="000E2F1A">
        <w:t>) рублей.</w:t>
      </w:r>
    </w:p>
    <w:p w:rsidR="00D43FDF" w:rsidRPr="000E2F1A" w:rsidRDefault="00D43FDF" w:rsidP="00D43FDF">
      <w:pPr>
        <w:pStyle w:val="a3"/>
        <w:rPr>
          <w:lang w:val="ru-RU"/>
        </w:rPr>
      </w:pPr>
    </w:p>
    <w:p w:rsidR="00D43FDF" w:rsidRPr="000E2F1A" w:rsidRDefault="00D43FDF" w:rsidP="00D43FDF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D43FDF" w:rsidRPr="000E2F1A" w:rsidRDefault="00D43FDF" w:rsidP="00D43FDF">
      <w:pPr>
        <w:jc w:val="both"/>
      </w:pPr>
    </w:p>
    <w:p w:rsidR="00D43FDF" w:rsidRPr="000E2F1A" w:rsidRDefault="00D43FDF" w:rsidP="00D43FDF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D43FDF" w:rsidRPr="000E2F1A" w:rsidRDefault="00D43FDF" w:rsidP="00D43FDF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D43FDF" w:rsidRPr="000E2F1A" w:rsidRDefault="00D43FDF" w:rsidP="00D43FDF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D43FDF" w:rsidRPr="000E2F1A" w:rsidRDefault="00D43FDF" w:rsidP="00D43FDF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D43FDF" w:rsidRPr="000E2F1A" w:rsidRDefault="00D43FDF" w:rsidP="00D43FDF">
      <w:pPr>
        <w:jc w:val="both"/>
      </w:pPr>
      <w:r w:rsidRPr="000E2F1A">
        <w:t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245777" w:rsidRPr="000E2F1A" w:rsidRDefault="00245777" w:rsidP="00245777">
      <w:pPr>
        <w:rPr>
          <w:b/>
        </w:rPr>
      </w:pPr>
    </w:p>
    <w:p w:rsidR="00D43FDF" w:rsidRPr="000E2F1A" w:rsidRDefault="00D43FDF" w:rsidP="00D43FDF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1</w:t>
      </w:r>
      <w:r w:rsidR="0088346B" w:rsidRPr="000E2F1A">
        <w:rPr>
          <w:b/>
          <w:lang w:val="ru-RU"/>
        </w:rPr>
        <w:t>2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1202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23:0602004:594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 xml:space="preserve">. Вырица, ул. </w:t>
      </w:r>
      <w:r w:rsidR="00B11D15" w:rsidRPr="000E2F1A">
        <w:rPr>
          <w:lang w:val="ru-RU"/>
        </w:rPr>
        <w:t>Мира, уч. 38-е.</w:t>
      </w:r>
    </w:p>
    <w:p w:rsidR="00D43FDF" w:rsidRPr="000E2F1A" w:rsidRDefault="00D43FDF" w:rsidP="00D43FDF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D43FDF" w:rsidRPr="000E2F1A" w:rsidRDefault="00D43FDF" w:rsidP="00D43FDF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="00B11D15" w:rsidRPr="000E2F1A">
        <w:rPr>
          <w:lang w:val="ru-RU"/>
        </w:rPr>
        <w:t>для индивидуального жилищного строительства.</w:t>
      </w:r>
    </w:p>
    <w:p w:rsidR="00D43FDF" w:rsidRPr="000E2F1A" w:rsidRDefault="00D43FDF" w:rsidP="00D43FDF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D43FDF" w:rsidRPr="000E2F1A" w:rsidRDefault="00D43FDF" w:rsidP="00D43FDF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D43FDF" w:rsidRPr="000E2F1A" w:rsidRDefault="00D43FDF" w:rsidP="00D43FDF">
      <w:pPr>
        <w:pStyle w:val="a3"/>
        <w:ind w:right="68"/>
      </w:pPr>
    </w:p>
    <w:p w:rsidR="00D43FDF" w:rsidRPr="000E2F1A" w:rsidRDefault="00D43FDF" w:rsidP="00D43FDF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1</w:t>
      </w:r>
      <w:r w:rsidR="0088346B" w:rsidRPr="000E2F1A">
        <w:rPr>
          <w:b/>
          <w:lang w:val="ru-RU"/>
        </w:rPr>
        <w:t>2</w:t>
      </w:r>
      <w:r w:rsidRPr="000E2F1A">
        <w:rPr>
          <w:b/>
          <w:lang w:val="ru-RU"/>
        </w:rPr>
        <w:t>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800DD4" w:rsidRPr="000E2F1A">
        <w:rPr>
          <w:lang w:val="ru-RU"/>
        </w:rPr>
        <w:t>786 000</w:t>
      </w:r>
      <w:r w:rsidRPr="000E2F1A">
        <w:rPr>
          <w:lang w:val="ru-RU"/>
        </w:rPr>
        <w:t xml:space="preserve"> </w:t>
      </w:r>
      <w:r w:rsidRPr="000E2F1A">
        <w:t>(</w:t>
      </w:r>
      <w:r w:rsidR="00800DD4" w:rsidRPr="000E2F1A">
        <w:rPr>
          <w:lang w:val="ru-RU"/>
        </w:rPr>
        <w:t>Семьсот восемьдесят шесть тысяч</w:t>
      </w:r>
      <w:r w:rsidRPr="000E2F1A">
        <w:t>) рублей.</w:t>
      </w:r>
    </w:p>
    <w:p w:rsidR="00D43FDF" w:rsidRPr="000E2F1A" w:rsidRDefault="00D43FDF" w:rsidP="00D43FDF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800DD4" w:rsidRPr="000E2F1A">
        <w:rPr>
          <w:lang w:val="ru-RU"/>
        </w:rPr>
        <w:t>157 200</w:t>
      </w:r>
      <w:r w:rsidRPr="000E2F1A">
        <w:t xml:space="preserve"> (</w:t>
      </w:r>
      <w:r w:rsidR="00800DD4" w:rsidRPr="000E2F1A">
        <w:rPr>
          <w:lang w:val="ru-RU"/>
        </w:rPr>
        <w:t>Сто пятьдесят семь тысяч двести</w:t>
      </w:r>
      <w:r w:rsidRPr="000E2F1A">
        <w:t>) рублей.</w:t>
      </w:r>
    </w:p>
    <w:p w:rsidR="00D43FDF" w:rsidRPr="000E2F1A" w:rsidRDefault="00D43FDF" w:rsidP="00D43FDF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800DD4" w:rsidRPr="000E2F1A">
        <w:rPr>
          <w:lang w:val="ru-RU"/>
        </w:rPr>
        <w:t>23 580</w:t>
      </w:r>
      <w:r w:rsidRPr="000E2F1A">
        <w:t xml:space="preserve"> </w:t>
      </w:r>
      <w:r w:rsidRPr="000E2F1A">
        <w:rPr>
          <w:lang w:val="ru-RU"/>
        </w:rPr>
        <w:t>(</w:t>
      </w:r>
      <w:r w:rsidR="00800DD4" w:rsidRPr="000E2F1A">
        <w:rPr>
          <w:lang w:val="ru-RU"/>
        </w:rPr>
        <w:t>Двадцать три тысячи пятьсот восемьдесят</w:t>
      </w:r>
      <w:r w:rsidRPr="000E2F1A">
        <w:t>) рублей.</w:t>
      </w:r>
    </w:p>
    <w:p w:rsidR="00D43FDF" w:rsidRPr="000E2F1A" w:rsidRDefault="00D43FDF" w:rsidP="00D43FDF">
      <w:pPr>
        <w:pStyle w:val="a3"/>
        <w:rPr>
          <w:lang w:val="ru-RU"/>
        </w:rPr>
      </w:pPr>
    </w:p>
    <w:p w:rsidR="00D43FDF" w:rsidRPr="000E2F1A" w:rsidRDefault="00D43FDF" w:rsidP="00D43FDF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D43FDF" w:rsidRPr="000E2F1A" w:rsidRDefault="00D43FDF" w:rsidP="00D43FDF">
      <w:pPr>
        <w:jc w:val="both"/>
      </w:pPr>
    </w:p>
    <w:p w:rsidR="00D43FDF" w:rsidRPr="000E2F1A" w:rsidRDefault="00D43FDF" w:rsidP="00D43FDF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D43FDF" w:rsidRPr="000E2F1A" w:rsidRDefault="00D43FDF" w:rsidP="00D43FDF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D43FDF" w:rsidRPr="000E2F1A" w:rsidRDefault="00D43FDF" w:rsidP="00D43FDF">
      <w:pPr>
        <w:numPr>
          <w:ilvl w:val="0"/>
          <w:numId w:val="1"/>
        </w:numPr>
        <w:rPr>
          <w:b/>
        </w:rPr>
      </w:pPr>
      <w:r w:rsidRPr="000E2F1A">
        <w:rPr>
          <w:b/>
        </w:rPr>
        <w:lastRenderedPageBreak/>
        <w:t xml:space="preserve">Газоснабжение - </w:t>
      </w:r>
      <w:r w:rsidRPr="000E2F1A">
        <w:t>возможность подключения имеется.</w:t>
      </w:r>
    </w:p>
    <w:p w:rsidR="00D43FDF" w:rsidRPr="000E2F1A" w:rsidRDefault="00D43FDF" w:rsidP="00D43FDF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D43FDF" w:rsidRPr="000E2F1A" w:rsidRDefault="00D43FDF" w:rsidP="00D43FDF">
      <w:pPr>
        <w:jc w:val="both"/>
      </w:pPr>
      <w:r w:rsidRPr="000E2F1A">
        <w:t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B11D15" w:rsidRPr="000E2F1A" w:rsidRDefault="00B11D15" w:rsidP="00D43FDF">
      <w:pPr>
        <w:jc w:val="both"/>
      </w:pPr>
    </w:p>
    <w:p w:rsidR="00B11D15" w:rsidRPr="000E2F1A" w:rsidRDefault="00B11D15" w:rsidP="00B11D15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1</w:t>
      </w:r>
      <w:r w:rsidR="0088346B" w:rsidRPr="000E2F1A">
        <w:rPr>
          <w:b/>
          <w:lang w:val="ru-RU"/>
        </w:rPr>
        <w:t>3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="008F18E3" w:rsidRPr="000E2F1A">
        <w:rPr>
          <w:lang w:val="ru-RU"/>
        </w:rPr>
        <w:t>1545</w:t>
      </w:r>
      <w:r w:rsidRPr="000E2F1A">
        <w:t xml:space="preserve"> кв.м с кадастровым номером  47:</w:t>
      </w:r>
      <w:r w:rsidRPr="000E2F1A">
        <w:rPr>
          <w:lang w:val="ru-RU"/>
        </w:rPr>
        <w:t>23:</w:t>
      </w:r>
      <w:r w:rsidR="008F18E3" w:rsidRPr="000E2F1A">
        <w:rPr>
          <w:lang w:val="ru-RU"/>
        </w:rPr>
        <w:t>0601002:424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 xml:space="preserve">. Вырица, ул. </w:t>
      </w:r>
      <w:r w:rsidR="008F18E3" w:rsidRPr="000E2F1A">
        <w:rPr>
          <w:lang w:val="ru-RU"/>
        </w:rPr>
        <w:t>Астраханская, уч.21.</w:t>
      </w:r>
    </w:p>
    <w:p w:rsidR="00B11D15" w:rsidRPr="000E2F1A" w:rsidRDefault="00B11D15" w:rsidP="00B11D15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B11D15" w:rsidRPr="000E2F1A" w:rsidRDefault="00B11D15" w:rsidP="00B11D15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индивидуальные жилые дома с приусадебными земельными участками.</w:t>
      </w:r>
    </w:p>
    <w:p w:rsidR="00B11D15" w:rsidRPr="000E2F1A" w:rsidRDefault="00B11D15" w:rsidP="00B11D15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B11D15" w:rsidRPr="000E2F1A" w:rsidRDefault="00B11D15" w:rsidP="00B11D15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B11D15" w:rsidRPr="000E2F1A" w:rsidRDefault="00B11D15" w:rsidP="00B11D15">
      <w:pPr>
        <w:pStyle w:val="a3"/>
        <w:ind w:right="68"/>
      </w:pPr>
    </w:p>
    <w:p w:rsidR="00B11D15" w:rsidRPr="000E2F1A" w:rsidRDefault="00B11D15" w:rsidP="00B11D15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1</w:t>
      </w:r>
      <w:r w:rsidR="0088346B" w:rsidRPr="000E2F1A">
        <w:rPr>
          <w:b/>
          <w:lang w:val="ru-RU"/>
        </w:rPr>
        <w:t>3</w:t>
      </w:r>
      <w:r w:rsidRPr="000E2F1A">
        <w:rPr>
          <w:b/>
          <w:lang w:val="ru-RU"/>
        </w:rPr>
        <w:t>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800DD4" w:rsidRPr="000E2F1A">
        <w:rPr>
          <w:lang w:val="ru-RU"/>
        </w:rPr>
        <w:t>1 001 250</w:t>
      </w:r>
      <w:r w:rsidRPr="000E2F1A">
        <w:rPr>
          <w:lang w:val="ru-RU"/>
        </w:rPr>
        <w:t xml:space="preserve"> </w:t>
      </w:r>
      <w:r w:rsidRPr="000E2F1A">
        <w:t>(</w:t>
      </w:r>
      <w:r w:rsidRPr="000E2F1A">
        <w:rPr>
          <w:lang w:val="ru-RU"/>
        </w:rPr>
        <w:t xml:space="preserve">Один миллион </w:t>
      </w:r>
      <w:r w:rsidR="00800DD4" w:rsidRPr="000E2F1A">
        <w:rPr>
          <w:lang w:val="ru-RU"/>
        </w:rPr>
        <w:t>одна тысяча двести пятьдесят</w:t>
      </w:r>
      <w:r w:rsidRPr="000E2F1A">
        <w:t>) рублей.</w:t>
      </w:r>
    </w:p>
    <w:p w:rsidR="00B11D15" w:rsidRPr="000E2F1A" w:rsidRDefault="00B11D15" w:rsidP="00B11D15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800DD4" w:rsidRPr="000E2F1A">
        <w:rPr>
          <w:lang w:val="ru-RU"/>
        </w:rPr>
        <w:t>200 250</w:t>
      </w:r>
      <w:r w:rsidRPr="000E2F1A">
        <w:t xml:space="preserve"> (</w:t>
      </w:r>
      <w:r w:rsidRPr="000E2F1A">
        <w:rPr>
          <w:lang w:val="ru-RU"/>
        </w:rPr>
        <w:t xml:space="preserve">Двести </w:t>
      </w:r>
      <w:r w:rsidR="008F18E3" w:rsidRPr="000E2F1A">
        <w:rPr>
          <w:lang w:val="ru-RU"/>
        </w:rPr>
        <w:t>тысяч</w:t>
      </w:r>
      <w:r w:rsidR="00800DD4" w:rsidRPr="000E2F1A">
        <w:rPr>
          <w:lang w:val="ru-RU"/>
        </w:rPr>
        <w:t xml:space="preserve"> двести пятьдесят</w:t>
      </w:r>
      <w:r w:rsidRPr="000E2F1A">
        <w:t>) рублей.</w:t>
      </w:r>
    </w:p>
    <w:p w:rsidR="00B11D15" w:rsidRPr="000E2F1A" w:rsidRDefault="00B11D15" w:rsidP="00B11D15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800DD4" w:rsidRPr="000E2F1A">
        <w:rPr>
          <w:lang w:val="ru-RU"/>
        </w:rPr>
        <w:t>30 037,50</w:t>
      </w:r>
      <w:r w:rsidRPr="000E2F1A">
        <w:t xml:space="preserve"> </w:t>
      </w:r>
      <w:r w:rsidRPr="000E2F1A">
        <w:rPr>
          <w:lang w:val="ru-RU"/>
        </w:rPr>
        <w:t>(</w:t>
      </w:r>
      <w:r w:rsidR="00800DD4" w:rsidRPr="000E2F1A">
        <w:rPr>
          <w:lang w:val="ru-RU"/>
        </w:rPr>
        <w:t>Тридцать тысяч тридцать семь</w:t>
      </w:r>
      <w:r w:rsidR="00800DD4" w:rsidRPr="000E2F1A">
        <w:t>) рублей 50 копеек.</w:t>
      </w:r>
    </w:p>
    <w:p w:rsidR="00B11D15" w:rsidRPr="000E2F1A" w:rsidRDefault="00B11D15" w:rsidP="00B11D15">
      <w:pPr>
        <w:pStyle w:val="a3"/>
        <w:rPr>
          <w:lang w:val="ru-RU"/>
        </w:rPr>
      </w:pPr>
    </w:p>
    <w:p w:rsidR="00B11D15" w:rsidRPr="000E2F1A" w:rsidRDefault="00B11D15" w:rsidP="00B11D15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B11D15" w:rsidRPr="000E2F1A" w:rsidRDefault="00B11D15" w:rsidP="00B11D15">
      <w:pPr>
        <w:jc w:val="both"/>
      </w:pPr>
    </w:p>
    <w:p w:rsidR="00B11D15" w:rsidRPr="000E2F1A" w:rsidRDefault="00B11D15" w:rsidP="00B11D15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B11D15" w:rsidRPr="000E2F1A" w:rsidRDefault="00B11D15" w:rsidP="00B11D15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B11D15" w:rsidRPr="000E2F1A" w:rsidRDefault="00B11D15" w:rsidP="00B11D15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B11D15" w:rsidRPr="000E2F1A" w:rsidRDefault="00B11D15" w:rsidP="00B11D15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B11D15" w:rsidRPr="000E2F1A" w:rsidRDefault="00B11D15" w:rsidP="00B11D15">
      <w:pPr>
        <w:jc w:val="both"/>
      </w:pPr>
      <w:r w:rsidRPr="000E2F1A">
        <w:t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8F18E3" w:rsidRPr="000E2F1A" w:rsidRDefault="008F18E3" w:rsidP="00B11D15">
      <w:pPr>
        <w:jc w:val="both"/>
      </w:pPr>
    </w:p>
    <w:p w:rsidR="008F18E3" w:rsidRPr="000E2F1A" w:rsidRDefault="008F18E3" w:rsidP="008F18E3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1</w:t>
      </w:r>
      <w:r w:rsidR="0088346B" w:rsidRPr="000E2F1A">
        <w:rPr>
          <w:b/>
          <w:lang w:val="ru-RU"/>
        </w:rPr>
        <w:t>4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2292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23:0602004:596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>. Вырица, ул. Владимирская, уч. 9-А.</w:t>
      </w:r>
    </w:p>
    <w:p w:rsidR="008F18E3" w:rsidRPr="000E2F1A" w:rsidRDefault="008F18E3" w:rsidP="008F18E3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8F18E3" w:rsidRPr="000E2F1A" w:rsidRDefault="008F18E3" w:rsidP="008F18E3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для индивидуального жилищного строительства.</w:t>
      </w:r>
    </w:p>
    <w:p w:rsidR="008F18E3" w:rsidRPr="000E2F1A" w:rsidRDefault="008F18E3" w:rsidP="008F18E3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8F18E3" w:rsidRPr="000E2F1A" w:rsidRDefault="008F18E3" w:rsidP="008F18E3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F18E3" w:rsidRPr="000E2F1A" w:rsidRDefault="008F18E3" w:rsidP="008F18E3">
      <w:pPr>
        <w:pStyle w:val="a3"/>
        <w:ind w:right="68"/>
      </w:pPr>
    </w:p>
    <w:p w:rsidR="008F18E3" w:rsidRPr="000E2F1A" w:rsidRDefault="008F18E3" w:rsidP="008F18E3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1</w:t>
      </w:r>
      <w:r w:rsidR="0088346B" w:rsidRPr="000E2F1A">
        <w:rPr>
          <w:b/>
          <w:lang w:val="ru-RU"/>
        </w:rPr>
        <w:t>4</w:t>
      </w:r>
      <w:r w:rsidRPr="000E2F1A">
        <w:rPr>
          <w:b/>
          <w:lang w:val="ru-RU"/>
        </w:rPr>
        <w:t>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800DD4" w:rsidRPr="000E2F1A">
        <w:rPr>
          <w:lang w:val="ru-RU"/>
        </w:rPr>
        <w:t>1 564 500</w:t>
      </w:r>
      <w:r w:rsidRPr="000E2F1A">
        <w:rPr>
          <w:lang w:val="ru-RU"/>
        </w:rPr>
        <w:t xml:space="preserve"> </w:t>
      </w:r>
      <w:r w:rsidRPr="000E2F1A">
        <w:t>(</w:t>
      </w:r>
      <w:r w:rsidR="00800DD4" w:rsidRPr="000E2F1A">
        <w:rPr>
          <w:lang w:val="ru-RU"/>
        </w:rPr>
        <w:t>Один миллион пятьсот шестьдесят четыре тысячи пятьсот</w:t>
      </w:r>
      <w:r w:rsidRPr="000E2F1A">
        <w:t>) рублей.</w:t>
      </w:r>
    </w:p>
    <w:p w:rsidR="008F18E3" w:rsidRPr="000E2F1A" w:rsidRDefault="008F18E3" w:rsidP="008F18E3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800DD4" w:rsidRPr="000E2F1A">
        <w:rPr>
          <w:lang w:val="ru-RU"/>
        </w:rPr>
        <w:t>312 900</w:t>
      </w:r>
      <w:r w:rsidRPr="000E2F1A">
        <w:t xml:space="preserve"> (</w:t>
      </w:r>
      <w:r w:rsidR="00800DD4" w:rsidRPr="000E2F1A">
        <w:rPr>
          <w:lang w:val="ru-RU"/>
        </w:rPr>
        <w:t>Триста двенадцать тысяч девятьсот</w:t>
      </w:r>
      <w:r w:rsidRPr="000E2F1A">
        <w:t>) рублей.</w:t>
      </w:r>
    </w:p>
    <w:p w:rsidR="008F18E3" w:rsidRPr="000E2F1A" w:rsidRDefault="008F18E3" w:rsidP="008F18E3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800DD4" w:rsidRPr="000E2F1A">
        <w:rPr>
          <w:lang w:val="ru-RU"/>
        </w:rPr>
        <w:t>46 935</w:t>
      </w:r>
      <w:r w:rsidRPr="000E2F1A">
        <w:t xml:space="preserve"> </w:t>
      </w:r>
      <w:r w:rsidRPr="000E2F1A">
        <w:rPr>
          <w:lang w:val="ru-RU"/>
        </w:rPr>
        <w:t>(</w:t>
      </w:r>
      <w:r w:rsidR="00800DD4" w:rsidRPr="000E2F1A">
        <w:rPr>
          <w:lang w:val="ru-RU"/>
        </w:rPr>
        <w:t>Сорок шесть тысяч девятьсот тридцать пять</w:t>
      </w:r>
      <w:r w:rsidRPr="000E2F1A">
        <w:t>) рублей.</w:t>
      </w:r>
    </w:p>
    <w:p w:rsidR="008F18E3" w:rsidRPr="000E2F1A" w:rsidRDefault="008F18E3" w:rsidP="008F18E3">
      <w:pPr>
        <w:pStyle w:val="a3"/>
        <w:rPr>
          <w:lang w:val="ru-RU"/>
        </w:rPr>
      </w:pPr>
    </w:p>
    <w:p w:rsidR="008F18E3" w:rsidRPr="000E2F1A" w:rsidRDefault="008F18E3" w:rsidP="008F18E3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8F18E3" w:rsidRPr="000E2F1A" w:rsidRDefault="008F18E3" w:rsidP="008F18E3">
      <w:pPr>
        <w:jc w:val="both"/>
      </w:pPr>
    </w:p>
    <w:p w:rsidR="008F18E3" w:rsidRPr="000E2F1A" w:rsidRDefault="008F18E3" w:rsidP="008F18E3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F18E3" w:rsidRPr="000E2F1A" w:rsidRDefault="008F18E3" w:rsidP="008F18E3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8F18E3" w:rsidRPr="000E2F1A" w:rsidRDefault="008F18E3" w:rsidP="008F18E3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8F18E3" w:rsidRPr="000E2F1A" w:rsidRDefault="008F18E3" w:rsidP="008F18E3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8F18E3" w:rsidRPr="000E2F1A" w:rsidRDefault="008F18E3" w:rsidP="008F18E3">
      <w:pPr>
        <w:jc w:val="both"/>
      </w:pPr>
      <w:r w:rsidRPr="000E2F1A">
        <w:t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8F18E3" w:rsidRPr="000E2F1A" w:rsidRDefault="008F18E3" w:rsidP="00B11D15">
      <w:pPr>
        <w:jc w:val="both"/>
      </w:pPr>
    </w:p>
    <w:p w:rsidR="001325EB" w:rsidRPr="000E2F1A" w:rsidRDefault="001325EB" w:rsidP="001325EB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1</w:t>
      </w:r>
      <w:r w:rsidR="0088346B" w:rsidRPr="000E2F1A">
        <w:rPr>
          <w:b/>
          <w:lang w:val="ru-RU"/>
        </w:rPr>
        <w:t>5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1563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23:0603009:326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>. Вырица, ул. Воскресенская, уч. 51.</w:t>
      </w:r>
    </w:p>
    <w:p w:rsidR="001325EB" w:rsidRPr="000E2F1A" w:rsidRDefault="001325EB" w:rsidP="001325EB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1325EB" w:rsidRPr="000E2F1A" w:rsidRDefault="001325EB" w:rsidP="001325EB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индивидуальные жилые дома с приусадебными земельными участками.</w:t>
      </w:r>
    </w:p>
    <w:p w:rsidR="001325EB" w:rsidRPr="000E2F1A" w:rsidRDefault="001325EB" w:rsidP="001325EB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1325EB" w:rsidRPr="000E2F1A" w:rsidRDefault="001325EB" w:rsidP="001325EB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1325EB" w:rsidRPr="000E2F1A" w:rsidRDefault="001325EB" w:rsidP="001325EB">
      <w:pPr>
        <w:pStyle w:val="a3"/>
        <w:ind w:right="68"/>
      </w:pPr>
    </w:p>
    <w:p w:rsidR="001325EB" w:rsidRPr="000E2F1A" w:rsidRDefault="001325EB" w:rsidP="001325EB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1</w:t>
      </w:r>
      <w:r w:rsidR="0088346B" w:rsidRPr="000E2F1A">
        <w:rPr>
          <w:b/>
          <w:lang w:val="ru-RU"/>
        </w:rPr>
        <w:t>5</w:t>
      </w:r>
      <w:r w:rsidRPr="000E2F1A">
        <w:rPr>
          <w:b/>
          <w:lang w:val="ru-RU"/>
        </w:rPr>
        <w:t>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53046B" w:rsidRPr="000E2F1A">
        <w:rPr>
          <w:lang w:val="ru-RU"/>
        </w:rPr>
        <w:t>1 010 250</w:t>
      </w:r>
      <w:r w:rsidRPr="000E2F1A">
        <w:rPr>
          <w:lang w:val="ru-RU"/>
        </w:rPr>
        <w:t xml:space="preserve"> </w:t>
      </w:r>
      <w:r w:rsidRPr="000E2F1A">
        <w:t>(</w:t>
      </w:r>
      <w:r w:rsidRPr="000E2F1A">
        <w:rPr>
          <w:lang w:val="ru-RU"/>
        </w:rPr>
        <w:t xml:space="preserve">Один миллион </w:t>
      </w:r>
      <w:r w:rsidR="0053046B" w:rsidRPr="000E2F1A">
        <w:rPr>
          <w:lang w:val="ru-RU"/>
        </w:rPr>
        <w:t>десять тысяч двести пятьдесят</w:t>
      </w:r>
      <w:r w:rsidRPr="000E2F1A">
        <w:t>) рублей.</w:t>
      </w:r>
    </w:p>
    <w:p w:rsidR="001325EB" w:rsidRPr="000E2F1A" w:rsidRDefault="001325EB" w:rsidP="001325EB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53046B" w:rsidRPr="000E2F1A">
        <w:rPr>
          <w:lang w:val="ru-RU"/>
        </w:rPr>
        <w:t>202 050</w:t>
      </w:r>
      <w:r w:rsidRPr="000E2F1A">
        <w:t xml:space="preserve"> (</w:t>
      </w:r>
      <w:r w:rsidR="0053046B" w:rsidRPr="000E2F1A">
        <w:rPr>
          <w:lang w:val="ru-RU"/>
        </w:rPr>
        <w:t>Двести две тысячи пятьдесят</w:t>
      </w:r>
      <w:r w:rsidRPr="000E2F1A">
        <w:t>) рублей.</w:t>
      </w:r>
    </w:p>
    <w:p w:rsidR="001325EB" w:rsidRPr="000E2F1A" w:rsidRDefault="001325EB" w:rsidP="001325EB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53046B" w:rsidRPr="000E2F1A">
        <w:rPr>
          <w:lang w:val="ru-RU"/>
        </w:rPr>
        <w:t>30 307,50</w:t>
      </w:r>
      <w:r w:rsidRPr="000E2F1A">
        <w:t xml:space="preserve"> </w:t>
      </w:r>
      <w:r w:rsidRPr="000E2F1A">
        <w:rPr>
          <w:lang w:val="ru-RU"/>
        </w:rPr>
        <w:t>(</w:t>
      </w:r>
      <w:r w:rsidR="0053046B" w:rsidRPr="000E2F1A">
        <w:rPr>
          <w:lang w:val="ru-RU"/>
        </w:rPr>
        <w:t>Тридцать тысяч триста семь</w:t>
      </w:r>
      <w:r w:rsidR="0053046B" w:rsidRPr="000E2F1A">
        <w:t>) рублей 50 копеек.</w:t>
      </w:r>
    </w:p>
    <w:p w:rsidR="001325EB" w:rsidRPr="000E2F1A" w:rsidRDefault="001325EB" w:rsidP="001325EB">
      <w:pPr>
        <w:pStyle w:val="a3"/>
        <w:rPr>
          <w:lang w:val="ru-RU"/>
        </w:rPr>
      </w:pPr>
    </w:p>
    <w:p w:rsidR="001325EB" w:rsidRPr="000E2F1A" w:rsidRDefault="001325EB" w:rsidP="001325EB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1325EB" w:rsidRPr="000E2F1A" w:rsidRDefault="001325EB" w:rsidP="001325EB">
      <w:pPr>
        <w:jc w:val="both"/>
      </w:pPr>
    </w:p>
    <w:p w:rsidR="001325EB" w:rsidRPr="000E2F1A" w:rsidRDefault="001325EB" w:rsidP="001325EB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1325EB" w:rsidRPr="000E2F1A" w:rsidRDefault="001325EB" w:rsidP="001325EB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1325EB" w:rsidRPr="000E2F1A" w:rsidRDefault="001325EB" w:rsidP="001325EB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1325EB" w:rsidRPr="000E2F1A" w:rsidRDefault="001325EB" w:rsidP="001325EB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1325EB" w:rsidRPr="000E2F1A" w:rsidRDefault="001325EB" w:rsidP="001325EB">
      <w:pPr>
        <w:jc w:val="both"/>
      </w:pPr>
      <w:r w:rsidRPr="000E2F1A">
        <w:t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B11D15" w:rsidRPr="000E2F1A" w:rsidRDefault="00B11D15" w:rsidP="00D43FDF">
      <w:pPr>
        <w:jc w:val="both"/>
      </w:pPr>
    </w:p>
    <w:p w:rsidR="001325EB" w:rsidRPr="000E2F1A" w:rsidRDefault="001325EB" w:rsidP="001325EB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1</w:t>
      </w:r>
      <w:r w:rsidR="0088346B" w:rsidRPr="000E2F1A">
        <w:rPr>
          <w:b/>
          <w:lang w:val="ru-RU"/>
        </w:rPr>
        <w:t>6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1500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23:0603001:603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>. Вырица, ул. Лейтенанта Шмидта, уч. 63.</w:t>
      </w:r>
    </w:p>
    <w:p w:rsidR="001325EB" w:rsidRPr="000E2F1A" w:rsidRDefault="001325EB" w:rsidP="001325EB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1325EB" w:rsidRPr="000E2F1A" w:rsidRDefault="001325EB" w:rsidP="001325EB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для индивидуального жилищного строительства.</w:t>
      </w:r>
    </w:p>
    <w:p w:rsidR="001325EB" w:rsidRPr="000E2F1A" w:rsidRDefault="001325EB" w:rsidP="001325EB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1325EB" w:rsidRPr="000E2F1A" w:rsidRDefault="001325EB" w:rsidP="001325EB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1325EB" w:rsidRPr="000E2F1A" w:rsidRDefault="001325EB" w:rsidP="001325EB">
      <w:pPr>
        <w:pStyle w:val="a3"/>
        <w:ind w:right="68"/>
      </w:pPr>
    </w:p>
    <w:p w:rsidR="001325EB" w:rsidRPr="000E2F1A" w:rsidRDefault="001325EB" w:rsidP="001325EB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1</w:t>
      </w:r>
      <w:r w:rsidR="0088346B" w:rsidRPr="000E2F1A">
        <w:rPr>
          <w:b/>
          <w:lang w:val="ru-RU"/>
        </w:rPr>
        <w:t>6</w:t>
      </w:r>
      <w:r w:rsidRPr="000E2F1A">
        <w:rPr>
          <w:b/>
          <w:lang w:val="ru-RU"/>
        </w:rPr>
        <w:t>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53046B" w:rsidRPr="000E2F1A">
        <w:rPr>
          <w:lang w:val="ru-RU"/>
        </w:rPr>
        <w:t>1 020 750</w:t>
      </w:r>
      <w:r w:rsidRPr="000E2F1A">
        <w:rPr>
          <w:lang w:val="ru-RU"/>
        </w:rPr>
        <w:t xml:space="preserve"> </w:t>
      </w:r>
      <w:r w:rsidRPr="000E2F1A">
        <w:t>(</w:t>
      </w:r>
      <w:r w:rsidR="0053046B" w:rsidRPr="000E2F1A">
        <w:rPr>
          <w:lang w:val="ru-RU"/>
        </w:rPr>
        <w:t>Один миллион двадцать тысяч семьсот пятьдесят</w:t>
      </w:r>
      <w:r w:rsidRPr="000E2F1A">
        <w:t>) рублей.</w:t>
      </w:r>
    </w:p>
    <w:p w:rsidR="001325EB" w:rsidRPr="000E2F1A" w:rsidRDefault="001325EB" w:rsidP="001325EB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53046B" w:rsidRPr="000E2F1A">
        <w:rPr>
          <w:lang w:val="ru-RU"/>
        </w:rPr>
        <w:t>204 150</w:t>
      </w:r>
      <w:r w:rsidRPr="000E2F1A">
        <w:t xml:space="preserve"> (</w:t>
      </w:r>
      <w:r w:rsidRPr="000E2F1A">
        <w:rPr>
          <w:lang w:val="ru-RU"/>
        </w:rPr>
        <w:t xml:space="preserve">Двести </w:t>
      </w:r>
      <w:r w:rsidR="0053046B" w:rsidRPr="000E2F1A">
        <w:rPr>
          <w:lang w:val="ru-RU"/>
        </w:rPr>
        <w:t>четыре тысячи сто пятьдесят</w:t>
      </w:r>
      <w:r w:rsidRPr="000E2F1A">
        <w:t>) рублей.</w:t>
      </w:r>
    </w:p>
    <w:p w:rsidR="001325EB" w:rsidRPr="000E2F1A" w:rsidRDefault="001325EB" w:rsidP="001325EB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53046B" w:rsidRPr="000E2F1A">
        <w:rPr>
          <w:lang w:val="ru-RU"/>
        </w:rPr>
        <w:t>30 622,50</w:t>
      </w:r>
      <w:r w:rsidRPr="000E2F1A">
        <w:t xml:space="preserve"> </w:t>
      </w:r>
      <w:r w:rsidRPr="000E2F1A">
        <w:rPr>
          <w:lang w:val="ru-RU"/>
        </w:rPr>
        <w:t>(</w:t>
      </w:r>
      <w:r w:rsidR="0053046B" w:rsidRPr="000E2F1A">
        <w:rPr>
          <w:lang w:val="ru-RU"/>
        </w:rPr>
        <w:t>Тридцать тысяч шестьсот двадцать два</w:t>
      </w:r>
      <w:r w:rsidR="0053046B" w:rsidRPr="000E2F1A">
        <w:t>) рубля 50 копеек.</w:t>
      </w:r>
    </w:p>
    <w:p w:rsidR="001325EB" w:rsidRPr="000E2F1A" w:rsidRDefault="001325EB" w:rsidP="001325EB">
      <w:pPr>
        <w:pStyle w:val="a3"/>
        <w:rPr>
          <w:lang w:val="ru-RU"/>
        </w:rPr>
      </w:pPr>
    </w:p>
    <w:p w:rsidR="001325EB" w:rsidRPr="000E2F1A" w:rsidRDefault="001325EB" w:rsidP="001325EB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1325EB" w:rsidRPr="000E2F1A" w:rsidRDefault="001325EB" w:rsidP="001325EB">
      <w:pPr>
        <w:jc w:val="both"/>
      </w:pPr>
    </w:p>
    <w:p w:rsidR="001325EB" w:rsidRPr="000E2F1A" w:rsidRDefault="001325EB" w:rsidP="001325EB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1325EB" w:rsidRPr="000E2F1A" w:rsidRDefault="001325EB" w:rsidP="001325EB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1325EB" w:rsidRPr="000E2F1A" w:rsidRDefault="001325EB" w:rsidP="001325EB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1325EB" w:rsidRPr="000E2F1A" w:rsidRDefault="001325EB" w:rsidP="001325EB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1325EB" w:rsidRPr="000E2F1A" w:rsidRDefault="001325EB" w:rsidP="001325EB">
      <w:pPr>
        <w:jc w:val="both"/>
      </w:pPr>
      <w:r w:rsidRPr="000E2F1A">
        <w:t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1325EB" w:rsidRPr="000E2F1A" w:rsidRDefault="001325EB" w:rsidP="00D43FDF">
      <w:pPr>
        <w:jc w:val="both"/>
      </w:pPr>
    </w:p>
    <w:p w:rsidR="00BE1B29" w:rsidRPr="000E2F1A" w:rsidRDefault="00BE1B29" w:rsidP="00BE1B29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1</w:t>
      </w:r>
      <w:r w:rsidR="0088346B" w:rsidRPr="000E2F1A">
        <w:rPr>
          <w:b/>
          <w:lang w:val="ru-RU"/>
        </w:rPr>
        <w:t>7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1592</w:t>
      </w:r>
      <w:r w:rsidRPr="000E2F1A">
        <w:t xml:space="preserve"> кв.м с кадастровым номером  47:</w:t>
      </w:r>
      <w:r w:rsidRPr="000E2F1A">
        <w:rPr>
          <w:lang w:val="ru-RU"/>
        </w:rPr>
        <w:t>23:0603001:600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</w:t>
      </w:r>
      <w:proofErr w:type="spellStart"/>
      <w:r w:rsidRPr="000E2F1A">
        <w:rPr>
          <w:lang w:val="ru-RU"/>
        </w:rPr>
        <w:t>г.п</w:t>
      </w:r>
      <w:proofErr w:type="spellEnd"/>
      <w:r w:rsidRPr="000E2F1A">
        <w:rPr>
          <w:lang w:val="ru-RU"/>
        </w:rPr>
        <w:t>. Вырица, ул. Лейтенанта Шмидта, уч. 75.</w:t>
      </w:r>
    </w:p>
    <w:p w:rsidR="00BE1B29" w:rsidRPr="000E2F1A" w:rsidRDefault="00BE1B29" w:rsidP="00BE1B29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BE1B29" w:rsidRPr="000E2F1A" w:rsidRDefault="00BE1B29" w:rsidP="00BE1B29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индивидуальные жилые дома с приусадебными земельными участками.</w:t>
      </w:r>
    </w:p>
    <w:p w:rsidR="00BE1B29" w:rsidRPr="000E2F1A" w:rsidRDefault="00BE1B29" w:rsidP="00BE1B29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BE1B29" w:rsidRPr="000E2F1A" w:rsidRDefault="00BE1B29" w:rsidP="00BE1B29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BE1B29" w:rsidRPr="000E2F1A" w:rsidRDefault="00BE1B29" w:rsidP="00BE1B29">
      <w:pPr>
        <w:pStyle w:val="a3"/>
        <w:ind w:right="68"/>
      </w:pPr>
    </w:p>
    <w:p w:rsidR="00BE1B29" w:rsidRPr="000E2F1A" w:rsidRDefault="00BE1B29" w:rsidP="00BE1B29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1</w:t>
      </w:r>
      <w:r w:rsidR="0088346B" w:rsidRPr="000E2F1A">
        <w:rPr>
          <w:b/>
          <w:lang w:val="ru-RU"/>
        </w:rPr>
        <w:t>7</w:t>
      </w:r>
      <w:r w:rsidRPr="000E2F1A">
        <w:rPr>
          <w:b/>
          <w:lang w:val="ru-RU"/>
        </w:rPr>
        <w:t>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53046B" w:rsidRPr="000E2F1A">
        <w:rPr>
          <w:lang w:val="ru-RU"/>
        </w:rPr>
        <w:t>1 032 750</w:t>
      </w:r>
      <w:r w:rsidRPr="000E2F1A">
        <w:rPr>
          <w:lang w:val="ru-RU"/>
        </w:rPr>
        <w:t xml:space="preserve"> </w:t>
      </w:r>
      <w:r w:rsidRPr="000E2F1A">
        <w:t>(</w:t>
      </w:r>
      <w:r w:rsidRPr="000E2F1A">
        <w:rPr>
          <w:lang w:val="ru-RU"/>
        </w:rPr>
        <w:t xml:space="preserve">Один миллион </w:t>
      </w:r>
      <w:r w:rsidR="0053046B" w:rsidRPr="000E2F1A">
        <w:rPr>
          <w:lang w:val="ru-RU"/>
        </w:rPr>
        <w:t>тридцать две тысячи семьсот пятьдесят</w:t>
      </w:r>
      <w:r w:rsidRPr="000E2F1A">
        <w:t>) рублей.</w:t>
      </w:r>
    </w:p>
    <w:p w:rsidR="00BE1B29" w:rsidRPr="000E2F1A" w:rsidRDefault="00BE1B29" w:rsidP="00BE1B29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53046B" w:rsidRPr="000E2F1A">
        <w:rPr>
          <w:lang w:val="ru-RU"/>
        </w:rPr>
        <w:t>206 550</w:t>
      </w:r>
      <w:r w:rsidRPr="000E2F1A">
        <w:t xml:space="preserve"> (</w:t>
      </w:r>
      <w:r w:rsidRPr="000E2F1A">
        <w:rPr>
          <w:lang w:val="ru-RU"/>
        </w:rPr>
        <w:t xml:space="preserve">Двести </w:t>
      </w:r>
      <w:r w:rsidR="0053046B" w:rsidRPr="000E2F1A">
        <w:rPr>
          <w:lang w:val="ru-RU"/>
        </w:rPr>
        <w:t>шесть тысяч пятьсот пятьдесят</w:t>
      </w:r>
      <w:r w:rsidRPr="000E2F1A">
        <w:t>) рублей.</w:t>
      </w:r>
    </w:p>
    <w:p w:rsidR="00BE1B29" w:rsidRPr="000E2F1A" w:rsidRDefault="00BE1B29" w:rsidP="00BE1B29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53046B" w:rsidRPr="000E2F1A">
        <w:rPr>
          <w:lang w:val="ru-RU"/>
        </w:rPr>
        <w:t>30 982,50</w:t>
      </w:r>
      <w:r w:rsidRPr="000E2F1A">
        <w:t xml:space="preserve"> </w:t>
      </w:r>
      <w:r w:rsidRPr="000E2F1A">
        <w:rPr>
          <w:lang w:val="ru-RU"/>
        </w:rPr>
        <w:t>(</w:t>
      </w:r>
      <w:r w:rsidR="0053046B" w:rsidRPr="000E2F1A">
        <w:rPr>
          <w:lang w:val="ru-RU"/>
        </w:rPr>
        <w:t>Тридцать тысяч девятьсот восемьдесят два</w:t>
      </w:r>
      <w:r w:rsidR="0053046B" w:rsidRPr="000E2F1A">
        <w:t>) рубля 50 копеек.</w:t>
      </w:r>
    </w:p>
    <w:p w:rsidR="00BE1B29" w:rsidRPr="000E2F1A" w:rsidRDefault="00BE1B29" w:rsidP="00BE1B29">
      <w:pPr>
        <w:pStyle w:val="a3"/>
        <w:rPr>
          <w:lang w:val="ru-RU"/>
        </w:rPr>
      </w:pPr>
    </w:p>
    <w:p w:rsidR="00BE1B29" w:rsidRPr="000E2F1A" w:rsidRDefault="00BE1B29" w:rsidP="00BE1B29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BE1B29" w:rsidRPr="000E2F1A" w:rsidRDefault="00BE1B29" w:rsidP="00BE1B29">
      <w:pPr>
        <w:jc w:val="both"/>
      </w:pPr>
    </w:p>
    <w:p w:rsidR="00BE1B29" w:rsidRPr="000E2F1A" w:rsidRDefault="00BE1B29" w:rsidP="00BE1B29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BE1B29" w:rsidRPr="000E2F1A" w:rsidRDefault="00BE1B29" w:rsidP="00BE1B29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BE1B29" w:rsidRPr="000E2F1A" w:rsidRDefault="00BE1B29" w:rsidP="00BE1B29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BE1B29" w:rsidRPr="000E2F1A" w:rsidRDefault="00BE1B29" w:rsidP="00BE1B29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BE1B29" w:rsidRPr="000E2F1A" w:rsidRDefault="00BE1B29" w:rsidP="00BE1B29">
      <w:pPr>
        <w:jc w:val="both"/>
      </w:pPr>
      <w:r w:rsidRPr="000E2F1A">
        <w:t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BE1B29" w:rsidRPr="000E2F1A" w:rsidRDefault="00BE1B29" w:rsidP="00BE1B29">
      <w:pPr>
        <w:jc w:val="both"/>
      </w:pPr>
    </w:p>
    <w:p w:rsidR="00BE1B29" w:rsidRPr="000E2F1A" w:rsidRDefault="00BE1B29" w:rsidP="00BE1B29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1</w:t>
      </w:r>
      <w:r w:rsidR="0088346B" w:rsidRPr="000E2F1A">
        <w:rPr>
          <w:b/>
          <w:lang w:val="ru-RU"/>
        </w:rPr>
        <w:t>8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1398</w:t>
      </w:r>
      <w:r w:rsidRPr="000E2F1A">
        <w:t xml:space="preserve"> кв.м с кадастровым номером  47:</w:t>
      </w:r>
      <w:r w:rsidRPr="000E2F1A">
        <w:rPr>
          <w:lang w:val="ru-RU"/>
        </w:rPr>
        <w:t>23:1106001:218</w:t>
      </w:r>
      <w:r w:rsidRPr="000E2F1A">
        <w:t xml:space="preserve">, расположенный по адресу: Ленинградская область, </w:t>
      </w:r>
      <w:r w:rsidRPr="000E2F1A">
        <w:rPr>
          <w:lang w:val="ru-RU"/>
        </w:rPr>
        <w:t xml:space="preserve">Гатчинский муниципальный район, Вырицкое городское поселение, д. </w:t>
      </w:r>
      <w:proofErr w:type="spellStart"/>
      <w:r w:rsidRPr="000E2F1A">
        <w:rPr>
          <w:lang w:val="ru-RU"/>
        </w:rPr>
        <w:t>Нестерково</w:t>
      </w:r>
      <w:proofErr w:type="spellEnd"/>
      <w:r w:rsidRPr="000E2F1A">
        <w:rPr>
          <w:lang w:val="ru-RU"/>
        </w:rPr>
        <w:t>, ул. Центральная, уч. 7-а.</w:t>
      </w:r>
    </w:p>
    <w:p w:rsidR="00BE1B29" w:rsidRPr="000E2F1A" w:rsidRDefault="00BE1B29" w:rsidP="00BE1B29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BE1B29" w:rsidRPr="000E2F1A" w:rsidRDefault="00BE1B29" w:rsidP="00BE1B29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индивидуальные жилые дома с приусадебными земельными участками.</w:t>
      </w:r>
    </w:p>
    <w:p w:rsidR="00BE1B29" w:rsidRPr="000E2F1A" w:rsidRDefault="00BE1B29" w:rsidP="00BE1B29">
      <w:pPr>
        <w:jc w:val="both"/>
        <w:textAlignment w:val="top"/>
        <w:rPr>
          <w:color w:val="000000"/>
          <w:sz w:val="16"/>
          <w:szCs w:val="16"/>
        </w:rPr>
      </w:pPr>
      <w:r w:rsidRPr="000E2F1A">
        <w:rPr>
          <w:b/>
        </w:rPr>
        <w:t>Сведения об обременениях</w:t>
      </w:r>
      <w:r w:rsidRPr="000E2F1A">
        <w:t xml:space="preserve">: </w:t>
      </w:r>
      <w:r w:rsidRPr="000E2F1A">
        <w:rPr>
          <w:color w:val="000000"/>
        </w:rPr>
        <w:t>не установлены (в соответствии с кадастровым паспортом).</w:t>
      </w:r>
    </w:p>
    <w:p w:rsidR="00BE1B29" w:rsidRPr="000E2F1A" w:rsidRDefault="00BE1B29" w:rsidP="00BE1B29">
      <w:pPr>
        <w:pStyle w:val="a3"/>
      </w:pPr>
      <w:r w:rsidRPr="000E2F1A">
        <w:rPr>
          <w:b/>
          <w:lang w:val="ru-RU"/>
        </w:rPr>
        <w:t>Описание земельного участка</w:t>
      </w:r>
      <w:r w:rsidRPr="000E2F1A">
        <w:rPr>
          <w:lang w:val="ru-RU"/>
        </w:rPr>
        <w:t xml:space="preserve"> - </w:t>
      </w:r>
      <w:r w:rsidRPr="000E2F1A">
        <w:t>Грани</w:t>
      </w:r>
      <w:r w:rsidRPr="000E2F1A">
        <w:rPr>
          <w:lang w:val="ru-RU"/>
        </w:rPr>
        <w:t>цы</w:t>
      </w:r>
      <w:r w:rsidRPr="000E2F1A">
        <w:t xml:space="preserve"> земельн</w:t>
      </w:r>
      <w:r w:rsidRPr="000E2F1A">
        <w:rPr>
          <w:lang w:val="ru-RU"/>
        </w:rPr>
        <w:t>ого</w:t>
      </w:r>
      <w:r w:rsidRPr="000E2F1A">
        <w:t xml:space="preserve"> участк</w:t>
      </w:r>
      <w:r w:rsidRPr="000E2F1A">
        <w:rPr>
          <w:lang w:val="ru-RU"/>
        </w:rPr>
        <w:t>а</w:t>
      </w:r>
      <w:r w:rsidRPr="000E2F1A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BE1B29" w:rsidRPr="000E2F1A" w:rsidRDefault="00BE1B29" w:rsidP="00BE1B29">
      <w:pPr>
        <w:pStyle w:val="a3"/>
        <w:ind w:right="68"/>
      </w:pPr>
    </w:p>
    <w:p w:rsidR="00BE1B29" w:rsidRPr="000E2F1A" w:rsidRDefault="00BE1B29" w:rsidP="00BE1B29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1</w:t>
      </w:r>
      <w:r w:rsidR="0088346B" w:rsidRPr="000E2F1A">
        <w:rPr>
          <w:b/>
          <w:lang w:val="ru-RU"/>
        </w:rPr>
        <w:t>8</w:t>
      </w:r>
      <w:r w:rsidRPr="000E2F1A">
        <w:rPr>
          <w:b/>
          <w:lang w:val="ru-RU"/>
        </w:rPr>
        <w:t>)</w:t>
      </w:r>
      <w:r w:rsidRPr="000E2F1A">
        <w:t xml:space="preserve"> </w:t>
      </w:r>
      <w:r w:rsidRPr="000E2F1A">
        <w:rPr>
          <w:lang w:val="ru-RU"/>
        </w:rPr>
        <w:t xml:space="preserve">– </w:t>
      </w:r>
      <w:r w:rsidR="0053046B" w:rsidRPr="000E2F1A">
        <w:rPr>
          <w:lang w:val="ru-RU"/>
        </w:rPr>
        <w:t>563 250</w:t>
      </w:r>
      <w:r w:rsidRPr="000E2F1A">
        <w:rPr>
          <w:lang w:val="ru-RU"/>
        </w:rPr>
        <w:t xml:space="preserve"> </w:t>
      </w:r>
      <w:r w:rsidRPr="000E2F1A">
        <w:t>(</w:t>
      </w:r>
      <w:r w:rsidR="0053046B" w:rsidRPr="000E2F1A">
        <w:rPr>
          <w:lang w:val="ru-RU"/>
        </w:rPr>
        <w:t>Пятьсот шестьдесят три тысячи двести пятьдесят</w:t>
      </w:r>
      <w:r w:rsidRPr="000E2F1A">
        <w:t>) рублей.</w:t>
      </w:r>
    </w:p>
    <w:p w:rsidR="00BE1B29" w:rsidRPr="000E2F1A" w:rsidRDefault="00BE1B29" w:rsidP="00BE1B29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="0053046B" w:rsidRPr="000E2F1A">
        <w:rPr>
          <w:lang w:val="ru-RU"/>
        </w:rPr>
        <w:t>112 650</w:t>
      </w:r>
      <w:r w:rsidRPr="000E2F1A">
        <w:t xml:space="preserve"> (</w:t>
      </w:r>
      <w:r w:rsidRPr="000E2F1A">
        <w:rPr>
          <w:lang w:val="ru-RU"/>
        </w:rPr>
        <w:t xml:space="preserve">Сто </w:t>
      </w:r>
      <w:r w:rsidR="0053046B" w:rsidRPr="000E2F1A">
        <w:rPr>
          <w:lang w:val="ru-RU"/>
        </w:rPr>
        <w:t>двенадцать тысяч шестьсот пятьдесят</w:t>
      </w:r>
      <w:r w:rsidRPr="000E2F1A">
        <w:t>) рублей.</w:t>
      </w:r>
    </w:p>
    <w:p w:rsidR="00BE1B29" w:rsidRPr="000E2F1A" w:rsidRDefault="00BE1B29" w:rsidP="00BE1B29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- </w:t>
      </w:r>
      <w:r w:rsidRPr="000E2F1A">
        <w:t xml:space="preserve"> </w:t>
      </w:r>
      <w:r w:rsidR="0053046B" w:rsidRPr="000E2F1A">
        <w:rPr>
          <w:lang w:val="ru-RU"/>
        </w:rPr>
        <w:t>16 897,50</w:t>
      </w:r>
      <w:r w:rsidRPr="000E2F1A">
        <w:t xml:space="preserve"> </w:t>
      </w:r>
      <w:r w:rsidRPr="000E2F1A">
        <w:rPr>
          <w:lang w:val="ru-RU"/>
        </w:rPr>
        <w:t>(</w:t>
      </w:r>
      <w:r w:rsidR="0053046B" w:rsidRPr="000E2F1A">
        <w:rPr>
          <w:lang w:val="ru-RU"/>
        </w:rPr>
        <w:t>Шестнадцать тысяч восемьсот девяносто семь тысяч</w:t>
      </w:r>
      <w:r w:rsidR="0053046B" w:rsidRPr="000E2F1A">
        <w:t>) рублей 50 копеек.</w:t>
      </w:r>
    </w:p>
    <w:p w:rsidR="00BE1B29" w:rsidRPr="000E2F1A" w:rsidRDefault="00BE1B29" w:rsidP="00BE1B29">
      <w:pPr>
        <w:pStyle w:val="a3"/>
        <w:rPr>
          <w:lang w:val="ru-RU"/>
        </w:rPr>
      </w:pPr>
    </w:p>
    <w:p w:rsidR="00BE1B29" w:rsidRPr="000E2F1A" w:rsidRDefault="00BE1B29" w:rsidP="00BE1B29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BE1B29" w:rsidRPr="000E2F1A" w:rsidRDefault="00BE1B29" w:rsidP="00BE1B29">
      <w:pPr>
        <w:jc w:val="both"/>
      </w:pPr>
    </w:p>
    <w:p w:rsidR="00BE1B29" w:rsidRPr="000E2F1A" w:rsidRDefault="00BE1B29" w:rsidP="00BE1B29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BE1B29" w:rsidRPr="000E2F1A" w:rsidRDefault="00BE1B29" w:rsidP="00BE1B29">
      <w:pPr>
        <w:pStyle w:val="aa"/>
        <w:numPr>
          <w:ilvl w:val="0"/>
          <w:numId w:val="8"/>
        </w:numPr>
        <w:rPr>
          <w:b/>
        </w:rPr>
      </w:pPr>
      <w:r w:rsidRPr="000E2F1A">
        <w:rPr>
          <w:b/>
        </w:rPr>
        <w:t xml:space="preserve">Водоснабжение, водоотведение, теплоснабжение - </w:t>
      </w:r>
      <w:r w:rsidRPr="000E2F1A">
        <w:t>возможность подключения отсутствует.</w:t>
      </w:r>
    </w:p>
    <w:p w:rsidR="00BE1B29" w:rsidRPr="000E2F1A" w:rsidRDefault="00BE1B29" w:rsidP="00BE1B29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имеется.</w:t>
      </w:r>
    </w:p>
    <w:p w:rsidR="00BE1B29" w:rsidRPr="000E2F1A" w:rsidRDefault="00BE1B29" w:rsidP="00BE1B29">
      <w:pPr>
        <w:numPr>
          <w:ilvl w:val="0"/>
          <w:numId w:val="1"/>
        </w:numPr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BE1B29" w:rsidRPr="000E2F1A" w:rsidRDefault="00BE1B29" w:rsidP="00BE1B29">
      <w:pPr>
        <w:jc w:val="both"/>
      </w:pPr>
      <w:r w:rsidRPr="000E2F1A">
        <w:t>В стоимость земельного участка не входит плата за подключение объекта строительства к 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896815" w:rsidRPr="000E2F1A" w:rsidRDefault="00896815" w:rsidP="00BE1B29">
      <w:pPr>
        <w:jc w:val="both"/>
      </w:pPr>
    </w:p>
    <w:p w:rsidR="00896815" w:rsidRPr="000E2F1A" w:rsidRDefault="00896815" w:rsidP="00896815">
      <w:pPr>
        <w:pStyle w:val="a3"/>
        <w:ind w:right="68"/>
        <w:rPr>
          <w:lang w:val="ru-RU"/>
        </w:rPr>
      </w:pPr>
      <w:r w:rsidRPr="000E2F1A">
        <w:rPr>
          <w:b/>
        </w:rPr>
        <w:t xml:space="preserve">Лот № </w:t>
      </w:r>
      <w:r w:rsidRPr="000E2F1A">
        <w:rPr>
          <w:b/>
          <w:lang w:val="ru-RU"/>
        </w:rPr>
        <w:t>19</w:t>
      </w:r>
      <w:r w:rsidRPr="000E2F1A">
        <w:rPr>
          <w:b/>
        </w:rPr>
        <w:t xml:space="preserve">: </w:t>
      </w:r>
      <w:r w:rsidRPr="000E2F1A">
        <w:t xml:space="preserve">Участок площадью </w:t>
      </w:r>
      <w:r w:rsidRPr="000E2F1A">
        <w:rPr>
          <w:lang w:val="ru-RU"/>
        </w:rPr>
        <w:t>1300</w:t>
      </w:r>
      <w:r w:rsidRPr="000E2F1A">
        <w:t xml:space="preserve"> кв.м с кадастровым номером  47:23:0203002:347, расположенный по адресу: Ленинградская область, Гатчинский муниципальный район, Пудостьское сельское поселение, пос. Мыза-Ивановка, пер. Гатчинский, участок № 7</w:t>
      </w:r>
      <w:r w:rsidRPr="000E2F1A">
        <w:rPr>
          <w:lang w:val="ru-RU"/>
        </w:rPr>
        <w:t>.</w:t>
      </w:r>
    </w:p>
    <w:p w:rsidR="00896815" w:rsidRPr="000E2F1A" w:rsidRDefault="00896815" w:rsidP="00896815">
      <w:pPr>
        <w:pStyle w:val="a3"/>
        <w:ind w:right="68"/>
        <w:rPr>
          <w:b/>
          <w:lang w:val="ru-RU"/>
        </w:rPr>
      </w:pPr>
      <w:r w:rsidRPr="000E2F1A">
        <w:rPr>
          <w:b/>
          <w:lang w:val="ru-RU"/>
        </w:rPr>
        <w:t xml:space="preserve">Категория земель: </w:t>
      </w:r>
      <w:r w:rsidRPr="000E2F1A">
        <w:rPr>
          <w:lang w:val="ru-RU"/>
        </w:rPr>
        <w:t>земли населенных пунктов.</w:t>
      </w:r>
    </w:p>
    <w:p w:rsidR="00896815" w:rsidRPr="000E2F1A" w:rsidRDefault="00896815" w:rsidP="00896815">
      <w:pPr>
        <w:pStyle w:val="a3"/>
        <w:ind w:right="68"/>
        <w:rPr>
          <w:lang w:val="ru-RU"/>
        </w:rPr>
      </w:pPr>
      <w:r w:rsidRPr="000E2F1A">
        <w:rPr>
          <w:b/>
        </w:rPr>
        <w:t>Разрешенное использование</w:t>
      </w:r>
      <w:r w:rsidRPr="000E2F1A">
        <w:rPr>
          <w:b/>
          <w:lang w:val="ru-RU"/>
        </w:rPr>
        <w:t>:</w:t>
      </w:r>
      <w:r w:rsidRPr="000E2F1A">
        <w:rPr>
          <w:b/>
        </w:rPr>
        <w:t xml:space="preserve"> </w:t>
      </w:r>
      <w:r w:rsidRPr="000E2F1A">
        <w:rPr>
          <w:lang w:val="ru-RU"/>
        </w:rPr>
        <w:t>индивидуальные жилые дома 1-3 этажа с приусадебными земельными участками.</w:t>
      </w:r>
    </w:p>
    <w:p w:rsidR="00896815" w:rsidRPr="000E2F1A" w:rsidRDefault="00896815" w:rsidP="00896815">
      <w:pPr>
        <w:jc w:val="both"/>
        <w:textAlignment w:val="top"/>
        <w:rPr>
          <w:color w:val="000000"/>
        </w:rPr>
      </w:pPr>
      <w:r w:rsidRPr="000E2F1A">
        <w:rPr>
          <w:b/>
        </w:rPr>
        <w:t>Сведения об обременениях</w:t>
      </w:r>
      <w:r w:rsidRPr="000E2F1A">
        <w:t xml:space="preserve">: охранная зона ЛЭП 204 кв.м. </w:t>
      </w:r>
      <w:r w:rsidRPr="000E2F1A">
        <w:rPr>
          <w:color w:val="000000"/>
        </w:rPr>
        <w:t>(в соответствии с выпиской из ЕГРН).</w:t>
      </w:r>
    </w:p>
    <w:p w:rsidR="00896815" w:rsidRPr="000E2F1A" w:rsidRDefault="00896815" w:rsidP="00896815">
      <w:pPr>
        <w:jc w:val="both"/>
        <w:textAlignment w:val="top"/>
      </w:pPr>
      <w:r w:rsidRPr="000E2F1A">
        <w:rPr>
          <w:b/>
        </w:rPr>
        <w:t>Описание земельного участка</w:t>
      </w:r>
      <w:r w:rsidRPr="000E2F1A">
        <w:t xml:space="preserve"> -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96815" w:rsidRPr="000E2F1A" w:rsidRDefault="00896815" w:rsidP="00896815">
      <w:pPr>
        <w:pStyle w:val="a3"/>
        <w:ind w:right="68"/>
      </w:pPr>
      <w:r w:rsidRPr="000E2F1A">
        <w:rPr>
          <w:b/>
        </w:rPr>
        <w:t xml:space="preserve">Начальная цена </w:t>
      </w:r>
      <w:r w:rsidRPr="000E2F1A">
        <w:rPr>
          <w:b/>
          <w:lang w:val="ru-RU"/>
        </w:rPr>
        <w:t>предмета аукциона (лот 19)</w:t>
      </w:r>
      <w:r w:rsidRPr="000E2F1A">
        <w:t xml:space="preserve"> – </w:t>
      </w:r>
      <w:r w:rsidRPr="000E2F1A">
        <w:rPr>
          <w:lang w:val="ru-RU"/>
        </w:rPr>
        <w:t>693 000</w:t>
      </w:r>
      <w:r w:rsidRPr="000E2F1A">
        <w:t xml:space="preserve"> (</w:t>
      </w:r>
      <w:r w:rsidRPr="000E2F1A">
        <w:rPr>
          <w:lang w:val="ru-RU"/>
        </w:rPr>
        <w:t>Шестьсот девяносто три тысячи</w:t>
      </w:r>
      <w:r w:rsidRPr="000E2F1A">
        <w:t>) рублей.</w:t>
      </w:r>
    </w:p>
    <w:p w:rsidR="00896815" w:rsidRPr="000E2F1A" w:rsidRDefault="00896815" w:rsidP="00896815">
      <w:pPr>
        <w:pStyle w:val="a3"/>
      </w:pPr>
      <w:r w:rsidRPr="000E2F1A">
        <w:rPr>
          <w:b/>
        </w:rPr>
        <w:t>Размер задатка</w:t>
      </w:r>
      <w:r w:rsidRPr="000E2F1A">
        <w:t xml:space="preserve"> –</w:t>
      </w:r>
      <w:r w:rsidRPr="000E2F1A">
        <w:rPr>
          <w:lang w:val="ru-RU"/>
        </w:rPr>
        <w:t xml:space="preserve">20% от начальной цены - </w:t>
      </w:r>
      <w:r w:rsidRPr="000E2F1A">
        <w:t xml:space="preserve"> </w:t>
      </w:r>
      <w:r w:rsidRPr="000E2F1A">
        <w:rPr>
          <w:lang w:val="ru-RU"/>
        </w:rPr>
        <w:t>138 600</w:t>
      </w:r>
      <w:r w:rsidRPr="000E2F1A">
        <w:t xml:space="preserve"> (</w:t>
      </w:r>
      <w:r w:rsidRPr="000E2F1A">
        <w:rPr>
          <w:lang w:val="ru-RU"/>
        </w:rPr>
        <w:t>Сто тридцать восемь тысяч шестьсот</w:t>
      </w:r>
      <w:r w:rsidRPr="000E2F1A">
        <w:t>) рублей.</w:t>
      </w:r>
    </w:p>
    <w:p w:rsidR="00896815" w:rsidRPr="000E2F1A" w:rsidRDefault="00896815" w:rsidP="00896815">
      <w:pPr>
        <w:pStyle w:val="a3"/>
        <w:rPr>
          <w:lang w:val="ru-RU"/>
        </w:rPr>
      </w:pPr>
      <w:r w:rsidRPr="000E2F1A">
        <w:rPr>
          <w:b/>
        </w:rPr>
        <w:t>Шаг аукциона</w:t>
      </w:r>
      <w:r w:rsidRPr="000E2F1A">
        <w:t xml:space="preserve"> –</w:t>
      </w:r>
      <w:r w:rsidRPr="000E2F1A">
        <w:rPr>
          <w:lang w:val="ru-RU"/>
        </w:rPr>
        <w:t xml:space="preserve">3% от начальной цены – 20 790  </w:t>
      </w:r>
      <w:r w:rsidRPr="000E2F1A">
        <w:t xml:space="preserve"> </w:t>
      </w:r>
      <w:r w:rsidRPr="000E2F1A">
        <w:rPr>
          <w:lang w:val="ru-RU"/>
        </w:rPr>
        <w:t>(Двадцать тысяч семьсот девяносто</w:t>
      </w:r>
      <w:r w:rsidRPr="000E2F1A">
        <w:t>) рублей.</w:t>
      </w:r>
    </w:p>
    <w:p w:rsidR="00896815" w:rsidRPr="000E2F1A" w:rsidRDefault="00896815" w:rsidP="00896815">
      <w:pPr>
        <w:pStyle w:val="a3"/>
        <w:rPr>
          <w:lang w:val="ru-RU"/>
        </w:rPr>
      </w:pPr>
    </w:p>
    <w:p w:rsidR="00896815" w:rsidRPr="000E2F1A" w:rsidRDefault="00896815" w:rsidP="00896815">
      <w:pPr>
        <w:jc w:val="both"/>
      </w:pPr>
      <w:r w:rsidRPr="000E2F1A">
        <w:rPr>
          <w:b/>
        </w:rPr>
        <w:t xml:space="preserve">Параметры разрешенного строительства объекта капитального строительства </w:t>
      </w:r>
      <w:r w:rsidRPr="000E2F1A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896815" w:rsidRPr="000E2F1A" w:rsidRDefault="00896815" w:rsidP="00896815">
      <w:pPr>
        <w:jc w:val="both"/>
      </w:pPr>
    </w:p>
    <w:p w:rsidR="00896815" w:rsidRPr="000E2F1A" w:rsidRDefault="00896815" w:rsidP="00896815">
      <w:pPr>
        <w:jc w:val="center"/>
        <w:rPr>
          <w:b/>
          <w:u w:val="single"/>
        </w:rPr>
      </w:pPr>
      <w:r w:rsidRPr="000E2F1A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96815" w:rsidRPr="000E2F1A" w:rsidRDefault="00896815" w:rsidP="00896815">
      <w:pPr>
        <w:numPr>
          <w:ilvl w:val="0"/>
          <w:numId w:val="1"/>
        </w:numPr>
        <w:ind w:left="644"/>
        <w:rPr>
          <w:b/>
        </w:rPr>
      </w:pPr>
      <w:r w:rsidRPr="000E2F1A">
        <w:rPr>
          <w:b/>
        </w:rPr>
        <w:t>Теплоснабжение, водоснабжение, водоотведение -</w:t>
      </w:r>
      <w:r w:rsidRPr="000E2F1A">
        <w:t xml:space="preserve"> возможность подключения отсутствует.</w:t>
      </w:r>
    </w:p>
    <w:p w:rsidR="00896815" w:rsidRPr="000E2F1A" w:rsidRDefault="00896815" w:rsidP="00896815">
      <w:pPr>
        <w:numPr>
          <w:ilvl w:val="0"/>
          <w:numId w:val="1"/>
        </w:numPr>
        <w:ind w:left="644"/>
        <w:rPr>
          <w:b/>
        </w:rPr>
      </w:pPr>
      <w:r w:rsidRPr="000E2F1A">
        <w:rPr>
          <w:b/>
        </w:rPr>
        <w:t xml:space="preserve">Газоснабжение - </w:t>
      </w:r>
      <w:r w:rsidRPr="000E2F1A">
        <w:t>возможность подключения отсутствует.</w:t>
      </w:r>
    </w:p>
    <w:p w:rsidR="00896815" w:rsidRPr="000E2F1A" w:rsidRDefault="00896815" w:rsidP="00896815">
      <w:pPr>
        <w:numPr>
          <w:ilvl w:val="0"/>
          <w:numId w:val="1"/>
        </w:numPr>
        <w:ind w:left="644"/>
        <w:rPr>
          <w:b/>
        </w:rPr>
      </w:pPr>
      <w:r w:rsidRPr="000E2F1A">
        <w:rPr>
          <w:b/>
        </w:rPr>
        <w:t xml:space="preserve">Электроснабжение - </w:t>
      </w:r>
      <w:r w:rsidRPr="000E2F1A">
        <w:t>возможность подключения имеется.</w:t>
      </w:r>
    </w:p>
    <w:p w:rsidR="00896815" w:rsidRPr="000E2F1A" w:rsidRDefault="00896815" w:rsidP="00896815">
      <w:pPr>
        <w:jc w:val="both"/>
      </w:pPr>
      <w:r w:rsidRPr="000E2F1A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896815" w:rsidRPr="000E2F1A" w:rsidRDefault="00896815" w:rsidP="00896815">
      <w:pPr>
        <w:jc w:val="both"/>
      </w:pPr>
      <w:r w:rsidRPr="000E2F1A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96815" w:rsidRPr="000E2F1A" w:rsidRDefault="00896815" w:rsidP="00BE1B29">
      <w:pPr>
        <w:jc w:val="both"/>
      </w:pPr>
    </w:p>
    <w:p w:rsidR="00BE1B29" w:rsidRPr="000E2F1A" w:rsidRDefault="00BE1B29" w:rsidP="00BE1B29">
      <w:pPr>
        <w:jc w:val="both"/>
      </w:pPr>
    </w:p>
    <w:p w:rsidR="004333A3" w:rsidRPr="000E2F1A" w:rsidRDefault="004333A3" w:rsidP="00245777">
      <w:pPr>
        <w:jc w:val="both"/>
      </w:pPr>
    </w:p>
    <w:p w:rsidR="00245777" w:rsidRPr="000E2F1A" w:rsidRDefault="00245777" w:rsidP="00245777">
      <w:pPr>
        <w:pStyle w:val="a3"/>
        <w:rPr>
          <w:b/>
          <w:lang w:val="ru-RU"/>
        </w:rPr>
      </w:pPr>
      <w:r w:rsidRPr="000E2F1A">
        <w:rPr>
          <w:b/>
          <w:lang w:val="ru-RU"/>
        </w:rPr>
        <w:t>Порядок приема заявок, адрес места приема заявок:</w:t>
      </w:r>
    </w:p>
    <w:p w:rsidR="00245777" w:rsidRPr="000E2F1A" w:rsidRDefault="00245777" w:rsidP="00245777">
      <w:pPr>
        <w:pStyle w:val="a3"/>
        <w:rPr>
          <w:lang w:val="ru-RU"/>
        </w:rPr>
      </w:pPr>
      <w:r w:rsidRPr="000E2F1A">
        <w:rPr>
          <w:lang w:val="ru-RU"/>
        </w:rPr>
        <w:t xml:space="preserve">Подать заявку на участие в аукционе можно по рабочим дням по адресу: </w:t>
      </w:r>
      <w:proofErr w:type="spellStart"/>
      <w:r w:rsidRPr="000E2F1A">
        <w:rPr>
          <w:lang w:val="ru-RU"/>
        </w:rPr>
        <w:t>г.Гатчина</w:t>
      </w:r>
      <w:proofErr w:type="spellEnd"/>
      <w:r w:rsidRPr="000E2F1A">
        <w:rPr>
          <w:lang w:val="ru-RU"/>
        </w:rPr>
        <w:t>, пр. 25 Октября, д.21, каб. № 1с 10-00 до 13-00 и с 14-00 до 17-00 часов. Телефон для справок: 8(81371) 99-217.</w:t>
      </w:r>
    </w:p>
    <w:p w:rsidR="00245777" w:rsidRPr="000E2F1A" w:rsidRDefault="00245777" w:rsidP="00245777">
      <w:pPr>
        <w:autoSpaceDE w:val="0"/>
        <w:autoSpaceDN w:val="0"/>
        <w:adjustRightInd w:val="0"/>
        <w:jc w:val="both"/>
        <w:outlineLvl w:val="1"/>
      </w:pPr>
      <w:r w:rsidRPr="000E2F1A">
        <w:lastRenderedPageBreak/>
        <w:t xml:space="preserve">    Один заявитель вправе подать только одну заявку на участие в аукционе.</w:t>
      </w:r>
    </w:p>
    <w:p w:rsidR="00245777" w:rsidRPr="000E2F1A" w:rsidRDefault="00245777" w:rsidP="00245777">
      <w:pPr>
        <w:autoSpaceDE w:val="0"/>
        <w:autoSpaceDN w:val="0"/>
        <w:adjustRightInd w:val="0"/>
        <w:jc w:val="both"/>
        <w:outlineLvl w:val="1"/>
      </w:pPr>
      <w:r w:rsidRPr="000E2F1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45777" w:rsidRPr="000E2F1A" w:rsidRDefault="00245777" w:rsidP="00245777">
      <w:pPr>
        <w:autoSpaceDE w:val="0"/>
        <w:autoSpaceDN w:val="0"/>
        <w:adjustRightInd w:val="0"/>
        <w:jc w:val="both"/>
        <w:outlineLvl w:val="1"/>
      </w:pPr>
      <w:r w:rsidRPr="000E2F1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45777" w:rsidRPr="000E2F1A" w:rsidRDefault="00245777" w:rsidP="00245777">
      <w:pPr>
        <w:rPr>
          <w:b/>
        </w:rPr>
      </w:pPr>
      <w:r w:rsidRPr="000E2F1A">
        <w:rPr>
          <w:b/>
        </w:rPr>
        <w:t>Требования к содержанию и форме заявок:</w:t>
      </w:r>
    </w:p>
    <w:p w:rsidR="00245777" w:rsidRPr="000E2F1A" w:rsidRDefault="00245777" w:rsidP="00245777">
      <w:pPr>
        <w:jc w:val="both"/>
      </w:pPr>
      <w:r w:rsidRPr="000E2F1A">
        <w:t xml:space="preserve">1) заявка на участие в аукционе по </w:t>
      </w:r>
      <w:r w:rsidR="00A73D9A" w:rsidRPr="000E2F1A">
        <w:t>прилагаемой</w:t>
      </w:r>
      <w:r w:rsidRPr="000E2F1A">
        <w:t xml:space="preserve"> форме с указанием банковских реквизитов счета для возврата задатка (прилагается);</w:t>
      </w:r>
    </w:p>
    <w:p w:rsidR="00245777" w:rsidRPr="000E2F1A" w:rsidRDefault="00245777" w:rsidP="00245777">
      <w:pPr>
        <w:jc w:val="both"/>
      </w:pPr>
      <w:r w:rsidRPr="000E2F1A">
        <w:t>2) копии документов, удостоверяющих личность (для граждан);</w:t>
      </w:r>
    </w:p>
    <w:p w:rsidR="00245777" w:rsidRPr="000E2F1A" w:rsidRDefault="00245777" w:rsidP="00245777">
      <w:pPr>
        <w:jc w:val="both"/>
      </w:pPr>
      <w:r w:rsidRPr="000E2F1A">
        <w:t xml:space="preserve">3) </w:t>
      </w:r>
      <w:r w:rsidR="006A7BC6" w:rsidRPr="000E2F1A">
        <w:t>надлежащим образом,</w:t>
      </w:r>
      <w:r w:rsidRPr="000E2F1A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245777" w:rsidRPr="000E2F1A" w:rsidRDefault="00245777" w:rsidP="00245777">
      <w:pPr>
        <w:jc w:val="both"/>
      </w:pPr>
      <w:r w:rsidRPr="000E2F1A">
        <w:t xml:space="preserve">4) документ, подтверждающий внесение задатка. </w:t>
      </w:r>
    </w:p>
    <w:p w:rsidR="00245777" w:rsidRPr="000E2F1A" w:rsidRDefault="00245777" w:rsidP="00245777">
      <w:pPr>
        <w:jc w:val="both"/>
      </w:pPr>
    </w:p>
    <w:p w:rsidR="00245777" w:rsidRPr="000E2F1A" w:rsidRDefault="00245777" w:rsidP="00245777">
      <w:pPr>
        <w:jc w:val="both"/>
        <w:rPr>
          <w:b/>
        </w:rPr>
      </w:pPr>
      <w:r w:rsidRPr="000E2F1A">
        <w:rPr>
          <w:b/>
        </w:rPr>
        <w:t>Порядок внесения и возврата задатка:</w:t>
      </w:r>
    </w:p>
    <w:p w:rsidR="00245777" w:rsidRPr="000E2F1A" w:rsidRDefault="00245777" w:rsidP="00245777">
      <w:pPr>
        <w:autoSpaceDE w:val="0"/>
        <w:autoSpaceDN w:val="0"/>
        <w:adjustRightInd w:val="0"/>
        <w:jc w:val="both"/>
        <w:outlineLvl w:val="1"/>
      </w:pPr>
      <w:r w:rsidRPr="000E2F1A"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05453001740), р/с 403 028 107 0000 300 2116,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245777" w:rsidRPr="000E2F1A" w:rsidRDefault="00245777" w:rsidP="00245777">
      <w:pPr>
        <w:autoSpaceDE w:val="0"/>
        <w:autoSpaceDN w:val="0"/>
        <w:adjustRightInd w:val="0"/>
        <w:jc w:val="both"/>
        <w:outlineLvl w:val="1"/>
        <w:rPr>
          <w:b/>
        </w:rPr>
      </w:pPr>
      <w:r w:rsidRPr="000E2F1A">
        <w:rPr>
          <w:b/>
        </w:rPr>
        <w:t>Порядок проведения аукциона:</w:t>
      </w:r>
    </w:p>
    <w:p w:rsidR="00245777" w:rsidRPr="000E2F1A" w:rsidRDefault="00245777" w:rsidP="00245777">
      <w:pPr>
        <w:pStyle w:val="a5"/>
        <w:jc w:val="both"/>
      </w:pPr>
      <w:r w:rsidRPr="000E2F1A"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  <w:r w:rsidR="00BE1B29" w:rsidRPr="000E2F1A">
        <w:t xml:space="preserve"> </w:t>
      </w:r>
      <w:r w:rsidRPr="000E2F1A"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</w:p>
    <w:p w:rsidR="00245777" w:rsidRPr="000E2F1A" w:rsidRDefault="00245777" w:rsidP="00245777">
      <w:pPr>
        <w:autoSpaceDE w:val="0"/>
        <w:autoSpaceDN w:val="0"/>
        <w:adjustRightInd w:val="0"/>
        <w:jc w:val="both"/>
        <w:outlineLvl w:val="1"/>
      </w:pPr>
    </w:p>
    <w:p w:rsidR="00245777" w:rsidRPr="000E2F1A" w:rsidRDefault="00245777" w:rsidP="00245777">
      <w:pPr>
        <w:autoSpaceDE w:val="0"/>
        <w:autoSpaceDN w:val="0"/>
        <w:adjustRightInd w:val="0"/>
        <w:jc w:val="both"/>
        <w:outlineLvl w:val="1"/>
      </w:pPr>
      <w:r w:rsidRPr="000E2F1A">
        <w:t>Ознакомиться с документами на земельный участок, получить информацию об условиях проведения аукциона, подать заявку на участие в аукционе можно по рабочим дням по адресу: г. Гатчина, пр. 25 Октября, д.21, каб. № 1 с 9-00 до 13-00 и с 14-00 до 17-00 часов. Телефон для справок: 8(81371) 99-217. Объявление о проведение аукциона также размещено на официальном сайте Российской Федерации www.torgi.gov.ru,  и на официальном сайте администрации Гатчинского муниципального района http: // radm.gtn.ru.</w:t>
      </w:r>
    </w:p>
    <w:p w:rsidR="00245777" w:rsidRPr="000E2F1A" w:rsidRDefault="00245777" w:rsidP="00245777">
      <w:pPr>
        <w:autoSpaceDE w:val="0"/>
        <w:autoSpaceDN w:val="0"/>
        <w:adjustRightInd w:val="0"/>
        <w:jc w:val="both"/>
        <w:outlineLvl w:val="1"/>
      </w:pPr>
    </w:p>
    <w:p w:rsidR="00DF2AB9" w:rsidRDefault="00245777" w:rsidP="00245777">
      <w:r w:rsidRPr="000E2F1A">
        <w:rPr>
          <w:b/>
        </w:rPr>
        <w:t xml:space="preserve">Порядок осмотра земельного участка на местности: </w:t>
      </w:r>
      <w:r w:rsidRPr="000E2F1A">
        <w:t>самостоятельно или</w:t>
      </w:r>
      <w:r w:rsidRPr="000E2F1A">
        <w:rPr>
          <w:b/>
        </w:rPr>
        <w:t xml:space="preserve"> </w:t>
      </w:r>
      <w:r w:rsidRPr="000E2F1A">
        <w:t>по договоренности совместно с землеустр</w:t>
      </w:r>
      <w:r w:rsidR="00DF2AB9" w:rsidRPr="000E2F1A">
        <w:t xml:space="preserve">оителем администрации </w:t>
      </w:r>
      <w:r w:rsidR="00896815" w:rsidRPr="000E2F1A">
        <w:t>соответствующего</w:t>
      </w:r>
      <w:r w:rsidR="00BE1B29" w:rsidRPr="000E2F1A">
        <w:t xml:space="preserve"> </w:t>
      </w:r>
      <w:r w:rsidR="00DF2AB9" w:rsidRPr="000E2F1A">
        <w:t>поселения.</w:t>
      </w:r>
    </w:p>
    <w:p w:rsidR="00245777" w:rsidRPr="00BF2A3F" w:rsidRDefault="00245777" w:rsidP="00245777">
      <w:pPr>
        <w:rPr>
          <w:b/>
        </w:rPr>
      </w:pP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</w:p>
    <w:p w:rsidR="000E2F1A" w:rsidRDefault="000E2F1A" w:rsidP="00245777">
      <w:pPr>
        <w:autoSpaceDE w:val="0"/>
        <w:autoSpaceDN w:val="0"/>
        <w:adjustRightInd w:val="0"/>
        <w:jc w:val="both"/>
        <w:outlineLvl w:val="1"/>
      </w:pPr>
    </w:p>
    <w:p w:rsidR="000E2F1A" w:rsidRDefault="000E2F1A" w:rsidP="00245777">
      <w:pPr>
        <w:autoSpaceDE w:val="0"/>
        <w:autoSpaceDN w:val="0"/>
        <w:adjustRightInd w:val="0"/>
        <w:jc w:val="both"/>
        <w:outlineLvl w:val="1"/>
      </w:pPr>
    </w:p>
    <w:p w:rsidR="00FE49A9" w:rsidRDefault="00FE49A9" w:rsidP="00FE49A9">
      <w:pPr>
        <w:autoSpaceDE w:val="0"/>
        <w:autoSpaceDN w:val="0"/>
        <w:adjustRightInd w:val="0"/>
        <w:jc w:val="both"/>
        <w:outlineLvl w:val="1"/>
      </w:pPr>
    </w:p>
    <w:tbl>
      <w:tblPr>
        <w:tblpPr w:leftFromText="180" w:rightFromText="180" w:bottomFromText="16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FE49A9" w:rsidTr="00FE49A9">
        <w:tc>
          <w:tcPr>
            <w:tcW w:w="5580" w:type="dxa"/>
            <w:hideMark/>
          </w:tcPr>
          <w:p w:rsidR="00FE49A9" w:rsidRDefault="00FE49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 Комитет по управлению </w:t>
            </w:r>
            <w:proofErr w:type="gramStart"/>
            <w:r>
              <w:rPr>
                <w:sz w:val="20"/>
                <w:szCs w:val="20"/>
                <w:lang w:eastAsia="en-US"/>
              </w:rPr>
              <w:t>имуществом  Гатчинского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  <w:p w:rsidR="00FE49A9" w:rsidRDefault="00FE49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>
                <w:rPr>
                  <w:sz w:val="20"/>
                  <w:szCs w:val="20"/>
                  <w:lang w:eastAsia="en-US"/>
                </w:rPr>
                <w:t>188300, г</w:t>
              </w:r>
            </w:smartTag>
            <w:r>
              <w:rPr>
                <w:sz w:val="20"/>
                <w:szCs w:val="20"/>
                <w:lang w:eastAsia="en-US"/>
              </w:rPr>
              <w:t xml:space="preserve">. Гатчина, Ленинградской области  </w:t>
            </w:r>
          </w:p>
          <w:p w:rsidR="00FE49A9" w:rsidRDefault="00FE49A9">
            <w:pPr>
              <w:spacing w:line="256" w:lineRule="auto"/>
              <w:ind w:left="-648" w:firstLine="6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пр. 25 Октября, д. 21</w:t>
            </w:r>
          </w:p>
        </w:tc>
      </w:tr>
    </w:tbl>
    <w:p w:rsidR="00FE49A9" w:rsidRDefault="00FE49A9" w:rsidP="00FE49A9">
      <w:pPr>
        <w:rPr>
          <w:sz w:val="20"/>
          <w:szCs w:val="20"/>
        </w:rPr>
      </w:pPr>
    </w:p>
    <w:p w:rsidR="00FE49A9" w:rsidRDefault="00FE49A9" w:rsidP="00FE49A9">
      <w:pPr>
        <w:rPr>
          <w:sz w:val="20"/>
          <w:szCs w:val="20"/>
        </w:rPr>
      </w:pPr>
    </w:p>
    <w:p w:rsidR="00FE49A9" w:rsidRDefault="00FE49A9" w:rsidP="00FE49A9">
      <w:pPr>
        <w:rPr>
          <w:sz w:val="20"/>
          <w:szCs w:val="20"/>
        </w:rPr>
      </w:pPr>
    </w:p>
    <w:p w:rsidR="00FE49A9" w:rsidRDefault="00FE49A9" w:rsidP="00FE49A9">
      <w:pPr>
        <w:rPr>
          <w:b/>
          <w:bCs/>
          <w:sz w:val="20"/>
          <w:szCs w:val="20"/>
        </w:rPr>
      </w:pPr>
    </w:p>
    <w:p w:rsidR="00FE49A9" w:rsidRDefault="00FE49A9" w:rsidP="00FE49A9">
      <w:pPr>
        <w:jc w:val="center"/>
        <w:rPr>
          <w:b/>
          <w:bCs/>
          <w:sz w:val="20"/>
          <w:szCs w:val="20"/>
        </w:rPr>
      </w:pPr>
    </w:p>
    <w:p w:rsidR="00FE49A9" w:rsidRDefault="00FE49A9" w:rsidP="00FE49A9">
      <w:pPr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ЗАЯВКА  НА</w:t>
      </w:r>
      <w:proofErr w:type="gramEnd"/>
      <w:r>
        <w:rPr>
          <w:b/>
          <w:bCs/>
          <w:sz w:val="20"/>
          <w:szCs w:val="20"/>
        </w:rPr>
        <w:t xml:space="preserve">  УЧАСТИЕ  В  АУКЦИОНЕ №________</w:t>
      </w:r>
    </w:p>
    <w:p w:rsidR="00FE49A9" w:rsidRDefault="00FE49A9" w:rsidP="00FE49A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по  продаже</w:t>
      </w:r>
      <w:proofErr w:type="gramEnd"/>
      <w:r>
        <w:rPr>
          <w:b/>
          <w:sz w:val="20"/>
          <w:szCs w:val="20"/>
        </w:rPr>
        <w:t xml:space="preserve"> земельного участка </w:t>
      </w:r>
    </w:p>
    <w:p w:rsidR="00FE49A9" w:rsidRDefault="00FE49A9" w:rsidP="00FE49A9">
      <w:pPr>
        <w:jc w:val="center"/>
        <w:rPr>
          <w:b/>
          <w:sz w:val="20"/>
          <w:szCs w:val="20"/>
        </w:rPr>
      </w:pPr>
    </w:p>
    <w:p w:rsidR="00FE49A9" w:rsidRDefault="00FE49A9" w:rsidP="00FE49A9">
      <w:pPr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___________________________________________________________________________________________ </w:t>
      </w:r>
    </w:p>
    <w:p w:rsidR="00FE49A9" w:rsidRDefault="00FE49A9" w:rsidP="00FE49A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(ФИО/Наименование претендента)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заявляю о желании участвовать в аукционе по продаже земельного участка, расположенного по </w:t>
      </w:r>
      <w:proofErr w:type="gramStart"/>
      <w:r>
        <w:rPr>
          <w:sz w:val="20"/>
          <w:szCs w:val="20"/>
        </w:rPr>
        <w:t>адресу :</w:t>
      </w:r>
      <w:proofErr w:type="gramEnd"/>
    </w:p>
    <w:p w:rsidR="00FE49A9" w:rsidRDefault="00FE49A9" w:rsidP="00FE49A9">
      <w:pPr>
        <w:jc w:val="both"/>
        <w:rPr>
          <w:sz w:val="20"/>
          <w:szCs w:val="20"/>
        </w:rPr>
      </w:pPr>
    </w:p>
    <w:p w:rsidR="00FE49A9" w:rsidRDefault="00FE49A9" w:rsidP="00FE49A9">
      <w:pPr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E49A9" w:rsidRDefault="00FE49A9" w:rsidP="00FE49A9">
      <w:pPr>
        <w:jc w:val="both"/>
        <w:rPr>
          <w:b/>
          <w:bCs/>
          <w:i/>
          <w:iCs/>
          <w:sz w:val="20"/>
          <w:szCs w:val="20"/>
        </w:rPr>
      </w:pPr>
    </w:p>
    <w:p w:rsidR="00FE49A9" w:rsidRDefault="00FE49A9" w:rsidP="00FE49A9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извещение о проведении которого заявлено в газете </w:t>
      </w:r>
      <w:r>
        <w:rPr>
          <w:i/>
          <w:iCs/>
          <w:sz w:val="20"/>
          <w:szCs w:val="20"/>
        </w:rPr>
        <w:t xml:space="preserve">«Гатчинская Правда» от ________  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№ __</w:t>
      </w:r>
      <w:proofErr w:type="gramStart"/>
      <w:r>
        <w:rPr>
          <w:i/>
          <w:iCs/>
          <w:sz w:val="20"/>
          <w:szCs w:val="20"/>
        </w:rPr>
        <w:t>_(</w:t>
      </w:r>
      <w:proofErr w:type="gramEnd"/>
      <w:r>
        <w:rPr>
          <w:i/>
          <w:iCs/>
          <w:sz w:val="20"/>
          <w:szCs w:val="20"/>
        </w:rPr>
        <w:t>_________),</w:t>
      </w:r>
    </w:p>
    <w:p w:rsidR="00FE49A9" w:rsidRDefault="00FE49A9" w:rsidP="00FE49A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 сайте</w:t>
      </w:r>
      <w:r>
        <w:rPr>
          <w:color w:val="000000"/>
          <w:sz w:val="20"/>
          <w:szCs w:val="20"/>
        </w:rPr>
        <w:t xml:space="preserve"> www.torgi.gov.ru от_________________________</w:t>
      </w:r>
      <w:proofErr w:type="gramStart"/>
      <w:r>
        <w:rPr>
          <w:color w:val="000000"/>
          <w:sz w:val="20"/>
          <w:szCs w:val="20"/>
        </w:rPr>
        <w:t>_</w:t>
      </w:r>
      <w:r>
        <w:rPr>
          <w:sz w:val="20"/>
          <w:szCs w:val="20"/>
        </w:rPr>
        <w:t>,  на</w:t>
      </w:r>
      <w:proofErr w:type="gramEnd"/>
      <w:r>
        <w:rPr>
          <w:sz w:val="20"/>
          <w:szCs w:val="20"/>
        </w:rPr>
        <w:t xml:space="preserve"> сайте </w:t>
      </w:r>
      <w:proofErr w:type="spellStart"/>
      <w:r>
        <w:rPr>
          <w:sz w:val="20"/>
          <w:szCs w:val="20"/>
          <w:lang w:val="en-US"/>
        </w:rPr>
        <w:t>radm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gtn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от ____________________.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В соответствии со статьей 39.12 Земельного кодекса РФ, Гражданским кодексом РФ, сообщаю о себе следующие сведения:</w:t>
      </w:r>
    </w:p>
    <w:p w:rsidR="00FE49A9" w:rsidRDefault="00FE49A9" w:rsidP="00FE49A9">
      <w:pPr>
        <w:numPr>
          <w:ilvl w:val="0"/>
          <w:numId w:val="10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Для физических лиц: 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 «_______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________________20____ года,  кем_____________________________________________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жительства: ____________________________________________________________________________ 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_____________________________________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Представитель претендента</w:t>
      </w:r>
      <w:r>
        <w:rPr>
          <w:sz w:val="20"/>
          <w:szCs w:val="20"/>
        </w:rPr>
        <w:t xml:space="preserve"> ___________________________________________________________________ </w:t>
      </w:r>
    </w:p>
    <w:p w:rsidR="00FE49A9" w:rsidRDefault="00FE49A9" w:rsidP="00FE49A9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 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______________200_ года,  кем______________________________________________________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жительства: ____________________________________________________________________________ 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______________________________________</w:t>
      </w:r>
    </w:p>
    <w:p w:rsidR="00FE49A9" w:rsidRDefault="00FE49A9" w:rsidP="00FE49A9">
      <w:pPr>
        <w:numPr>
          <w:ilvl w:val="0"/>
          <w:numId w:val="10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Для юридических лиц: 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государственной </w:t>
      </w:r>
      <w:proofErr w:type="gramStart"/>
      <w:r>
        <w:rPr>
          <w:sz w:val="20"/>
          <w:szCs w:val="20"/>
        </w:rPr>
        <w:t>регистрации  юридического</w:t>
      </w:r>
      <w:proofErr w:type="gramEnd"/>
      <w:r>
        <w:rPr>
          <w:sz w:val="20"/>
          <w:szCs w:val="20"/>
        </w:rPr>
        <w:t xml:space="preserve"> лица  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>от «_____________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_______________20_____ года, бланк  Серия________________ № ________________ </w:t>
      </w:r>
    </w:p>
    <w:p w:rsidR="00FE49A9" w:rsidRDefault="00FE49A9" w:rsidP="00FE49A9">
      <w:pPr>
        <w:jc w:val="both"/>
        <w:rPr>
          <w:sz w:val="20"/>
          <w:szCs w:val="20"/>
        </w:rPr>
      </w:pP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ИНН________________________ Место нахождения претендента ____________________________________ 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>Банковские реквизиты претендента для возврата денежных средств (задатка):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Представитель претендента</w:t>
      </w:r>
      <w:r>
        <w:rPr>
          <w:sz w:val="20"/>
          <w:szCs w:val="20"/>
        </w:rPr>
        <w:t xml:space="preserve"> ___________________________________________________________________</w:t>
      </w:r>
    </w:p>
    <w:p w:rsidR="00FE49A9" w:rsidRDefault="00FE49A9" w:rsidP="00FE49A9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Действующего на основании доверенности от «________» _________________20______</w:t>
      </w:r>
      <w:proofErr w:type="gramStart"/>
      <w:r>
        <w:rPr>
          <w:sz w:val="20"/>
          <w:szCs w:val="20"/>
        </w:rPr>
        <w:t>г  за</w:t>
      </w:r>
      <w:proofErr w:type="gramEnd"/>
      <w:r>
        <w:rPr>
          <w:sz w:val="20"/>
          <w:szCs w:val="20"/>
        </w:rPr>
        <w:t xml:space="preserve">  № ___________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Реквизиты документа, удостоверяющие личность </w:t>
      </w:r>
      <w:proofErr w:type="gramStart"/>
      <w:r>
        <w:rPr>
          <w:sz w:val="20"/>
          <w:szCs w:val="20"/>
        </w:rPr>
        <w:t>представителя:_</w:t>
      </w:r>
      <w:proofErr w:type="gramEnd"/>
      <w:r>
        <w:rPr>
          <w:sz w:val="20"/>
          <w:szCs w:val="20"/>
        </w:rPr>
        <w:t>____________________________________</w:t>
      </w:r>
    </w:p>
    <w:p w:rsidR="00FE49A9" w:rsidRDefault="00FE49A9" w:rsidP="00FE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FE49A9" w:rsidRDefault="00FE49A9" w:rsidP="00FE49A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документа, серия, номер, дата и место выдачи, кем выдан)</w:t>
      </w:r>
    </w:p>
    <w:p w:rsidR="00FE49A9" w:rsidRDefault="00FE49A9" w:rsidP="00FE49A9">
      <w:pPr>
        <w:rPr>
          <w:sz w:val="20"/>
          <w:szCs w:val="20"/>
        </w:rPr>
      </w:pPr>
      <w:r>
        <w:rPr>
          <w:sz w:val="20"/>
          <w:szCs w:val="20"/>
        </w:rPr>
        <w:t xml:space="preserve">Внесенные денежные средства желаю использовать в качестве задатка за участие </w:t>
      </w:r>
      <w:proofErr w:type="gramStart"/>
      <w:r>
        <w:rPr>
          <w:sz w:val="20"/>
          <w:szCs w:val="20"/>
        </w:rPr>
        <w:t>в  аукционе</w:t>
      </w:r>
      <w:proofErr w:type="gramEnd"/>
      <w:r>
        <w:rPr>
          <w:sz w:val="20"/>
          <w:szCs w:val="20"/>
        </w:rPr>
        <w:t xml:space="preserve"> по продаже земельного участка, расположенного по адресу: __________________________________________________________________________________________________________________________________________________________________________________________ </w:t>
      </w:r>
    </w:p>
    <w:p w:rsidR="00FE49A9" w:rsidRDefault="00FE49A9" w:rsidP="00FE49A9">
      <w:pPr>
        <w:rPr>
          <w:sz w:val="20"/>
          <w:szCs w:val="20"/>
        </w:rPr>
      </w:pPr>
      <w:r>
        <w:rPr>
          <w:sz w:val="20"/>
          <w:szCs w:val="20"/>
        </w:rPr>
        <w:t>Вносимая для участия в аукционе сумма денежных средств составляет: ___________________________руб.</w:t>
      </w:r>
    </w:p>
    <w:p w:rsidR="00FE49A9" w:rsidRDefault="00FE49A9" w:rsidP="00FE49A9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(____________________________________________________________________________________________)</w:t>
      </w:r>
      <w:r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FE49A9" w:rsidRDefault="00FE49A9" w:rsidP="00FE49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(сумма прописью)</w:t>
      </w:r>
    </w:p>
    <w:p w:rsidR="00FE49A9" w:rsidRDefault="00FE49A9" w:rsidP="00FE49A9">
      <w:pPr>
        <w:rPr>
          <w:sz w:val="20"/>
          <w:szCs w:val="20"/>
        </w:rPr>
      </w:pPr>
    </w:p>
    <w:p w:rsidR="00FE49A9" w:rsidRDefault="00FE49A9" w:rsidP="00FE49A9">
      <w:pPr>
        <w:rPr>
          <w:sz w:val="20"/>
          <w:szCs w:val="20"/>
        </w:rPr>
      </w:pPr>
      <w:r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FE49A9" w:rsidRDefault="00FE49A9" w:rsidP="00FE49A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 телефону___________________________________</w:t>
      </w:r>
    </w:p>
    <w:p w:rsidR="00FE49A9" w:rsidRDefault="00FE49A9" w:rsidP="00FE49A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Иные способы__________________________________</w:t>
      </w:r>
    </w:p>
    <w:p w:rsidR="00FE49A9" w:rsidRDefault="00FE49A9" w:rsidP="00FE49A9">
      <w:pPr>
        <w:ind w:left="720"/>
        <w:rPr>
          <w:sz w:val="20"/>
          <w:szCs w:val="20"/>
        </w:rPr>
      </w:pPr>
    </w:p>
    <w:p w:rsidR="00FE49A9" w:rsidRDefault="00FE49A9" w:rsidP="00FE49A9">
      <w:pPr>
        <w:rPr>
          <w:sz w:val="20"/>
          <w:szCs w:val="20"/>
        </w:rPr>
      </w:pPr>
    </w:p>
    <w:p w:rsidR="00FE49A9" w:rsidRDefault="00FE49A9" w:rsidP="00FE49A9">
      <w:pPr>
        <w:rPr>
          <w:sz w:val="20"/>
          <w:szCs w:val="20"/>
        </w:rPr>
      </w:pPr>
      <w:r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FE49A9" w:rsidRDefault="00FE49A9" w:rsidP="00FE49A9">
      <w:pPr>
        <w:rPr>
          <w:sz w:val="20"/>
          <w:szCs w:val="20"/>
        </w:rPr>
      </w:pPr>
      <w:r>
        <w:rPr>
          <w:sz w:val="20"/>
          <w:szCs w:val="20"/>
        </w:rPr>
        <w:t>Дата «________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_________________________20_________года  </w:t>
      </w:r>
    </w:p>
    <w:p w:rsidR="00FE49A9" w:rsidRDefault="00FE49A9" w:rsidP="00FE49A9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FE49A9" w:rsidRDefault="00FE49A9" w:rsidP="00FE49A9">
      <w:pPr>
        <w:rPr>
          <w:sz w:val="20"/>
          <w:szCs w:val="20"/>
        </w:rPr>
      </w:pPr>
      <w:r>
        <w:rPr>
          <w:sz w:val="20"/>
          <w:szCs w:val="20"/>
        </w:rPr>
        <w:t xml:space="preserve">Заявка принята </w:t>
      </w:r>
      <w:proofErr w:type="gramStart"/>
      <w:r>
        <w:rPr>
          <w:sz w:val="20"/>
          <w:szCs w:val="20"/>
        </w:rPr>
        <w:t>ОРГАНИЗАТОРОМ:  _</w:t>
      </w:r>
      <w:proofErr w:type="gramEnd"/>
      <w:r>
        <w:rPr>
          <w:sz w:val="20"/>
          <w:szCs w:val="20"/>
        </w:rPr>
        <w:t>_____________________________(подпись)</w:t>
      </w:r>
    </w:p>
    <w:p w:rsidR="00FE49A9" w:rsidRDefault="00FE49A9" w:rsidP="00FE49A9">
      <w:pPr>
        <w:rPr>
          <w:sz w:val="20"/>
          <w:szCs w:val="20"/>
        </w:rPr>
      </w:pPr>
      <w:r>
        <w:rPr>
          <w:sz w:val="20"/>
          <w:szCs w:val="20"/>
        </w:rPr>
        <w:t>Дата «________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_________________________20_________ года   Час_______ мин._______</w:t>
      </w:r>
    </w:p>
    <w:p w:rsidR="00FE49A9" w:rsidRDefault="00FE49A9" w:rsidP="00FE49A9"/>
    <w:p w:rsidR="00FE49A9" w:rsidRDefault="00FE49A9" w:rsidP="00FE49A9">
      <w:pPr>
        <w:jc w:val="center"/>
        <w:rPr>
          <w:b/>
        </w:rPr>
      </w:pPr>
      <w:bookmarkStart w:id="1" w:name="_Hlk496000518"/>
      <w:r>
        <w:rPr>
          <w:b/>
        </w:rPr>
        <w:lastRenderedPageBreak/>
        <w:t>Договор № _______________</w:t>
      </w:r>
    </w:p>
    <w:p w:rsidR="00FE49A9" w:rsidRDefault="00FE49A9" w:rsidP="00FE49A9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FE49A9" w:rsidRDefault="00FE49A9" w:rsidP="00FE49A9">
      <w:pPr>
        <w:jc w:val="center"/>
        <w:rPr>
          <w:b/>
        </w:rPr>
      </w:pPr>
    </w:p>
    <w:p w:rsidR="00FE49A9" w:rsidRDefault="00FE49A9" w:rsidP="00FE49A9">
      <w:pPr>
        <w:rPr>
          <w:b/>
        </w:rPr>
      </w:pPr>
      <w:r>
        <w:rPr>
          <w:b/>
        </w:rPr>
        <w:t xml:space="preserve">г. Гатчина                                               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_____»_______________  2017г.</w:t>
      </w:r>
    </w:p>
    <w:bookmarkEnd w:id="1"/>
    <w:p w:rsidR="00FE49A9" w:rsidRDefault="00FE49A9" w:rsidP="00FE49A9">
      <w:pPr>
        <w:rPr>
          <w:b/>
        </w:rPr>
      </w:pPr>
    </w:p>
    <w:p w:rsidR="00FE49A9" w:rsidRDefault="00FE49A9" w:rsidP="00896815">
      <w:pPr>
        <w:pStyle w:val="a6"/>
        <w:ind w:left="0"/>
        <w:jc w:val="both"/>
        <w:rPr>
          <w:i/>
        </w:rPr>
      </w:pPr>
      <w:r>
        <w:rPr>
          <w:szCs w:val="28"/>
        </w:rPr>
        <w:t xml:space="preserve">Администрация Гатчинского муниципального района, действующая на основании Устава Гатчинского муниципального района и Положения об администрации Гатчинского муниципального района, утвержденного решением совета депутатов Гатчинского муниципального района Ленинградской области от 23.12.2011 №186, в лице председателя Комитета по управлению имуществом Гатчинского муниципального района Ленинградской области (КУИ ГМР) Аввакумова Александра Николаевича, действующего на основании Положения о Комитете по управлению имуществом Гатчинского муниципального района Ленинградской области, утвержденного решением совета депутатов Гатчинского муниципального района Ленинградской области от 26.06.2015 №84, именуемая далее </w:t>
      </w:r>
      <w:r>
        <w:t xml:space="preserve">– </w:t>
      </w:r>
      <w:r>
        <w:rPr>
          <w:b/>
        </w:rPr>
        <w:t>Продавец</w:t>
      </w:r>
      <w:r>
        <w:t xml:space="preserve">, с одной и  </w:t>
      </w:r>
    </w:p>
    <w:p w:rsidR="00FE49A9" w:rsidRDefault="00FE49A9" w:rsidP="00FE49A9">
      <w:pPr>
        <w:tabs>
          <w:tab w:val="left" w:pos="4500"/>
        </w:tabs>
        <w:jc w:val="both"/>
      </w:pPr>
      <w:r>
        <w:rPr>
          <w:b/>
        </w:rPr>
        <w:t xml:space="preserve">         </w:t>
      </w:r>
      <w:r>
        <w:t xml:space="preserve">Гражданин Российской Федерации __________года рождения, место рождения   _____________, </w:t>
      </w:r>
      <w:proofErr w:type="spellStart"/>
      <w:r>
        <w:t>пол_________________гражданство</w:t>
      </w:r>
      <w:proofErr w:type="spellEnd"/>
      <w:r>
        <w:t xml:space="preserve"> Российской Федерации  паспорт серии ___________ № ________, выдан ___________ года __________________________ код подразделения ___________, зарегистрированный по адресу: ___________________, именуемый далее – </w:t>
      </w:r>
      <w:r>
        <w:rPr>
          <w:b/>
        </w:rPr>
        <w:t>Покупатель</w:t>
      </w:r>
      <w:r>
        <w:t xml:space="preserve">, с другой стороны, далее именуемые Стороны на основании постановления администрации  Гатчинского муниципального района Ленинградской области № ___ от ____ года «О проведении аукциона…..) (приложения № </w:t>
      </w:r>
      <w:proofErr w:type="gramStart"/>
      <w:r>
        <w:t>1  к</w:t>
      </w:r>
      <w:proofErr w:type="gramEnd"/>
      <w:r>
        <w:t xml:space="preserve"> Договору) и протокола _____________ (приложение № 2 к Договору) и,   заключили настоящий договор (далее – Договор) о нижеследующем: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bookmarkStart w:id="2" w:name="_Hlk496000549"/>
      <w:r>
        <w:t xml:space="preserve">По настоящему договору купли-продажи Продавец обязуется передать в собственность Покупателю земельный участок указанный в пункте 2 Настоящего договора, а Покупатель обязуется </w:t>
      </w:r>
      <w:proofErr w:type="gramStart"/>
      <w:r>
        <w:t>принять  его</w:t>
      </w:r>
      <w:proofErr w:type="gramEnd"/>
      <w:r>
        <w:t xml:space="preserve"> в соответствии с Настоящим договором. 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r>
        <w:t xml:space="preserve">Земельный участок площадью </w:t>
      </w:r>
      <w:r>
        <w:rPr>
          <w:i/>
        </w:rPr>
        <w:t>_______ (________</w:t>
      </w:r>
      <w:proofErr w:type="gramStart"/>
      <w:r>
        <w:rPr>
          <w:i/>
        </w:rPr>
        <w:t>_)  квадратных</w:t>
      </w:r>
      <w:proofErr w:type="gramEnd"/>
      <w:r>
        <w:rPr>
          <w:i/>
        </w:rPr>
        <w:t xml:space="preserve"> метров</w:t>
      </w:r>
      <w:r>
        <w:t>,  расположенный по адресу:________________,   кадастровый номер:  _________________.</w:t>
      </w:r>
    </w:p>
    <w:p w:rsidR="00FE49A9" w:rsidRDefault="00FE49A9" w:rsidP="00FE49A9">
      <w:pPr>
        <w:jc w:val="both"/>
      </w:pPr>
      <w:r>
        <w:t xml:space="preserve"> Категория земель: ________________, разрешенное ____________________(далее-Участок).</w:t>
      </w:r>
    </w:p>
    <w:p w:rsidR="00FE49A9" w:rsidRDefault="00FE49A9" w:rsidP="00FE49A9">
      <w:pPr>
        <w:jc w:val="both"/>
      </w:pPr>
      <w:r>
        <w:t>Ограничения в использовании и обременения Участка _________.</w:t>
      </w:r>
    </w:p>
    <w:p w:rsidR="00FE49A9" w:rsidRDefault="00FE49A9" w:rsidP="00FE49A9">
      <w:pPr>
        <w:jc w:val="both"/>
        <w:rPr>
          <w:i/>
        </w:rPr>
      </w:pPr>
      <w:r>
        <w:rPr>
          <w:i/>
        </w:rPr>
        <w:t>Перечисление/описание ограничений и/или обременений.</w:t>
      </w:r>
    </w:p>
    <w:p w:rsidR="00FE49A9" w:rsidRDefault="00FE49A9" w:rsidP="00FE49A9">
      <w:pPr>
        <w:jc w:val="both"/>
      </w:pPr>
      <w:r>
        <w:t>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r>
        <w:t xml:space="preserve">Настоящий </w:t>
      </w:r>
      <w:proofErr w:type="gramStart"/>
      <w:r>
        <w:t>договор  заключен</w:t>
      </w:r>
      <w:proofErr w:type="gramEnd"/>
      <w:r>
        <w:t xml:space="preserve">  в соответствии с постановлением администрации Гатчинского муниципального района Ленинградской области  от _______   № _____«О проведении аукциона по продаже земельного участка ___________»  и протоколом  ______________________ от   _________ года,  которые являются неотъемлемой  частью Настоящего договора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r>
        <w:t xml:space="preserve">Выкупная цена составляет _____________ (______________) рублей, что подтверждается протоколом __________________ </w:t>
      </w:r>
      <w:proofErr w:type="gramStart"/>
      <w:r>
        <w:t>от  _</w:t>
      </w:r>
      <w:proofErr w:type="gramEnd"/>
      <w:r>
        <w:t>________ года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r>
        <w:t xml:space="preserve"> Покупатель обязуется перечислить сумму в размере ______________</w:t>
      </w:r>
      <w:proofErr w:type="gramStart"/>
      <w:r>
        <w:t>_  (</w:t>
      </w:r>
      <w:proofErr w:type="gramEnd"/>
      <w:r>
        <w:t>________________) рублей на расчетный счет № 40101810200000010022 УФК по Ленинградской области (КУИ Гатчинского муниципального района) КПП 470501001 ИНН 4705031478 ОКТМО _______________ БИК 044106001 КБК _____________________  в Банк получателя: Отделение Ленинградское г. СПБ в течение 30 дней с момента направления проекта договора купли-продажи, но не позднее дня подписания Договора Покупателем.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r>
        <w:t xml:space="preserve">Обязанность Покупателя по оплате считается исполненной, с момента поступления денежных средств на </w:t>
      </w:r>
      <w:proofErr w:type="gramStart"/>
      <w:r>
        <w:t>расчетный счет</w:t>
      </w:r>
      <w:proofErr w:type="gramEnd"/>
      <w:r>
        <w:t xml:space="preserve"> указанный в пункте 5 Договора. 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r>
        <w:t>Покупатель обязан оплатить стоимость Участка, в соответствии с условиями пункта 5 Договора;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r>
        <w:t xml:space="preserve">Покупатель обязан оплатить государственную пошлину, за регистрацию перехода права собственности на Участок, не позднее дня подписания Договора. 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r>
        <w:t>Задаток в размере ____________</w:t>
      </w:r>
      <w:proofErr w:type="gramStart"/>
      <w:r>
        <w:t>_  (</w:t>
      </w:r>
      <w:proofErr w:type="gramEnd"/>
      <w:r>
        <w:t>___________________) рублей, внесенный покупателем в соответствии с Постановлением администрации Гатчинского муниципального района Ленинградской области  от ____________   №_________ «О проведении аукциона по продаже земельного участка в ____________», засчитывается в счет оставшейся части выкупной цены.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r>
        <w:lastRenderedPageBreak/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r>
        <w:t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направления проекта.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r>
        <w:t>В случае неисполнения Покупателем п. 11 настоящего Договора, Продавец отказывается от заключения настоящего Договора и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r>
        <w:t>Право собственности Покупателя на земельный участок возникает с момента регистрации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r>
        <w:t xml:space="preserve">Настоящий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Росреестра по Ленинградской области.  </w:t>
      </w:r>
    </w:p>
    <w:p w:rsidR="00FE49A9" w:rsidRDefault="00FE49A9" w:rsidP="00FE49A9">
      <w:pPr>
        <w:numPr>
          <w:ilvl w:val="0"/>
          <w:numId w:val="11"/>
        </w:numPr>
        <w:tabs>
          <w:tab w:val="num" w:pos="283"/>
        </w:tabs>
        <w:ind w:left="0" w:firstLine="0"/>
        <w:jc w:val="both"/>
      </w:pPr>
      <w:r>
        <w:rPr>
          <w:szCs w:val="28"/>
        </w:rPr>
        <w:t>Адреса и реквизиты сторон:</w:t>
      </w:r>
    </w:p>
    <w:p w:rsidR="00FE49A9" w:rsidRDefault="00FE49A9" w:rsidP="00FE49A9">
      <w:pPr>
        <w:spacing w:before="240"/>
        <w:jc w:val="both"/>
        <w:rPr>
          <w:szCs w:val="28"/>
        </w:rPr>
      </w:pPr>
      <w:r>
        <w:rPr>
          <w:szCs w:val="28"/>
        </w:rPr>
        <w:t>ПРОДАВЕЦ:</w:t>
      </w:r>
    </w:p>
    <w:p w:rsidR="00FE49A9" w:rsidRDefault="00FE49A9" w:rsidP="00FE49A9">
      <w:pPr>
        <w:jc w:val="both"/>
        <w:rPr>
          <w:szCs w:val="28"/>
        </w:rPr>
      </w:pPr>
      <w:r>
        <w:rPr>
          <w:szCs w:val="28"/>
        </w:rPr>
        <w:t xml:space="preserve">Администрация Гатчинского муниципального района </w:t>
      </w:r>
    </w:p>
    <w:p w:rsidR="00FE49A9" w:rsidRDefault="00FE49A9" w:rsidP="00FE49A9">
      <w:pPr>
        <w:jc w:val="both"/>
        <w:rPr>
          <w:szCs w:val="28"/>
        </w:rPr>
      </w:pPr>
      <w:r>
        <w:rPr>
          <w:szCs w:val="28"/>
        </w:rPr>
        <w:t>Адрес места нахождения: 188300, Российская Федерация, Ленинградская область, Гатчинский район, г. Гатчина, ул. Карла Маркса, д.44</w:t>
      </w:r>
    </w:p>
    <w:p w:rsidR="00FE49A9" w:rsidRDefault="00FE49A9" w:rsidP="00FE49A9">
      <w:pPr>
        <w:jc w:val="both"/>
        <w:rPr>
          <w:szCs w:val="28"/>
        </w:rPr>
      </w:pPr>
      <w:r>
        <w:rPr>
          <w:szCs w:val="28"/>
        </w:rPr>
        <w:t>тел./факс: 8(81371)9-31-00/ 8(81371)9-47-77</w:t>
      </w:r>
    </w:p>
    <w:p w:rsidR="00FE49A9" w:rsidRDefault="00FE49A9" w:rsidP="00FE49A9">
      <w:pPr>
        <w:jc w:val="both"/>
        <w:rPr>
          <w:szCs w:val="28"/>
        </w:rPr>
      </w:pPr>
      <w:r>
        <w:rPr>
          <w:szCs w:val="28"/>
        </w:rPr>
        <w:t>ОГРН 1054701273351, ИНН/ КПП 4705030989/470501001</w:t>
      </w:r>
    </w:p>
    <w:p w:rsidR="00FE49A9" w:rsidRDefault="00FE49A9" w:rsidP="00FE49A9">
      <w:pPr>
        <w:spacing w:before="240"/>
        <w:jc w:val="both"/>
        <w:rPr>
          <w:szCs w:val="28"/>
        </w:rPr>
      </w:pPr>
      <w:r>
        <w:rPr>
          <w:szCs w:val="28"/>
        </w:rPr>
        <w:t>ПОКУПАТЕЛЬ:</w:t>
      </w:r>
    </w:p>
    <w:bookmarkEnd w:id="2"/>
    <w:p w:rsidR="00FE49A9" w:rsidRDefault="00FE49A9" w:rsidP="00FE49A9">
      <w:pPr>
        <w:spacing w:before="240"/>
        <w:jc w:val="both"/>
        <w:rPr>
          <w:szCs w:val="28"/>
        </w:rPr>
      </w:pPr>
      <w:r>
        <w:rPr>
          <w:szCs w:val="28"/>
        </w:rPr>
        <w:t xml:space="preserve">Ф.И.О., 00.00.0000 г.р., пол: ________, место рождения: ________, паспорт гражданина Российской Федерации серии 00 00 № 000000 </w:t>
      </w:r>
      <w:proofErr w:type="gramStart"/>
      <w:r>
        <w:rPr>
          <w:szCs w:val="28"/>
        </w:rPr>
        <w:t>выдан:_</w:t>
      </w:r>
      <w:proofErr w:type="gramEnd"/>
      <w:r>
        <w:rPr>
          <w:szCs w:val="28"/>
        </w:rPr>
        <w:t>________ 00.00.0000, код подразделения 000-000, зарегистрированный (-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 по адресу:_____________</w:t>
      </w:r>
    </w:p>
    <w:p w:rsidR="00FE49A9" w:rsidRDefault="00FE49A9" w:rsidP="00FE49A9">
      <w:pPr>
        <w:jc w:val="both"/>
      </w:pPr>
      <w:r>
        <w:t xml:space="preserve">Подписи Сторон:     </w:t>
      </w:r>
    </w:p>
    <w:p w:rsidR="00FE49A9" w:rsidRDefault="00FE49A9" w:rsidP="00FE49A9">
      <w:pPr>
        <w:jc w:val="both"/>
      </w:pPr>
      <w:r>
        <w:t xml:space="preserve">                                                  </w:t>
      </w:r>
    </w:p>
    <w:p w:rsidR="00FE49A9" w:rsidRDefault="00FE49A9" w:rsidP="00FE49A9">
      <w:pPr>
        <w:jc w:val="both"/>
      </w:pPr>
      <w:r>
        <w:t xml:space="preserve">ПРОДАВЕЦ                                                                 ПОКУПАТЕЛЬ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________________________________                              ____________________________</w:t>
      </w:r>
    </w:p>
    <w:p w:rsidR="00FE49A9" w:rsidRDefault="00FE49A9" w:rsidP="00FE49A9">
      <w:r>
        <w:t xml:space="preserve"> </w:t>
      </w:r>
    </w:p>
    <w:p w:rsidR="00FE49A9" w:rsidRDefault="00FE49A9" w:rsidP="00FE49A9">
      <w:r>
        <w:t xml:space="preserve">                                 А.Н. Аввакумов                                   ФИО  </w:t>
      </w:r>
    </w:p>
    <w:p w:rsidR="00FE49A9" w:rsidRDefault="00FE49A9" w:rsidP="00FE49A9"/>
    <w:p w:rsidR="00FE49A9" w:rsidRDefault="00FE49A9" w:rsidP="00FE49A9">
      <w:pPr>
        <w:rPr>
          <w:b/>
        </w:rPr>
      </w:pPr>
      <w:r>
        <w:rPr>
          <w:b/>
        </w:rPr>
        <w:t xml:space="preserve">Отметки о выполнении Покупателем обязанности, предусмотренной </w:t>
      </w:r>
      <w:proofErr w:type="gramStart"/>
      <w:r>
        <w:rPr>
          <w:b/>
        </w:rPr>
        <w:t>статьей  39.12</w:t>
      </w:r>
      <w:proofErr w:type="gramEnd"/>
      <w:r>
        <w:rPr>
          <w:b/>
        </w:rPr>
        <w:t xml:space="preserve"> Земельного кодекса Российской Федерации:            </w:t>
      </w:r>
    </w:p>
    <w:p w:rsidR="00FE49A9" w:rsidRDefault="00FE49A9" w:rsidP="00FE49A9">
      <w:r>
        <w:t xml:space="preserve">Договор направлен </w:t>
      </w:r>
      <w:proofErr w:type="gramStart"/>
      <w:r>
        <w:t>Покупателю  «</w:t>
      </w:r>
      <w:proofErr w:type="gramEnd"/>
      <w:r>
        <w:t xml:space="preserve"> _____» _________2017 г. </w:t>
      </w:r>
    </w:p>
    <w:p w:rsidR="00FE49A9" w:rsidRDefault="00FE49A9" w:rsidP="00FE49A9">
      <w:r>
        <w:t xml:space="preserve">                                                                              _________________________________</w:t>
      </w:r>
    </w:p>
    <w:p w:rsidR="00FE49A9" w:rsidRDefault="00FE49A9" w:rsidP="00FE49A9">
      <w:r>
        <w:t xml:space="preserve">                                                                         подпись, ФИО, должность</w:t>
      </w:r>
    </w:p>
    <w:p w:rsidR="00FE49A9" w:rsidRDefault="00FE49A9" w:rsidP="00FE49A9">
      <w:r>
        <w:t xml:space="preserve">Договор получен Покупателем </w:t>
      </w:r>
      <w:proofErr w:type="gramStart"/>
      <w:r>
        <w:t>« _</w:t>
      </w:r>
      <w:proofErr w:type="gramEnd"/>
      <w:r>
        <w:t xml:space="preserve">____» _________2017 г. </w:t>
      </w:r>
    </w:p>
    <w:p w:rsidR="00FE49A9" w:rsidRDefault="00FE49A9" w:rsidP="00FE49A9">
      <w:r>
        <w:t xml:space="preserve">Подпись Покупателя в получении </w:t>
      </w:r>
      <w:proofErr w:type="gramStart"/>
      <w:r>
        <w:t>договора  _</w:t>
      </w:r>
      <w:proofErr w:type="gramEnd"/>
      <w:r>
        <w:t>__________________________________</w:t>
      </w:r>
    </w:p>
    <w:p w:rsidR="00FE49A9" w:rsidRDefault="00FE49A9" w:rsidP="00FE49A9">
      <w:r>
        <w:t xml:space="preserve">                                                                         подпись, ФИО</w:t>
      </w:r>
    </w:p>
    <w:p w:rsidR="00FE49A9" w:rsidRDefault="00FE49A9" w:rsidP="00FE49A9">
      <w:r>
        <w:t xml:space="preserve">Договор возвращен Продавцу </w:t>
      </w:r>
      <w:proofErr w:type="gramStart"/>
      <w:r>
        <w:t>« _</w:t>
      </w:r>
      <w:proofErr w:type="gramEnd"/>
      <w:r>
        <w:t xml:space="preserve">____» _________2017 г. </w:t>
      </w:r>
    </w:p>
    <w:p w:rsidR="00FE49A9" w:rsidRDefault="00FE49A9" w:rsidP="00FE49A9">
      <w:r>
        <w:t xml:space="preserve">Подпись Продавца в получении </w:t>
      </w:r>
      <w:proofErr w:type="gramStart"/>
      <w:r>
        <w:t>договора  _</w:t>
      </w:r>
      <w:proofErr w:type="gramEnd"/>
      <w:r>
        <w:t>__________________________________</w:t>
      </w:r>
    </w:p>
    <w:p w:rsidR="00FE49A9" w:rsidRDefault="00FE49A9" w:rsidP="00FE49A9">
      <w:r>
        <w:t xml:space="preserve">                                                                         подпись, ФИО, должность </w:t>
      </w:r>
    </w:p>
    <w:p w:rsidR="00FE49A9" w:rsidRDefault="00FE49A9" w:rsidP="00FE49A9"/>
    <w:p w:rsidR="007E2C6F" w:rsidRDefault="007E2C6F"/>
    <w:sectPr w:rsidR="007E2C6F" w:rsidSect="000E2F1A">
      <w:pgSz w:w="11906" w:h="16838"/>
      <w:pgMar w:top="567" w:right="6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" w15:restartNumberingAfterBreak="0">
    <w:nsid w:val="4DAD2062"/>
    <w:multiLevelType w:val="hybridMultilevel"/>
    <w:tmpl w:val="1AF6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80"/>
    <w:rsid w:val="000519AD"/>
    <w:rsid w:val="00076CF0"/>
    <w:rsid w:val="000E2F1A"/>
    <w:rsid w:val="001253F9"/>
    <w:rsid w:val="001325EB"/>
    <w:rsid w:val="00150CC9"/>
    <w:rsid w:val="001A77B5"/>
    <w:rsid w:val="00245777"/>
    <w:rsid w:val="00250B87"/>
    <w:rsid w:val="0030736F"/>
    <w:rsid w:val="003A30AA"/>
    <w:rsid w:val="003A7458"/>
    <w:rsid w:val="003B044F"/>
    <w:rsid w:val="003B3EEE"/>
    <w:rsid w:val="003F4598"/>
    <w:rsid w:val="004333A3"/>
    <w:rsid w:val="00454880"/>
    <w:rsid w:val="00472CE2"/>
    <w:rsid w:val="004E67C1"/>
    <w:rsid w:val="004F4555"/>
    <w:rsid w:val="0053046B"/>
    <w:rsid w:val="00565ADC"/>
    <w:rsid w:val="00595A6E"/>
    <w:rsid w:val="005D6094"/>
    <w:rsid w:val="00615615"/>
    <w:rsid w:val="006A5304"/>
    <w:rsid w:val="006A7BC6"/>
    <w:rsid w:val="0078165F"/>
    <w:rsid w:val="007E2C6F"/>
    <w:rsid w:val="007F3D3A"/>
    <w:rsid w:val="00800DD4"/>
    <w:rsid w:val="00854A88"/>
    <w:rsid w:val="00882F80"/>
    <w:rsid w:val="0088346B"/>
    <w:rsid w:val="00896815"/>
    <w:rsid w:val="008A5BB5"/>
    <w:rsid w:val="008E24F5"/>
    <w:rsid w:val="008F18E3"/>
    <w:rsid w:val="00947115"/>
    <w:rsid w:val="00A73D9A"/>
    <w:rsid w:val="00A82337"/>
    <w:rsid w:val="00B11D15"/>
    <w:rsid w:val="00B719BA"/>
    <w:rsid w:val="00B86BDF"/>
    <w:rsid w:val="00BA1969"/>
    <w:rsid w:val="00BB2D75"/>
    <w:rsid w:val="00BE1B29"/>
    <w:rsid w:val="00C15D02"/>
    <w:rsid w:val="00CA3311"/>
    <w:rsid w:val="00D43FDF"/>
    <w:rsid w:val="00D64158"/>
    <w:rsid w:val="00D70163"/>
    <w:rsid w:val="00DC6A1E"/>
    <w:rsid w:val="00DF2AB9"/>
    <w:rsid w:val="00E207FE"/>
    <w:rsid w:val="00EF3BC1"/>
    <w:rsid w:val="00F1441D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903507"/>
  <w15:chartTrackingRefBased/>
  <w15:docId w15:val="{655A772C-9804-4497-B655-40E03EF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615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61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aliases w:val=" Знак2,Знак2"/>
    <w:basedOn w:val="a"/>
    <w:link w:val="a4"/>
    <w:rsid w:val="00245777"/>
    <w:pPr>
      <w:jc w:val="both"/>
    </w:pPr>
    <w:rPr>
      <w:lang w:val="x-none" w:eastAsia="x-none"/>
    </w:rPr>
  </w:style>
  <w:style w:type="character" w:customStyle="1" w:styleId="a4">
    <w:name w:val="Основной текст Знак"/>
    <w:aliases w:val=" Знак2 Знак,Знак2 Знак"/>
    <w:basedOn w:val="a0"/>
    <w:link w:val="a3"/>
    <w:rsid w:val="00245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сновной текст с отступом1"/>
    <w:basedOn w:val="a"/>
    <w:link w:val="BodyTextIndentChar"/>
    <w:semiHidden/>
    <w:rsid w:val="00245777"/>
    <w:pPr>
      <w:ind w:firstLine="360"/>
      <w:jc w:val="both"/>
    </w:pPr>
    <w:rPr>
      <w:rFonts w:eastAsia="Calibri"/>
      <w:lang w:val="x-none" w:eastAsia="x-none"/>
    </w:rPr>
  </w:style>
  <w:style w:type="character" w:customStyle="1" w:styleId="BodyTextIndentChar">
    <w:name w:val="Body Text Indent Char"/>
    <w:link w:val="11"/>
    <w:semiHidden/>
    <w:rsid w:val="0024577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24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A7B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7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8233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semiHidden/>
    <w:unhideWhenUsed/>
    <w:rsid w:val="00472C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CE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72CE2"/>
    <w:pPr>
      <w:ind w:left="720"/>
      <w:contextualSpacing/>
    </w:pPr>
  </w:style>
  <w:style w:type="paragraph" w:customStyle="1" w:styleId="ab">
    <w:basedOn w:val="a"/>
    <w:next w:val="ac"/>
    <w:link w:val="ad"/>
    <w:qFormat/>
    <w:rsid w:val="00615615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c">
    <w:name w:val="Title"/>
    <w:basedOn w:val="a"/>
    <w:next w:val="a"/>
    <w:link w:val="ae"/>
    <w:uiPriority w:val="10"/>
    <w:qFormat/>
    <w:rsid w:val="00615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615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Название Знак"/>
    <w:link w:val="ab"/>
    <w:rsid w:val="00615615"/>
    <w:rPr>
      <w:b/>
      <w:bCs/>
      <w:sz w:val="24"/>
      <w:szCs w:val="24"/>
    </w:rPr>
  </w:style>
  <w:style w:type="paragraph" w:styleId="af">
    <w:name w:val="Plain Text"/>
    <w:basedOn w:val="a"/>
    <w:link w:val="af0"/>
    <w:rsid w:val="00615615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6156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Hyperlink"/>
    <w:rsid w:val="0061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15</Pages>
  <Words>7174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viv-kui</dc:creator>
  <cp:keywords/>
  <dc:description/>
  <cp:lastModifiedBy>Волкова Ирина Владимировна</cp:lastModifiedBy>
  <cp:revision>35</cp:revision>
  <cp:lastPrinted>2016-12-09T11:31:00Z</cp:lastPrinted>
  <dcterms:created xsi:type="dcterms:W3CDTF">2016-11-17T07:57:00Z</dcterms:created>
  <dcterms:modified xsi:type="dcterms:W3CDTF">2017-11-15T10:42:00Z</dcterms:modified>
</cp:coreProperties>
</file>