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3F9" w:rsidRDefault="00744760">
      <w:r w:rsidRPr="00744760">
        <w:rPr>
          <w:noProof/>
          <w:lang w:eastAsia="ru-RU"/>
        </w:rPr>
        <w:drawing>
          <wp:inline distT="0" distB="0" distL="0" distR="0">
            <wp:extent cx="5940425" cy="4451358"/>
            <wp:effectExtent l="0" t="0" r="3175" b="6350"/>
            <wp:docPr id="2" name="Рисунок 2" descr="D:\Users\sidoryak\Desktop\Новая папка\SAM_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idoryak\Desktop\Новая папка\SAM_515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76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Users\sidoryak\Desktop\Новая папка\SAM_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idoryak\Desktop\Новая папка\SAM_5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0EC" w:rsidRDefault="003820EC"/>
    <w:p w:rsidR="003820EC" w:rsidRDefault="003820EC">
      <w:r w:rsidRPr="003820EC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D:\Users\sidoryak\Desktop\Новая папка\SAM_5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idoryak\Desktop\Новая папка\SAM_51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0EC" w:rsidRDefault="003820EC"/>
    <w:p w:rsidR="003820EC" w:rsidRDefault="003820EC"/>
    <w:p w:rsidR="003820EC" w:rsidRDefault="003820EC"/>
    <w:p w:rsidR="003820EC" w:rsidRDefault="003820EC"/>
    <w:p w:rsidR="003820EC" w:rsidRDefault="003820EC">
      <w:r w:rsidRPr="003820EC">
        <w:rPr>
          <w:noProof/>
          <w:lang w:eastAsia="ru-RU"/>
        </w:rPr>
        <w:lastRenderedPageBreak/>
        <w:drawing>
          <wp:inline distT="0" distB="0" distL="0" distR="0">
            <wp:extent cx="4762500" cy="6343650"/>
            <wp:effectExtent l="0" t="0" r="0" b="0"/>
            <wp:docPr id="4" name="Рисунок 4" descr="D:\Users\sidoryak\Desktop\Новая папка\SAM_5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idoryak\Desktop\Новая папка\SAM_51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0EC" w:rsidRDefault="003820EC"/>
    <w:p w:rsidR="003820EC" w:rsidRDefault="003820EC"/>
    <w:p w:rsidR="003820EC" w:rsidRDefault="003820EC"/>
    <w:p w:rsidR="003820EC" w:rsidRDefault="003820EC"/>
    <w:p w:rsidR="003820EC" w:rsidRDefault="003820EC"/>
    <w:p w:rsidR="003820EC" w:rsidRDefault="003820EC"/>
    <w:p w:rsidR="003820EC" w:rsidRDefault="003820EC"/>
    <w:p w:rsidR="003820EC" w:rsidRDefault="003820EC"/>
    <w:p w:rsidR="003820EC" w:rsidRDefault="003820EC"/>
    <w:p w:rsidR="003820EC" w:rsidRDefault="003820EC"/>
    <w:p w:rsidR="003820EC" w:rsidRDefault="003820EC">
      <w:r w:rsidRPr="003820EC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D:\Users\sidoryak\Desktop\Новая папка\SAM_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idoryak\Desktop\Новая папка\SAM_51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0EC" w:rsidRDefault="003820EC"/>
    <w:p w:rsidR="003820EC" w:rsidRDefault="003820EC"/>
    <w:p w:rsidR="003820EC" w:rsidRDefault="003820EC"/>
    <w:p w:rsidR="003820EC" w:rsidRDefault="003820EC"/>
    <w:p w:rsidR="003820EC" w:rsidRDefault="003820EC">
      <w:r w:rsidRPr="003820EC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D:\Users\sidoryak\Desktop\Новая папка\SAM_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sidoryak\Desktop\Новая папка\SAM_51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0EC" w:rsidRDefault="003820EC">
      <w:r w:rsidRPr="003820EC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D:\Users\sidoryak\Desktop\Новая папка\SAM_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idoryak\Desktop\Новая папка\SAM_51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2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7EB"/>
    <w:rsid w:val="001853F9"/>
    <w:rsid w:val="002457EB"/>
    <w:rsid w:val="003820EC"/>
    <w:rsid w:val="00744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90E2D37-F354-4BC5-B4DB-57CA9B904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Сидоряк Ольга Дмитриевна</dc:creator>
  <cp:keywords/>
  <dc:description/>
  <cp:lastModifiedBy>Сидоряк Ольга Дмитриевна</cp:lastModifiedBy>
  <cp:revision>5</cp:revision>
  <dcterms:created xsi:type="dcterms:W3CDTF">2016-07-19T12:14:00Z</dcterms:created>
  <dcterms:modified xsi:type="dcterms:W3CDTF">2016-07-19T12:19:00Z</dcterms:modified>
</cp:coreProperties>
</file>