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1F" w:rsidRPr="00DC23CE" w:rsidRDefault="0095301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Глав</w:t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МО</w:t>
      </w:r>
    </w:p>
    <w:p w:rsidR="005B1EEB" w:rsidRPr="00DC23CE" w:rsidRDefault="0095301F" w:rsidP="0095301F">
      <w:pPr>
        <w:ind w:left="4248"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Гатчинский муниципальный район</w:t>
      </w:r>
    </w:p>
    <w:p w:rsidR="0095301F" w:rsidRPr="00DC23CE" w:rsidRDefault="0095301F" w:rsidP="0095301F">
      <w:pPr>
        <w:ind w:left="4248"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Любушкиной Е.В.</w:t>
      </w:r>
    </w:p>
    <w:p w:rsidR="0095301F" w:rsidRPr="00DC23CE" w:rsidRDefault="0095301F" w:rsidP="0095301F">
      <w:pPr>
        <w:ind w:left="4248"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гражданки </w:t>
      </w:r>
      <w:proofErr w:type="spellStart"/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Ляметовой</w:t>
      </w:r>
      <w:proofErr w:type="spellEnd"/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А.М.</w:t>
      </w:r>
    </w:p>
    <w:p w:rsidR="0095301F" w:rsidRPr="00DC23CE" w:rsidRDefault="0095301F" w:rsidP="0095301F">
      <w:pPr>
        <w:ind w:left="-567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301F" w:rsidRPr="00DC23CE" w:rsidRDefault="0095301F" w:rsidP="0095301F">
      <w:pPr>
        <w:ind w:left="-567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301F" w:rsidRPr="00DC23CE" w:rsidRDefault="0095301F" w:rsidP="0095301F">
      <w:pPr>
        <w:ind w:left="-567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301F" w:rsidRPr="00DC23CE" w:rsidRDefault="0095301F" w:rsidP="0095301F">
      <w:pPr>
        <w:ind w:left="-567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5301F" w:rsidRPr="00DC23CE" w:rsidRDefault="0095301F" w:rsidP="0095301F">
      <w:pPr>
        <w:ind w:left="-567"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письмо просьба</w:t>
      </w:r>
    </w:p>
    <w:p w:rsidR="00674928" w:rsidRPr="00DC23CE" w:rsidRDefault="0095301F" w:rsidP="001E1621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Уважаемая Елена Викторовна! Обращаюсь</w:t>
      </w:r>
      <w:r w:rsid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Вам</w:t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вопросом </w:t>
      </w:r>
      <w:proofErr w:type="gramStart"/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вырубки</w:t>
      </w:r>
      <w:r w:rsidR="00767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деревьев</w:t>
      </w:r>
      <w:proofErr w:type="gramEnd"/>
      <w:r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которые проходят электрические провода.</w:t>
      </w:r>
      <w:r w:rsidR="00A579F0"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Дело в том, что за </w:t>
      </w:r>
      <w:r w:rsid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последние две недели по адресу: </w:t>
      </w:r>
      <w:r w:rsidR="00A579F0"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Рысева, д. 44, 46 был обрыв кабеля три раза. </w:t>
      </w:r>
      <w:r w:rsidR="00674928" w:rsidRPr="00DC23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Линия повреждается из-за деревьев, обрыв может произойти в любой момент, т.к. провода во многих местах требуют замены. Кабель проходит недалеко от детской площадки, что может повлечь за собой несчастный случай. Я обращалась с письмом к Главному инженеру </w:t>
      </w:r>
      <w:r w:rsidR="00674928" w:rsidRPr="00DC23CE">
        <w:rPr>
          <w:rFonts w:ascii="Times New Roman" w:hAnsi="Times New Roman" w:cs="Times New Roman"/>
          <w:sz w:val="26"/>
          <w:szCs w:val="26"/>
        </w:rPr>
        <w:t>филиала</w:t>
      </w:r>
      <w:r w:rsidR="00767C3A">
        <w:rPr>
          <w:rFonts w:ascii="Times New Roman" w:hAnsi="Times New Roman" w:cs="Times New Roman"/>
          <w:sz w:val="26"/>
          <w:szCs w:val="26"/>
        </w:rPr>
        <w:t xml:space="preserve">   </w:t>
      </w:r>
      <w:r w:rsidR="0025321F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proofErr w:type="gramStart"/>
      <w:r w:rsidR="00767C3A">
        <w:rPr>
          <w:rFonts w:ascii="Times New Roman" w:hAnsi="Times New Roman" w:cs="Times New Roman"/>
          <w:sz w:val="26"/>
          <w:szCs w:val="26"/>
        </w:rPr>
        <w:t xml:space="preserve">  </w:t>
      </w:r>
      <w:r w:rsidR="00674928" w:rsidRPr="00DC23CE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674928" w:rsidRPr="00DC23CE">
        <w:rPr>
          <w:rFonts w:ascii="Times New Roman" w:hAnsi="Times New Roman" w:cs="Times New Roman"/>
          <w:sz w:val="26"/>
          <w:szCs w:val="26"/>
        </w:rPr>
        <w:t>АО ЛОЭСК</w:t>
      </w:r>
      <w:r w:rsidR="00674928" w:rsidRPr="00DC23CE">
        <w:rPr>
          <w:rFonts w:ascii="Times New Roman" w:hAnsi="Times New Roman" w:cs="Times New Roman"/>
          <w:sz w:val="26"/>
          <w:szCs w:val="26"/>
        </w:rPr>
        <w:t xml:space="preserve"> </w:t>
      </w:r>
      <w:r w:rsidR="00674928" w:rsidRPr="00DC23CE">
        <w:rPr>
          <w:rFonts w:ascii="Times New Roman" w:hAnsi="Times New Roman" w:cs="Times New Roman"/>
          <w:sz w:val="26"/>
          <w:szCs w:val="26"/>
        </w:rPr>
        <w:t>«Южные электрические сети»</w:t>
      </w:r>
      <w:r w:rsidR="00674928" w:rsidRPr="00DC23CE">
        <w:rPr>
          <w:rFonts w:ascii="Times New Roman" w:hAnsi="Times New Roman" w:cs="Times New Roman"/>
          <w:sz w:val="26"/>
          <w:szCs w:val="26"/>
        </w:rPr>
        <w:t xml:space="preserve"> </w:t>
      </w:r>
      <w:r w:rsidR="00674928" w:rsidRPr="00DC23CE">
        <w:rPr>
          <w:rFonts w:ascii="Times New Roman" w:hAnsi="Times New Roman" w:cs="Times New Roman"/>
          <w:sz w:val="26"/>
          <w:szCs w:val="26"/>
        </w:rPr>
        <w:t>Волковой Л.Б.</w:t>
      </w:r>
      <w:r w:rsidR="00674928" w:rsidRPr="00DC23CE">
        <w:rPr>
          <w:rFonts w:ascii="Times New Roman" w:hAnsi="Times New Roman" w:cs="Times New Roman"/>
          <w:sz w:val="26"/>
          <w:szCs w:val="26"/>
        </w:rPr>
        <w:t>, это не в их полномочиях, они не занимаются вырубкой деревьев.</w:t>
      </w:r>
    </w:p>
    <w:p w:rsidR="00674928" w:rsidRPr="00DC23CE" w:rsidRDefault="00674928" w:rsidP="001E1621">
      <w:pPr>
        <w:tabs>
          <w:tab w:val="left" w:pos="7088"/>
        </w:tabs>
        <w:spacing w:after="0"/>
        <w:ind w:left="-426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23CE">
        <w:rPr>
          <w:rFonts w:ascii="Times New Roman" w:hAnsi="Times New Roman" w:cs="Times New Roman"/>
          <w:sz w:val="26"/>
          <w:szCs w:val="26"/>
        </w:rPr>
        <w:t>Не могли бы Вы принять меры и устранить проблему. Просим Вас не оставлять наш вопрос без внимания.  Большое спасибо.</w:t>
      </w: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Default="00674928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23CE" w:rsidRDefault="00DC23CE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23CE" w:rsidRDefault="00DC23CE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23CE" w:rsidRPr="00DC23CE" w:rsidRDefault="00DC23CE" w:rsidP="00674928">
      <w:pPr>
        <w:tabs>
          <w:tab w:val="left" w:pos="7088"/>
        </w:tabs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4928" w:rsidRPr="00DC23CE" w:rsidRDefault="00674928" w:rsidP="0067492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C23CE">
        <w:rPr>
          <w:rFonts w:ascii="Times New Roman" w:hAnsi="Times New Roman" w:cs="Times New Roman"/>
          <w:sz w:val="18"/>
          <w:szCs w:val="18"/>
        </w:rPr>
        <w:t xml:space="preserve">Контакты:   </w:t>
      </w:r>
      <w:proofErr w:type="gramEnd"/>
      <w:r w:rsidRPr="00DC23CE">
        <w:rPr>
          <w:rFonts w:ascii="Times New Roman" w:hAnsi="Times New Roman" w:cs="Times New Roman"/>
          <w:sz w:val="18"/>
          <w:szCs w:val="18"/>
        </w:rPr>
        <w:t>Адрес: г. Гатчина, ул. Рысева, д. 46, кв. 3.</w:t>
      </w:r>
    </w:p>
    <w:p w:rsidR="00674928" w:rsidRPr="00DC23CE" w:rsidRDefault="00674928" w:rsidP="00674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3CE">
        <w:rPr>
          <w:rFonts w:ascii="Times New Roman" w:hAnsi="Times New Roman" w:cs="Times New Roman"/>
          <w:sz w:val="18"/>
          <w:szCs w:val="18"/>
        </w:rPr>
        <w:tab/>
        <w:t xml:space="preserve">  тел. 8(952) 399-64-52</w:t>
      </w:r>
      <w:r w:rsidRPr="00DC2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C23CE">
        <w:rPr>
          <w:rFonts w:ascii="Times New Roman" w:hAnsi="Times New Roman" w:cs="Times New Roman"/>
          <w:sz w:val="24"/>
          <w:szCs w:val="24"/>
        </w:rPr>
        <w:tab/>
      </w:r>
      <w:r w:rsidRPr="00DC23C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74928" w:rsidRPr="00DC23CE" w:rsidRDefault="00674928" w:rsidP="0095301F">
      <w:pPr>
        <w:ind w:left="-567" w:firstLine="567"/>
        <w:rPr>
          <w:rFonts w:ascii="Times New Roman" w:hAnsi="Times New Roman" w:cs="Times New Roman"/>
        </w:rPr>
      </w:pPr>
    </w:p>
    <w:sectPr w:rsidR="00674928" w:rsidRPr="00DC23CE" w:rsidSect="00DC23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1F"/>
    <w:rsid w:val="001E1621"/>
    <w:rsid w:val="0025321F"/>
    <w:rsid w:val="005B1EEB"/>
    <w:rsid w:val="00674928"/>
    <w:rsid w:val="00767C3A"/>
    <w:rsid w:val="0095301F"/>
    <w:rsid w:val="00A579F0"/>
    <w:rsid w:val="00D90E7F"/>
    <w:rsid w:val="00D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D5E0-28A8-477E-B03D-F56AF22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Ляметова Альбина Магамедовна</dc:creator>
  <cp:keywords/>
  <dc:description/>
  <cp:lastModifiedBy>Ляметова Альбина Магамедовна</cp:lastModifiedBy>
  <cp:revision>4</cp:revision>
  <cp:lastPrinted>2016-08-17T08:21:00Z</cp:lastPrinted>
  <dcterms:created xsi:type="dcterms:W3CDTF">2016-08-17T07:38:00Z</dcterms:created>
  <dcterms:modified xsi:type="dcterms:W3CDTF">2016-08-17T08:24:00Z</dcterms:modified>
</cp:coreProperties>
</file>