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65"/>
      </w:tblGrid>
      <w:tr w:rsidR="00CB1D41" w:rsidTr="00CB1D41">
        <w:tc>
          <w:tcPr>
            <w:tcW w:w="9565" w:type="dxa"/>
          </w:tcPr>
          <w:p w:rsidR="00CB1D41" w:rsidRDefault="00CB1D41">
            <w:r>
              <w:rPr>
                <w:noProof/>
                <w:lang w:val="en-US"/>
              </w:rPr>
              <w:drawing>
                <wp:inline distT="0" distB="0" distL="0" distR="0">
                  <wp:extent cx="5930900" cy="4445000"/>
                  <wp:effectExtent l="0" t="0" r="12700" b="0"/>
                  <wp:docPr id="2" name="Изображение 2" descr="Macintosh HD:private:var:folders:d_:jjpxdh9s43g1zpl0rybb8tp80000gn:T:TemporaryItems:2f1913de-7df0-400a-979e-d6c0e99278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private:var:folders:d_:jjpxdh9s43g1zpl0rybb8tp80000gn:T:TemporaryItems:2f1913de-7df0-400a-979e-d6c0e99278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0" cy="444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D41" w:rsidTr="00CB1D41">
        <w:tc>
          <w:tcPr>
            <w:tcW w:w="9565" w:type="dxa"/>
          </w:tcPr>
          <w:p w:rsidR="00CB1D41" w:rsidRDefault="00CB1D41">
            <w:r>
              <w:rPr>
                <w:noProof/>
                <w:lang w:val="en-US"/>
              </w:rPr>
              <w:drawing>
                <wp:inline distT="0" distB="0" distL="0" distR="0">
                  <wp:extent cx="5930900" cy="4445000"/>
                  <wp:effectExtent l="0" t="0" r="12700" b="0"/>
                  <wp:docPr id="3" name="Изображение 3" descr="Macintosh HD:private:var:folders:d_:jjpxdh9s43g1zpl0rybb8tp80000gn:T:TemporaryItems:32fed490-c391-4b10-a867-f251edf69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private:var:folders:d_:jjpxdh9s43g1zpl0rybb8tp80000gn:T:TemporaryItems:32fed490-c391-4b10-a867-f251edf69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0" cy="444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D41" w:rsidTr="00CB1D41">
        <w:tc>
          <w:tcPr>
            <w:tcW w:w="9565" w:type="dxa"/>
          </w:tcPr>
          <w:p w:rsidR="00CB1D41" w:rsidRDefault="00CB1D41"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5930900" cy="4445000"/>
                  <wp:effectExtent l="0" t="0" r="12700" b="0"/>
                  <wp:docPr id="4" name="Изображение 4" descr="Macintosh HD:private:var:folders:d_:jjpxdh9s43g1zpl0rybb8tp80000gn:T:TemporaryItems:bf71ee94-96f2-4a64-a0de-e036cd42da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private:var:folders:d_:jjpxdh9s43g1zpl0rybb8tp80000gn:T:TemporaryItems:bf71ee94-96f2-4a64-a0de-e036cd42da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0" cy="444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D41" w:rsidTr="00CB1D41">
        <w:tc>
          <w:tcPr>
            <w:tcW w:w="9565" w:type="dxa"/>
          </w:tcPr>
          <w:p w:rsidR="00CB1D41" w:rsidRDefault="00CB1D41">
            <w:r>
              <w:rPr>
                <w:noProof/>
                <w:lang w:val="en-US"/>
              </w:rPr>
              <w:drawing>
                <wp:inline distT="0" distB="0" distL="0" distR="0">
                  <wp:extent cx="5930900" cy="4445000"/>
                  <wp:effectExtent l="0" t="0" r="12700" b="0"/>
                  <wp:docPr id="5" name="Изображение 5" descr="Macintosh HD:private:var:folders:d_:jjpxdh9s43g1zpl0rybb8tp80000gn:T:TemporaryItems:36de9801-d763-4cd0-b35e-b497f934a8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private:var:folders:d_:jjpxdh9s43g1zpl0rybb8tp80000gn:T:TemporaryItems:36de9801-d763-4cd0-b35e-b497f934a8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0" cy="444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D41" w:rsidTr="00CB1D41">
        <w:tc>
          <w:tcPr>
            <w:tcW w:w="9565" w:type="dxa"/>
          </w:tcPr>
          <w:p w:rsidR="00CB1D41" w:rsidRDefault="00CB1D41">
            <w:r>
              <w:rPr>
                <w:noProof/>
                <w:lang w:val="en-US"/>
              </w:rPr>
              <w:drawing>
                <wp:inline distT="0" distB="0" distL="0" distR="0">
                  <wp:extent cx="5930900" cy="7899400"/>
                  <wp:effectExtent l="0" t="0" r="12700" b="0"/>
                  <wp:docPr id="6" name="Изображение 6" descr="Macintosh HD:private:var:folders:d_:jjpxdh9s43g1zpl0rybb8tp80000gn:T:TemporaryItems:531bbf0c-0297-4278-8f9b-ba624905b4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private:var:folders:d_:jjpxdh9s43g1zpl0rybb8tp80000gn:T:TemporaryItems:531bbf0c-0297-4278-8f9b-ba624905b4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0" cy="789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D41" w:rsidTr="00CB1D41">
        <w:tc>
          <w:tcPr>
            <w:tcW w:w="9565" w:type="dxa"/>
          </w:tcPr>
          <w:p w:rsidR="00CB1D41" w:rsidRDefault="00CB1D41">
            <w:r>
              <w:rPr>
                <w:noProof/>
                <w:lang w:val="en-US"/>
              </w:rPr>
              <w:drawing>
                <wp:inline distT="0" distB="0" distL="0" distR="0">
                  <wp:extent cx="5930900" cy="4445000"/>
                  <wp:effectExtent l="0" t="0" r="12700" b="0"/>
                  <wp:docPr id="7" name="Изображение 7" descr="Macintosh HD:private:var:folders:d_:jjpxdh9s43g1zpl0rybb8tp80000gn:T:TemporaryItems:7266987a-e8ac-4961-9f8c-e06112e0a1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private:var:folders:d_:jjpxdh9s43g1zpl0rybb8tp80000gn:T:TemporaryItems:7266987a-e8ac-4961-9f8c-e06112e0a1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0" cy="444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D41" w:rsidTr="00CB1D41">
        <w:tc>
          <w:tcPr>
            <w:tcW w:w="9565" w:type="dxa"/>
          </w:tcPr>
          <w:p w:rsidR="00CB1D41" w:rsidRDefault="00CB1D41">
            <w:r>
              <w:rPr>
                <w:noProof/>
                <w:lang w:val="en-US"/>
              </w:rPr>
              <w:drawing>
                <wp:inline distT="0" distB="0" distL="0" distR="0">
                  <wp:extent cx="5930900" cy="4445000"/>
                  <wp:effectExtent l="0" t="0" r="12700" b="0"/>
                  <wp:docPr id="8" name="Изображение 8" descr="Macintosh HD:private:var:folders:d_:jjpxdh9s43g1zpl0rybb8tp80000gn:T:TemporaryItems:0efc3023-5595-403d-b364-9746c1239f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private:var:folders:d_:jjpxdh9s43g1zpl0rybb8tp80000gn:T:TemporaryItems:0efc3023-5595-403d-b364-9746c1239f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0" cy="444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D41" w:rsidTr="00CB1D41">
        <w:tc>
          <w:tcPr>
            <w:tcW w:w="9565" w:type="dxa"/>
          </w:tcPr>
          <w:p w:rsidR="00CB1D41" w:rsidRDefault="00CB1D41" w:rsidP="00EE4362">
            <w:r>
              <w:rPr>
                <w:noProof/>
                <w:lang w:val="en-US"/>
              </w:rPr>
              <w:drawing>
                <wp:inline distT="0" distB="0" distL="0" distR="0">
                  <wp:extent cx="5930900" cy="4445000"/>
                  <wp:effectExtent l="0" t="0" r="12700" b="0"/>
                  <wp:docPr id="9" name="Изображение 9" descr="Macintosh HD:private:var:folders:d_:jjpxdh9s43g1zpl0rybb8tp80000gn:T:TemporaryItems:3b94c0c0-2ae3-4a25-b495-2291c7bd6f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private:var:folders:d_:jjpxdh9s43g1zpl0rybb8tp80000gn:T:TemporaryItems:3b94c0c0-2ae3-4a25-b495-2291c7bd6f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0" cy="444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D41" w:rsidTr="00CB1D41">
        <w:tc>
          <w:tcPr>
            <w:tcW w:w="9565" w:type="dxa"/>
          </w:tcPr>
          <w:p w:rsidR="00CB1D41" w:rsidRDefault="00CB1D41" w:rsidP="00EE4362">
            <w:r>
              <w:rPr>
                <w:noProof/>
                <w:lang w:val="en-US"/>
              </w:rPr>
              <w:drawing>
                <wp:inline distT="0" distB="0" distL="0" distR="0">
                  <wp:extent cx="5930900" cy="4445000"/>
                  <wp:effectExtent l="0" t="0" r="12700" b="0"/>
                  <wp:docPr id="10" name="Изображение 10" descr="Macintosh HD:private:var:folders:d_:jjpxdh9s43g1zpl0rybb8tp80000gn:T:TemporaryItems:50d6082d-1882-4ebe-8e25-8c457e710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private:var:folders:d_:jjpxdh9s43g1zpl0rybb8tp80000gn:T:TemporaryItems:50d6082d-1882-4ebe-8e25-8c457e710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0" cy="444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D41" w:rsidTr="00CB1D41">
        <w:tc>
          <w:tcPr>
            <w:tcW w:w="9565" w:type="dxa"/>
          </w:tcPr>
          <w:p w:rsidR="00CB1D41" w:rsidRDefault="00CB1D41" w:rsidP="00EE4362">
            <w:r>
              <w:rPr>
                <w:noProof/>
                <w:lang w:val="en-US"/>
              </w:rPr>
              <w:drawing>
                <wp:inline distT="0" distB="0" distL="0" distR="0">
                  <wp:extent cx="5930900" cy="4445000"/>
                  <wp:effectExtent l="0" t="0" r="12700" b="0"/>
                  <wp:docPr id="11" name="Изображение 11" descr="Macintosh HD:private:var:folders:d_:jjpxdh9s43g1zpl0rybb8tp80000gn:T:TemporaryItems:19321de8-800f-4b64-9506-c06d39c640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private:var:folders:d_:jjpxdh9s43g1zpl0rybb8tp80000gn:T:TemporaryItems:19321de8-800f-4b64-9506-c06d39c640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0" cy="444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D41" w:rsidTr="00CB1D41">
        <w:tc>
          <w:tcPr>
            <w:tcW w:w="9565" w:type="dxa"/>
          </w:tcPr>
          <w:p w:rsidR="00CB1D41" w:rsidRDefault="00CB1D41" w:rsidP="00EE4362">
            <w:r>
              <w:rPr>
                <w:noProof/>
                <w:lang w:val="en-US"/>
              </w:rPr>
              <w:drawing>
                <wp:inline distT="0" distB="0" distL="0" distR="0">
                  <wp:extent cx="5930900" cy="4445000"/>
                  <wp:effectExtent l="0" t="0" r="12700" b="0"/>
                  <wp:docPr id="12" name="Изображение 12" descr="Macintosh HD:private:var:folders:d_:jjpxdh9s43g1zpl0rybb8tp80000gn:T:TemporaryItems:109b5096-5207-4f3b-af9b-2d5ebaddfa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private:var:folders:d_:jjpxdh9s43g1zpl0rybb8tp80000gn:T:TemporaryItems:109b5096-5207-4f3b-af9b-2d5ebaddfaf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0" cy="444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D41" w:rsidTr="00CB1D41">
        <w:tc>
          <w:tcPr>
            <w:tcW w:w="9565" w:type="dxa"/>
          </w:tcPr>
          <w:p w:rsidR="00CB1D41" w:rsidRDefault="00CB1D41" w:rsidP="00EE4362">
            <w:r>
              <w:rPr>
                <w:noProof/>
                <w:lang w:val="en-US"/>
              </w:rPr>
              <w:drawing>
                <wp:inline distT="0" distB="0" distL="0" distR="0">
                  <wp:extent cx="5930900" cy="4445000"/>
                  <wp:effectExtent l="0" t="0" r="12700" b="0"/>
                  <wp:docPr id="13" name="Изображение 13" descr="Macintosh HD:private:var:folders:d_:jjpxdh9s43g1zpl0rybb8tp80000gn:T:TemporaryItems:e18b2908-d605-4731-afe3-eddd018f3a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private:var:folders:d_:jjpxdh9s43g1zpl0rybb8tp80000gn:T:TemporaryItems:e18b2908-d605-4731-afe3-eddd018f3a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0" cy="444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D41" w:rsidTr="00CB1D41">
        <w:tc>
          <w:tcPr>
            <w:tcW w:w="9565" w:type="dxa"/>
          </w:tcPr>
          <w:p w:rsidR="00CB1D41" w:rsidRDefault="00CB1D41" w:rsidP="00EE4362">
            <w:r>
              <w:rPr>
                <w:noProof/>
                <w:lang w:val="en-US"/>
              </w:rPr>
              <w:drawing>
                <wp:inline distT="0" distB="0" distL="0" distR="0">
                  <wp:extent cx="5930900" cy="4445000"/>
                  <wp:effectExtent l="0" t="0" r="12700" b="0"/>
                  <wp:docPr id="14" name="Изображение 14" descr="Macintosh HD:private:var:folders:d_:jjpxdh9s43g1zpl0rybb8tp80000gn:T:TemporaryItems:e6ce5208-f48f-4106-9220-1bb5792bbc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private:var:folders:d_:jjpxdh9s43g1zpl0rybb8tp80000gn:T:TemporaryItems:e6ce5208-f48f-4106-9220-1bb5792bbc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0" cy="444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D41" w:rsidTr="00CB1D41">
        <w:tc>
          <w:tcPr>
            <w:tcW w:w="9565" w:type="dxa"/>
          </w:tcPr>
          <w:p w:rsidR="00CB1D41" w:rsidRDefault="00CB1D41" w:rsidP="00EE4362">
            <w:r>
              <w:rPr>
                <w:noProof/>
                <w:lang w:val="en-US"/>
              </w:rPr>
              <w:drawing>
                <wp:inline distT="0" distB="0" distL="0" distR="0">
                  <wp:extent cx="5930900" cy="4445000"/>
                  <wp:effectExtent l="0" t="0" r="12700" b="0"/>
                  <wp:docPr id="15" name="Изображение 15" descr="Macintosh HD:private:var:folders:d_:jjpxdh9s43g1zpl0rybb8tp80000gn:T:TemporaryItems:755c4d58-23e1-460d-b309-24fd3b8a572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private:var:folders:d_:jjpxdh9s43g1zpl0rybb8tp80000gn:T:TemporaryItems:755c4d58-23e1-460d-b309-24fd3b8a572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0" cy="444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D41" w:rsidTr="00CB1D41">
        <w:tc>
          <w:tcPr>
            <w:tcW w:w="9565" w:type="dxa"/>
          </w:tcPr>
          <w:p w:rsidR="00CB1D41" w:rsidRDefault="00CB1D41" w:rsidP="00EE4362">
            <w:r>
              <w:rPr>
                <w:noProof/>
                <w:lang w:val="en-US"/>
              </w:rPr>
              <w:drawing>
                <wp:inline distT="0" distB="0" distL="0" distR="0">
                  <wp:extent cx="5930900" cy="4445000"/>
                  <wp:effectExtent l="0" t="0" r="12700" b="0"/>
                  <wp:docPr id="17" name="Изображение 17" descr="Macintosh HD:private:var:folders:d_:jjpxdh9s43g1zpl0rybb8tp80000gn:T:TemporaryItems:60917da7-f4f3-494d-b3ac-191436e65d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private:var:folders:d_:jjpxdh9s43g1zpl0rybb8tp80000gn:T:TemporaryItems:60917da7-f4f3-494d-b3ac-191436e65d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0" cy="444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D41" w:rsidTr="00CB1D41">
        <w:tc>
          <w:tcPr>
            <w:tcW w:w="9565" w:type="dxa"/>
          </w:tcPr>
          <w:p w:rsidR="00CB1D41" w:rsidRDefault="00CB1D41" w:rsidP="00EE4362">
            <w:r>
              <w:rPr>
                <w:noProof/>
                <w:lang w:val="en-US"/>
              </w:rPr>
              <w:drawing>
                <wp:inline distT="0" distB="0" distL="0" distR="0">
                  <wp:extent cx="5930900" cy="4445000"/>
                  <wp:effectExtent l="0" t="0" r="12700" b="0"/>
                  <wp:docPr id="18" name="Изображение 18" descr="Macintosh HD:private:var:folders:d_:jjpxdh9s43g1zpl0rybb8tp80000gn:T:TemporaryItems:625e5bc4-23d3-4d19-a6ec-da0bf052a6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private:var:folders:d_:jjpxdh9s43g1zpl0rybb8tp80000gn:T:TemporaryItems:625e5bc4-23d3-4d19-a6ec-da0bf052a6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0" cy="444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D41" w:rsidTr="00CB1D41">
        <w:tc>
          <w:tcPr>
            <w:tcW w:w="9565" w:type="dxa"/>
          </w:tcPr>
          <w:p w:rsidR="00CB1D41" w:rsidRDefault="00CB1D41" w:rsidP="00EE4362">
            <w:r>
              <w:rPr>
                <w:noProof/>
                <w:lang w:val="en-US"/>
              </w:rPr>
              <w:drawing>
                <wp:inline distT="0" distB="0" distL="0" distR="0">
                  <wp:extent cx="5930900" cy="4445000"/>
                  <wp:effectExtent l="0" t="0" r="12700" b="0"/>
                  <wp:docPr id="19" name="Изображение 19" descr="Macintosh HD:private:var:folders:d_:jjpxdh9s43g1zpl0rybb8tp80000gn:T:TemporaryItems:8b513cb3-e549-4658-8567-26f6008cc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private:var:folders:d_:jjpxdh9s43g1zpl0rybb8tp80000gn:T:TemporaryItems:8b513cb3-e549-4658-8567-26f6008cc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0" cy="444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D41" w:rsidTr="00CB1D41">
        <w:tc>
          <w:tcPr>
            <w:tcW w:w="9565" w:type="dxa"/>
          </w:tcPr>
          <w:p w:rsidR="00CB1D41" w:rsidRDefault="00CB1D41" w:rsidP="00EE4362"/>
        </w:tc>
      </w:tr>
      <w:tr w:rsidR="00CB1D41" w:rsidTr="00CB1D41">
        <w:tc>
          <w:tcPr>
            <w:tcW w:w="9565" w:type="dxa"/>
          </w:tcPr>
          <w:p w:rsidR="00CB1D41" w:rsidRDefault="00CB1D41" w:rsidP="00EE4362">
            <w:r>
              <w:rPr>
                <w:noProof/>
                <w:lang w:val="en-US"/>
              </w:rPr>
              <w:drawing>
                <wp:inline distT="0" distB="0" distL="0" distR="0">
                  <wp:extent cx="5930900" cy="4445000"/>
                  <wp:effectExtent l="0" t="0" r="12700" b="0"/>
                  <wp:docPr id="20" name="Изображение 20" descr="Macintosh HD:private:var:folders:d_:jjpxdh9s43g1zpl0rybb8tp80000gn:T:TemporaryItems:7b0ce5cc-343e-4f3b-af03-d2bf0d09cd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private:var:folders:d_:jjpxdh9s43g1zpl0rybb8tp80000gn:T:TemporaryItems:7b0ce5cc-343e-4f3b-af03-d2bf0d09cd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0" cy="444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D41" w:rsidTr="00CB1D41">
        <w:tc>
          <w:tcPr>
            <w:tcW w:w="9565" w:type="dxa"/>
          </w:tcPr>
          <w:p w:rsidR="00CB1D41" w:rsidRDefault="00CB1D41" w:rsidP="00EE4362">
            <w:r>
              <w:rPr>
                <w:noProof/>
                <w:lang w:val="en-US"/>
              </w:rPr>
              <w:drawing>
                <wp:inline distT="0" distB="0" distL="0" distR="0">
                  <wp:extent cx="5930900" cy="4445000"/>
                  <wp:effectExtent l="0" t="0" r="12700" b="0"/>
                  <wp:docPr id="21" name="Изображение 21" descr="Macintosh HD:private:var:folders:d_:jjpxdh9s43g1zpl0rybb8tp80000gn:T:TemporaryItems:e7d77fc3-221c-4eec-8570-242fff824b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intosh HD:private:var:folders:d_:jjpxdh9s43g1zpl0rybb8tp80000gn:T:TemporaryItems:e7d77fc3-221c-4eec-8570-242fff824b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0" cy="444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D41" w:rsidTr="00CB1D41">
        <w:tc>
          <w:tcPr>
            <w:tcW w:w="9565" w:type="dxa"/>
          </w:tcPr>
          <w:p w:rsidR="00CB1D41" w:rsidRDefault="00CB1D41" w:rsidP="00EE4362">
            <w:r>
              <w:rPr>
                <w:noProof/>
                <w:lang w:val="en-US"/>
              </w:rPr>
              <w:drawing>
                <wp:inline distT="0" distB="0" distL="0" distR="0">
                  <wp:extent cx="5930900" cy="4445000"/>
                  <wp:effectExtent l="0" t="0" r="12700" b="0"/>
                  <wp:docPr id="22" name="Изображение 22" descr="Macintosh HD:private:var:folders:d_:jjpxdh9s43g1zpl0rybb8tp80000gn:T:TemporaryItems:b08b514e-1ea4-4eb5-9c5a-054f04fd3f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intosh HD:private:var:folders:d_:jjpxdh9s43g1zpl0rybb8tp80000gn:T:TemporaryItems:b08b514e-1ea4-4eb5-9c5a-054f04fd3f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0" cy="444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D41" w:rsidTr="00CB1D41">
        <w:tc>
          <w:tcPr>
            <w:tcW w:w="9565" w:type="dxa"/>
          </w:tcPr>
          <w:p w:rsidR="00CB1D41" w:rsidRDefault="00CB1D41" w:rsidP="00EE4362">
            <w:r>
              <w:rPr>
                <w:noProof/>
                <w:lang w:val="en-US"/>
              </w:rPr>
              <w:drawing>
                <wp:inline distT="0" distB="0" distL="0" distR="0">
                  <wp:extent cx="5930900" cy="4445000"/>
                  <wp:effectExtent l="0" t="0" r="12700" b="0"/>
                  <wp:docPr id="23" name="Изображение 23" descr="Macintosh HD:private:var:folders:d_:jjpxdh9s43g1zpl0rybb8tp80000gn:T:TemporaryItems:7ee735d7-a8b9-4cac-9c3a-cdac880f1f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intosh HD:private:var:folders:d_:jjpxdh9s43g1zpl0rybb8tp80000gn:T:TemporaryItems:7ee735d7-a8b9-4cac-9c3a-cdac880f1f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0" cy="444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D41" w:rsidTr="00CB1D41">
        <w:tc>
          <w:tcPr>
            <w:tcW w:w="9565" w:type="dxa"/>
          </w:tcPr>
          <w:p w:rsidR="00CB1D41" w:rsidRDefault="00CB1D41" w:rsidP="00EE4362">
            <w:r>
              <w:rPr>
                <w:noProof/>
                <w:lang w:val="en-US"/>
              </w:rPr>
              <w:drawing>
                <wp:inline distT="0" distB="0" distL="0" distR="0">
                  <wp:extent cx="5930900" cy="4445000"/>
                  <wp:effectExtent l="0" t="0" r="12700" b="0"/>
                  <wp:docPr id="24" name="Изображение 24" descr="Macintosh HD:private:var:folders:d_:jjpxdh9s43g1zpl0rybb8tp80000gn:T:TemporaryItems:04b803bb-4fa8-405d-a23b-92de516d77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cintosh HD:private:var:folders:d_:jjpxdh9s43g1zpl0rybb8tp80000gn:T:TemporaryItems:04b803bb-4fa8-405d-a23b-92de516d77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0" cy="444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D41" w:rsidTr="00CB1D41">
        <w:tc>
          <w:tcPr>
            <w:tcW w:w="9565" w:type="dxa"/>
          </w:tcPr>
          <w:p w:rsidR="00CB1D41" w:rsidRDefault="00CB1D41" w:rsidP="00EE4362">
            <w:r>
              <w:rPr>
                <w:noProof/>
                <w:lang w:val="en-US"/>
              </w:rPr>
              <w:drawing>
                <wp:inline distT="0" distB="0" distL="0" distR="0">
                  <wp:extent cx="5930900" cy="4445000"/>
                  <wp:effectExtent l="0" t="0" r="12700" b="0"/>
                  <wp:docPr id="25" name="Изображение 25" descr="Macintosh HD:private:var:folders:d_:jjpxdh9s43g1zpl0rybb8tp80000gn:T:TemporaryItems:23aceaed-bd7a-47ca-a358-946662e694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acintosh HD:private:var:folders:d_:jjpxdh9s43g1zpl0rybb8tp80000gn:T:TemporaryItems:23aceaed-bd7a-47ca-a358-946662e694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0" cy="444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D41" w:rsidTr="00CB1D41">
        <w:tc>
          <w:tcPr>
            <w:tcW w:w="9565" w:type="dxa"/>
          </w:tcPr>
          <w:p w:rsidR="00CB1D41" w:rsidRDefault="00CB1D41" w:rsidP="00EE4362">
            <w:r>
              <w:rPr>
                <w:noProof/>
                <w:lang w:val="en-US"/>
              </w:rPr>
              <w:drawing>
                <wp:inline distT="0" distB="0" distL="0" distR="0">
                  <wp:extent cx="5930900" cy="4445000"/>
                  <wp:effectExtent l="0" t="0" r="12700" b="0"/>
                  <wp:docPr id="26" name="Изображение 26" descr="Macintosh HD:private:var:folders:d_:jjpxdh9s43g1zpl0rybb8tp80000gn:T:TemporaryItems:7a340511-dc42-411e-8c7d-1dea6bfd4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acintosh HD:private:var:folders:d_:jjpxdh9s43g1zpl0rybb8tp80000gn:T:TemporaryItems:7a340511-dc42-411e-8c7d-1dea6bfd4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0" cy="444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D41" w:rsidTr="00CB1D41">
        <w:tc>
          <w:tcPr>
            <w:tcW w:w="9565" w:type="dxa"/>
          </w:tcPr>
          <w:p w:rsidR="00CB1D41" w:rsidRDefault="00CB1D41" w:rsidP="00EE4362"/>
        </w:tc>
      </w:tr>
      <w:tr w:rsidR="00CB1D41" w:rsidTr="00CB1D41">
        <w:tc>
          <w:tcPr>
            <w:tcW w:w="9565" w:type="dxa"/>
          </w:tcPr>
          <w:p w:rsidR="00CB1D41" w:rsidRDefault="00CB1D41" w:rsidP="00EE4362">
            <w:r>
              <w:rPr>
                <w:noProof/>
                <w:lang w:val="en-US"/>
              </w:rPr>
              <w:drawing>
                <wp:inline distT="0" distB="0" distL="0" distR="0">
                  <wp:extent cx="5930900" cy="4445000"/>
                  <wp:effectExtent l="0" t="0" r="12700" b="0"/>
                  <wp:docPr id="27" name="Изображение 27" descr="Macintosh HD:private:var:folders:d_:jjpxdh9s43g1zpl0rybb8tp80000gn:T:TemporaryItems:6e065b62-9001-4ec1-a1e3-2514262570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cintosh HD:private:var:folders:d_:jjpxdh9s43g1zpl0rybb8tp80000gn:T:TemporaryItems:6e065b62-9001-4ec1-a1e3-25142625706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0" cy="444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D41" w:rsidTr="00EE4362">
        <w:tc>
          <w:tcPr>
            <w:tcW w:w="9565" w:type="dxa"/>
          </w:tcPr>
          <w:p w:rsidR="00CB1D41" w:rsidRDefault="00CB1D41" w:rsidP="00EE4362">
            <w:r>
              <w:rPr>
                <w:noProof/>
                <w:lang w:val="en-US"/>
              </w:rPr>
              <w:drawing>
                <wp:inline distT="0" distB="0" distL="0" distR="0" wp14:anchorId="0AF9AB15" wp14:editId="2724F8A2">
                  <wp:extent cx="5930900" cy="7899400"/>
                  <wp:effectExtent l="0" t="0" r="12700" b="0"/>
                  <wp:docPr id="16" name="Изображение 16" descr="Macintosh HD:private:var:folders:d_:jjpxdh9s43g1zpl0rybb8tp80000gn:T:TemporaryItems:035a4227-f989-465a-bf7c-f06d6c15fd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private:var:folders:d_:jjpxdh9s43g1zpl0rybb8tp80000gn:T:TemporaryItems:035a4227-f989-465a-bf7c-f06d6c15fd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0" cy="789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5D5F" w:rsidRDefault="00E95D5F">
      <w:bookmarkStart w:id="0" w:name="_GoBack"/>
      <w:bookmarkEnd w:id="0"/>
    </w:p>
    <w:sectPr w:rsidR="00E95D5F" w:rsidSect="00E95D5F">
      <w:footerReference w:type="even" r:id="rId33"/>
      <w:footerReference w:type="default" r:id="rId34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D41" w:rsidRDefault="00CB1D41" w:rsidP="00CB1D41">
      <w:r>
        <w:separator/>
      </w:r>
    </w:p>
  </w:endnote>
  <w:endnote w:type="continuationSeparator" w:id="0">
    <w:p w:rsidR="00CB1D41" w:rsidRDefault="00CB1D41" w:rsidP="00CB1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D41" w:rsidRDefault="00CB1D41" w:rsidP="003E1703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B1D41" w:rsidRDefault="00CB1D41" w:rsidP="00CB1D41">
    <w:pPr>
      <w:pStyle w:val="a6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D41" w:rsidRDefault="00CB1D41" w:rsidP="003E1703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</w:t>
    </w:r>
    <w:r>
      <w:rPr>
        <w:rStyle w:val="a8"/>
      </w:rPr>
      <w:fldChar w:fldCharType="end"/>
    </w:r>
  </w:p>
  <w:p w:rsidR="00CB1D41" w:rsidRDefault="00CB1D41" w:rsidP="00CB1D41">
    <w:pPr>
      <w:pStyle w:val="a6"/>
      <w:ind w:right="360"/>
    </w:pPr>
    <w:r>
      <w:t>Фотофиксация 29 марта 2017 года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D41" w:rsidRDefault="00CB1D41" w:rsidP="00CB1D41">
      <w:r>
        <w:separator/>
      </w:r>
    </w:p>
  </w:footnote>
  <w:footnote w:type="continuationSeparator" w:id="0">
    <w:p w:rsidR="00CB1D41" w:rsidRDefault="00CB1D41" w:rsidP="00CB1D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D41"/>
    <w:rsid w:val="00CB1D41"/>
    <w:rsid w:val="00E95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F4A2C1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1D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B1D41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B1D41"/>
    <w:rPr>
      <w:rFonts w:ascii="Lucida Grande CY" w:hAnsi="Lucida Grande CY" w:cs="Lucida Grande CY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B1D4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B1D41"/>
  </w:style>
  <w:style w:type="character" w:styleId="a8">
    <w:name w:val="page number"/>
    <w:basedOn w:val="a0"/>
    <w:uiPriority w:val="99"/>
    <w:semiHidden/>
    <w:unhideWhenUsed/>
    <w:rsid w:val="00CB1D41"/>
  </w:style>
  <w:style w:type="paragraph" w:styleId="a9">
    <w:name w:val="header"/>
    <w:basedOn w:val="a"/>
    <w:link w:val="aa"/>
    <w:uiPriority w:val="99"/>
    <w:unhideWhenUsed/>
    <w:rsid w:val="00CB1D4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B1D4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1D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B1D41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B1D41"/>
    <w:rPr>
      <w:rFonts w:ascii="Lucida Grande CY" w:hAnsi="Lucida Grande CY" w:cs="Lucida Grande CY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B1D4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B1D41"/>
  </w:style>
  <w:style w:type="character" w:styleId="a8">
    <w:name w:val="page number"/>
    <w:basedOn w:val="a0"/>
    <w:uiPriority w:val="99"/>
    <w:semiHidden/>
    <w:unhideWhenUsed/>
    <w:rsid w:val="00CB1D41"/>
  </w:style>
  <w:style w:type="paragraph" w:styleId="a9">
    <w:name w:val="header"/>
    <w:basedOn w:val="a"/>
    <w:link w:val="aa"/>
    <w:uiPriority w:val="99"/>
    <w:unhideWhenUsed/>
    <w:rsid w:val="00CB1D4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B1D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9" Type="http://schemas.openxmlformats.org/officeDocument/2006/relationships/image" Target="media/image3.jpeg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33" Type="http://schemas.openxmlformats.org/officeDocument/2006/relationships/footer" Target="footer1.xml"/><Relationship Id="rId34" Type="http://schemas.openxmlformats.org/officeDocument/2006/relationships/footer" Target="footer2.xml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12</Words>
  <Characters>71</Characters>
  <Application>Microsoft Macintosh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Slobtsov</dc:creator>
  <cp:keywords/>
  <dc:description/>
  <cp:lastModifiedBy>Igor Slobtsov</cp:lastModifiedBy>
  <cp:revision>1</cp:revision>
  <dcterms:created xsi:type="dcterms:W3CDTF">2017-03-31T13:40:00Z</dcterms:created>
  <dcterms:modified xsi:type="dcterms:W3CDTF">2017-03-31T13:47:00Z</dcterms:modified>
</cp:coreProperties>
</file>