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DD" w:rsidRDefault="005756DD" w:rsidP="00D87391"/>
    <w:p w:rsidR="005756DD" w:rsidRDefault="005756DD" w:rsidP="00D87391"/>
    <w:p w:rsidR="0020484A" w:rsidRDefault="00D87391" w:rsidP="00D87391">
      <w:r>
        <w:t xml:space="preserve">  </w:t>
      </w:r>
      <w:r w:rsidR="0020484A">
        <w:t xml:space="preserve">                                                                       </w:t>
      </w:r>
      <w:r w:rsidR="00381635">
        <w:t>ЖАЛОБА</w:t>
      </w:r>
    </w:p>
    <w:p w:rsidR="0020484A" w:rsidRDefault="0020484A" w:rsidP="00D87391">
      <w:r>
        <w:t xml:space="preserve">                            На водителя автобуса</w:t>
      </w:r>
      <w:proofErr w:type="gramStart"/>
      <w:r>
        <w:t xml:space="preserve"> </w:t>
      </w:r>
      <w:r w:rsidRPr="0020484A">
        <w:t>,</w:t>
      </w:r>
      <w:proofErr w:type="gramEnd"/>
      <w:r w:rsidRPr="0020484A">
        <w:t xml:space="preserve"> принадлежащий  ПТ "</w:t>
      </w:r>
      <w:proofErr w:type="spellStart"/>
      <w:r w:rsidRPr="0020484A">
        <w:t>Гатчинамаршрутавто</w:t>
      </w:r>
      <w:proofErr w:type="spellEnd"/>
      <w:r w:rsidRPr="0020484A">
        <w:t>"  (ИП Крылов В.И</w:t>
      </w:r>
      <w:r>
        <w:t xml:space="preserve">    </w:t>
      </w:r>
    </w:p>
    <w:p w:rsidR="0020484A" w:rsidRDefault="0020484A" w:rsidP="00D87391">
      <w:r>
        <w:t xml:space="preserve">                                                                                 </w:t>
      </w:r>
      <w:proofErr w:type="gramStart"/>
      <w:r>
        <w:t>И</w:t>
      </w:r>
      <w:r w:rsidRPr="0020484A">
        <w:t xml:space="preserve">НН 470506473776) </w:t>
      </w:r>
      <w:r>
        <w:t xml:space="preserve">                                                  </w:t>
      </w:r>
      <w:proofErr w:type="gramEnd"/>
    </w:p>
    <w:p w:rsidR="00D87391" w:rsidRDefault="0020484A" w:rsidP="00D87391">
      <w:r>
        <w:t xml:space="preserve">   </w:t>
      </w:r>
      <w:r w:rsidR="000668EE">
        <w:t>27 мая 2018г</w:t>
      </w:r>
      <w:r w:rsidR="005756DD">
        <w:t xml:space="preserve"> в 13.30</w:t>
      </w:r>
      <w:r w:rsidR="00CD0C09">
        <w:t xml:space="preserve"> водитель автобуса (</w:t>
      </w:r>
      <w:proofErr w:type="spellStart"/>
      <w:r w:rsidR="00CD0C09">
        <w:t>гос</w:t>
      </w:r>
      <w:proofErr w:type="spellEnd"/>
      <w:r w:rsidR="00CD0C09">
        <w:t xml:space="preserve"> </w:t>
      </w:r>
      <w:proofErr w:type="gramStart"/>
      <w:r w:rsidR="00CD0C09">
        <w:t>номер</w:t>
      </w:r>
      <w:proofErr w:type="gramEnd"/>
      <w:r w:rsidR="00CD0C09">
        <w:t xml:space="preserve"> к сожалению не записала, т. </w:t>
      </w:r>
      <w:r>
        <w:t>к</w:t>
      </w:r>
      <w:r w:rsidR="00CD0C09">
        <w:t>. совсем не ожидала данного инцидента</w:t>
      </w:r>
      <w:r>
        <w:t>, фамилия водителя на стенде была то ли Беляев то ли Беляков, на тот момент мне с ребенком было не до того,  но я и не уверена в правоте данной бумажки</w:t>
      </w:r>
      <w:r w:rsidR="00CD0C09">
        <w:t>)</w:t>
      </w:r>
      <w:r w:rsidR="00B8468E">
        <w:t>,</w:t>
      </w:r>
      <w:bookmarkStart w:id="0" w:name="_GoBack"/>
      <w:bookmarkEnd w:id="0"/>
      <w:r w:rsidR="00CD0C09">
        <w:t xml:space="preserve">  следующий </w:t>
      </w:r>
      <w:r w:rsidR="005756DD">
        <w:t>по маршруту № 27</w:t>
      </w:r>
      <w:r w:rsidR="000668EE">
        <w:t xml:space="preserve"> </w:t>
      </w:r>
      <w:r w:rsidR="005756DD">
        <w:t xml:space="preserve"> </w:t>
      </w:r>
      <w:r w:rsidR="00D351B6">
        <w:t xml:space="preserve">Гатчина </w:t>
      </w:r>
      <w:r w:rsidR="005756DD" w:rsidRPr="005756DD">
        <w:t xml:space="preserve">Варшавский </w:t>
      </w:r>
      <w:proofErr w:type="spellStart"/>
      <w:r w:rsidR="005756DD" w:rsidRPr="005756DD">
        <w:t>вокз</w:t>
      </w:r>
      <w:proofErr w:type="spellEnd"/>
      <w:r w:rsidR="005756DD" w:rsidRPr="005756DD">
        <w:t xml:space="preserve">. – </w:t>
      </w:r>
      <w:r w:rsidR="00D351B6">
        <w:t xml:space="preserve">Гатчина </w:t>
      </w:r>
      <w:r w:rsidR="005756DD" w:rsidRPr="005756DD">
        <w:t>Въезд</w:t>
      </w:r>
      <w:r>
        <w:t>,</w:t>
      </w:r>
      <w:r w:rsidR="00CD0C09">
        <w:t xml:space="preserve">,  в очередной раз(!!!) грубо нарушил </w:t>
      </w:r>
      <w:r w:rsidR="00CD0C09" w:rsidRPr="00CD0C09">
        <w:t>правил</w:t>
      </w:r>
      <w:r w:rsidR="00CD0C09">
        <w:t>а</w:t>
      </w:r>
      <w:r w:rsidR="00CD0C09" w:rsidRPr="00CD0C09">
        <w:t xml:space="preserve"> посадки пассажиров.</w:t>
      </w:r>
      <w:r w:rsidR="00CD0C09">
        <w:t xml:space="preserve"> На следующей остановке после Варшавского вокзала на остановке</w:t>
      </w:r>
      <w:r w:rsidR="00381635">
        <w:t>,</w:t>
      </w:r>
      <w:r w:rsidR="00CD0C09">
        <w:t xml:space="preserve"> как и положено</w:t>
      </w:r>
      <w:r w:rsidR="00381635">
        <w:t>,</w:t>
      </w:r>
      <w:r w:rsidR="00CD0C09">
        <w:t xml:space="preserve"> водитель остановился для посадки пассажиров, но… в связи с тем (как позже выяснилось)  был большой перерыв на данном маршруте, по словам пассажиров</w:t>
      </w:r>
      <w:r w:rsidR="00381635">
        <w:t xml:space="preserve"> «Автобусов не было больше часа»</w:t>
      </w:r>
      <w:proofErr w:type="gramStart"/>
      <w:r w:rsidR="00381635">
        <w:t xml:space="preserve"> ,</w:t>
      </w:r>
      <w:proofErr w:type="gramEnd"/>
      <w:r w:rsidR="00381635">
        <w:t xml:space="preserve"> был большой поток пассажиров….. Водитель стоял до последнего пока пассажиры не стали возмущаться что уже загружаться просто НЕКУДА!!! И ЕЩЕ СТОЯТ МАЛЕНЬКИЕ ДЕТИ</w:t>
      </w:r>
      <w:proofErr w:type="gramStart"/>
      <w:r w:rsidR="00381635">
        <w:t xml:space="preserve">!!!... </w:t>
      </w:r>
      <w:proofErr w:type="gramEnd"/>
      <w:r w:rsidR="00381635">
        <w:t xml:space="preserve">Водитель исправно кричал «ПРОХОДИМ!  ВЖИМАЕМСЯ!  ПЛАТИМ ЗА ПРОЕЗД!»…. На просьбу пассажиров: «БОЛЬШЕ НЕКУДА ВЖИМАТЬСЯ, ДАВАЙТЕ УЖЕ ОТПРАВЛЯТЬСЯ», водитель начал </w:t>
      </w:r>
      <w:proofErr w:type="gramStart"/>
      <w:r w:rsidR="00381635">
        <w:t>кричать</w:t>
      </w:r>
      <w:proofErr w:type="gramEnd"/>
      <w:r w:rsidR="00381635">
        <w:t xml:space="preserve"> что бы пассажиры потеснились кучней якобы он еще видит в середине просвет между головами, НАПОМИНАЮ…ПАССАЖИРЫ БЫЛИ С МАЛЕНЬКИМИ </w:t>
      </w:r>
      <w:proofErr w:type="gramStart"/>
      <w:r w:rsidR="00381635">
        <w:t>ДЕТЬМИ</w:t>
      </w:r>
      <w:proofErr w:type="gramEnd"/>
      <w:r w:rsidR="00381635">
        <w:t xml:space="preserve"> КОТОРЫЕ СТОЯЛИ В ОБЩЕЙ МАССЕ НАРОДА……и никак не могли равноправно заполнить просвет среди взрослых макушек. Водитель долго не отправлялся и при этом не забывал собирать деньги и в грубой форме кричать на пассажиров за то</w:t>
      </w:r>
      <w:r>
        <w:t>,</w:t>
      </w:r>
      <w:r w:rsidR="00381635">
        <w:t xml:space="preserve"> что его просили урегулировать  поток посадки пассажиров. Далее, отъехав от </w:t>
      </w:r>
      <w:proofErr w:type="gramStart"/>
      <w:r w:rsidR="00381635">
        <w:t>остановки</w:t>
      </w:r>
      <w:proofErr w:type="gramEnd"/>
      <w:r w:rsidR="00381635">
        <w:t>… водитель автобуса</w:t>
      </w:r>
      <w:r w:rsidR="000A5854">
        <w:t xml:space="preserve"> пренебрегая правилами дорожного движения и правилами перевозок людей…… РЕЗКО ЗАТОРМОЗИЛ ПОСРЕДИ ПРОЕЗЖЕЙ ЧАСТИ (тем самым собрав всех пассажиров как кегли  для более, видимо, компактного </w:t>
      </w:r>
      <w:proofErr w:type="spellStart"/>
      <w:r w:rsidR="000A5854">
        <w:t>утрамбовывания</w:t>
      </w:r>
      <w:proofErr w:type="spellEnd"/>
      <w:r w:rsidR="000A5854">
        <w:t xml:space="preserve"> людей) и на замечание пассажиров, следить за дорогой и более аккуратней управлять транспортным средством…. Он вылез из за руля наполовину в салон для дальнейшего грубого высказывания и со словами «НЕ НРАВИТСЯ</w:t>
      </w:r>
      <w:r>
        <w:t>,</w:t>
      </w:r>
      <w:r w:rsidR="000A5854">
        <w:t xml:space="preserve"> КАТАЙТЕСЬ НА ТАКСИ</w:t>
      </w:r>
      <w:r>
        <w:t>,</w:t>
      </w:r>
      <w:r w:rsidR="000A5854">
        <w:t xml:space="preserve"> И В ТАКОЕ ВРЕМЯ НЕЧЕГО С ДЕТЬМИ </w:t>
      </w:r>
      <w:proofErr w:type="gramStart"/>
      <w:r w:rsidR="000A5854">
        <w:t>ТАСКАТЬСЯ</w:t>
      </w:r>
      <w:proofErr w:type="gramEnd"/>
      <w:r w:rsidR="000A5854">
        <w:t>» резко продолжил движение по маршруту.  Дальнейшее движение автобуса для всех пассажиров стало пыткой…. Водитель вел автобус резко</w:t>
      </w:r>
      <w:proofErr w:type="gramStart"/>
      <w:r w:rsidR="000A5854">
        <w:t>….</w:t>
      </w:r>
      <w:proofErr w:type="gramEnd"/>
      <w:r w:rsidR="000A5854">
        <w:t>на поворотах так же резко поворачивал, люди, не смотря на ПЛОТНОСТЬ ЗАПОЛНЕНИЯ АВТОБУСА, складывались в направлении совершаемого маневра на поворотах…. Дети плачут…взрослые уже тихо ругаются, дабы не повторился инцидент очередного скандала с водителем.</w:t>
      </w:r>
    </w:p>
    <w:p w:rsidR="00D87391" w:rsidRDefault="00D87391" w:rsidP="00D87391">
      <w:r>
        <w:t xml:space="preserve">   В этой связи, прошу </w:t>
      </w:r>
      <w:r w:rsidR="000A5854">
        <w:t xml:space="preserve">принять меры в отношении водителя, следующего по данному маршруту в тот день и время, т.к. по словам постоянных пассажиров, следующих по этому маршруту, он уже не однократно грубил людям. </w:t>
      </w:r>
    </w:p>
    <w:p w:rsidR="00D87391" w:rsidRDefault="00D87391" w:rsidP="00D87391"/>
    <w:p w:rsidR="00D87391" w:rsidRDefault="00D87391" w:rsidP="00D87391">
      <w:r>
        <w:t xml:space="preserve">   В ином случае я буду вынужден</w:t>
      </w:r>
      <w:r w:rsidR="000A5854">
        <w:t>а</w:t>
      </w:r>
      <w:r>
        <w:t xml:space="preserve"> защитить свои права путем п</w:t>
      </w:r>
      <w:r w:rsidR="000A5854">
        <w:t>одачи жалобы в надзорные органы.</w:t>
      </w:r>
    </w:p>
    <w:p w:rsidR="004862D2" w:rsidRDefault="00B8468E" w:rsidP="00D87391"/>
    <w:sectPr w:rsidR="0048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91"/>
    <w:rsid w:val="000668EE"/>
    <w:rsid w:val="000A5854"/>
    <w:rsid w:val="0020484A"/>
    <w:rsid w:val="00344591"/>
    <w:rsid w:val="00381635"/>
    <w:rsid w:val="005756DD"/>
    <w:rsid w:val="0097321B"/>
    <w:rsid w:val="00B8468E"/>
    <w:rsid w:val="00C032F6"/>
    <w:rsid w:val="00CD0C09"/>
    <w:rsid w:val="00D351B6"/>
    <w:rsid w:val="00D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2018-05-29T12:31:00Z</dcterms:created>
  <dcterms:modified xsi:type="dcterms:W3CDTF">2018-05-29T13:52:00Z</dcterms:modified>
</cp:coreProperties>
</file>