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32" w:rsidRDefault="00D24162" w:rsidP="00D24162">
      <w:pPr>
        <w:spacing w:before="240"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 w:rsidRPr="00D2416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Главе </w:t>
      </w:r>
      <w:r w:rsidR="00DD303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Гатчинского </w:t>
      </w:r>
    </w:p>
    <w:p w:rsidR="00DD3032" w:rsidRPr="00DD3032" w:rsidRDefault="00DD3032" w:rsidP="00D24162">
      <w:pPr>
        <w:spacing w:before="24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муниципального района</w:t>
      </w:r>
    </w:p>
    <w:p w:rsidR="00D24162" w:rsidRPr="00D24162" w:rsidRDefault="00601409" w:rsidP="00D24162">
      <w:pPr>
        <w:spacing w:before="24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Филоненко В.А.</w:t>
      </w:r>
    </w:p>
    <w:p w:rsidR="00D24162" w:rsidRPr="00D24162" w:rsidRDefault="00D24162" w:rsidP="00D24162">
      <w:pPr>
        <w:spacing w:before="24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D24162" w:rsidRPr="00D24162" w:rsidRDefault="00D24162" w:rsidP="00D24162">
      <w:pPr>
        <w:spacing w:before="24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2416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«Круг Жизни»  </w:t>
      </w:r>
    </w:p>
    <w:p w:rsidR="00D24162" w:rsidRPr="00D24162" w:rsidRDefault="00D24162" w:rsidP="00D24162">
      <w:pPr>
        <w:spacing w:before="24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2416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От Координатора </w:t>
      </w:r>
      <w:r w:rsidR="0060140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Гатчинского района</w:t>
      </w:r>
      <w:r w:rsidRPr="00D2416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</w:t>
      </w:r>
    </w:p>
    <w:p w:rsidR="00D24162" w:rsidRPr="00D24162" w:rsidRDefault="00601409" w:rsidP="00D24162">
      <w:pPr>
        <w:spacing w:before="24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Тугушевой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Д.Ю.</w:t>
      </w:r>
    </w:p>
    <w:p w:rsidR="00601409" w:rsidRDefault="00601409" w:rsidP="00D24162">
      <w:pPr>
        <w:spacing w:before="24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8-931-583-09-49</w:t>
      </w:r>
      <w:r w:rsidR="00D2416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                       </w:t>
      </w:r>
    </w:p>
    <w:p w:rsidR="00D24162" w:rsidRDefault="00795A7E" w:rsidP="0060140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Уважаемый </w:t>
      </w:r>
      <w:r w:rsidR="0060140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Виталий Андреевич</w:t>
      </w:r>
      <w:r w:rsidR="0099554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</w:t>
      </w:r>
    </w:p>
    <w:p w:rsidR="00DD1775" w:rsidRDefault="007B4DEE" w:rsidP="00F122E8">
      <w:pPr>
        <w:spacing w:before="24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</w:t>
      </w:r>
      <w:r w:rsidR="00A904FD" w:rsidRPr="00A904F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Экологическое движение "Круг Жизни" открывает очередной сезон акции "Сдай макулатуру - посади дерево", в рамках которого граждане и учреждения сдают макулатуру и ряд видов пластика, получая взамен саженцы деревьев и цветов.</w:t>
      </w:r>
      <w:r w:rsidR="00A904FD" w:rsidRPr="00A904F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="00A904FD" w:rsidRPr="00A904F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  <w:t>Все участники, сдавшие вторсырьё (макулатуру, ПЭТ-бутылки) в указанные ниже сроки, получат весной саженцы.</w:t>
      </w:r>
      <w:r w:rsidR="00A904FD" w:rsidRPr="00A904F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="00A904FD" w:rsidRPr="00A904F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  <w:t xml:space="preserve">Участники Круга Жизни наряду с получением саженцев на озеленения собственной территории, могут сделать свой вклад в организованные общественные посадки. Для этого они могут часть сданного вторсырья направлять на социально-значимые проекты, один из которых размещен на территории </w:t>
      </w:r>
      <w:r w:rsidR="0060140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Гатчинского</w:t>
      </w:r>
      <w:r w:rsidR="00A904FD" w:rsidRPr="00A904F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района.</w:t>
      </w:r>
      <w:r w:rsidR="00A904FD" w:rsidRPr="00A904F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="00A904FD" w:rsidRPr="00A904F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="0060140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Весной 2021 планируется благотворительное</w:t>
      </w:r>
      <w:r w:rsidR="00A904FD" w:rsidRPr="00A904F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озеленение на территории </w:t>
      </w:r>
      <w:proofErr w:type="spellStart"/>
      <w:r w:rsidR="00601409" w:rsidRPr="0060140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Сиверской</w:t>
      </w:r>
      <w:proofErr w:type="spellEnd"/>
      <w:r w:rsidR="00601409" w:rsidRPr="0060140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школы-интерната для детей с ограниченными возможностями. (Красная ул., 30, городской посёлок Сиверский).</w:t>
      </w:r>
      <w:r w:rsidR="0060140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DD177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Чтобы это реализовать</w:t>
      </w:r>
    </w:p>
    <w:p w:rsidR="00D24162" w:rsidRDefault="00DD1775" w:rsidP="00F122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r w:rsidR="00D2416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росим Вас оказать информационную поддержку экологическому движению “Круг Жизни: сдай макулатуру - посади </w:t>
      </w:r>
      <w:proofErr w:type="gramStart"/>
      <w:r w:rsidR="00D2416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дерево”  в</w:t>
      </w:r>
      <w:proofErr w:type="gramEnd"/>
      <w:r w:rsidR="00D2416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новом учебном году 2020/2021, а именно:</w:t>
      </w:r>
    </w:p>
    <w:p w:rsidR="00D24162" w:rsidRDefault="00D24162" w:rsidP="00D24162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1)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просим проинформировать детские сады</w:t>
      </w:r>
      <w:r w:rsidR="0099554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школы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другие образовательные учреждения района о возможности сдавать макулатуру и пластик и взамен получать цветы и деревья для посадок с детьми</w:t>
      </w:r>
      <w:r w:rsidR="00F122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вклада в благотворительные посадки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D24162" w:rsidRDefault="00D24162" w:rsidP="00D2416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просим проинформировать о возможности принять участие в нашем движении иные учреждения и предприятия (библиотеки, медицинские учреждения, научно-исследовательские институты, музеи, производственные предприятия и т.д.), </w:t>
      </w:r>
    </w:p>
    <w:p w:rsidR="00D24162" w:rsidRDefault="00D24162" w:rsidP="00D24162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просим Вас разместить информацию о новом сезоне “Круга Жизни” в СМИ.</w:t>
      </w:r>
    </w:p>
    <w:p w:rsidR="00BC04A8" w:rsidRDefault="00BC04A8" w:rsidP="00D2416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Приглашаем администрацию или инициативных представителей района к организации мероприятий по уличному сбору макулатуры в поддержку благотворительных посадок.</w:t>
      </w:r>
    </w:p>
    <w:p w:rsidR="00AE0498" w:rsidRDefault="00DD3032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DD1775" w:rsidRDefault="00A904FD"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Прилагаем</w:t>
      </w:r>
      <w:r w:rsidR="00DD177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информаци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ю</w:t>
      </w:r>
      <w:r w:rsidR="00DD177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для размещения в СМИ, а также приглашение к участию для образовательных учреждений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bookmarkEnd w:id="0"/>
    </w:p>
    <w:sectPr w:rsidR="00DD1775" w:rsidSect="00FB4246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96"/>
    <w:rsid w:val="000E24EE"/>
    <w:rsid w:val="002407A9"/>
    <w:rsid w:val="00601409"/>
    <w:rsid w:val="006264EE"/>
    <w:rsid w:val="006A6596"/>
    <w:rsid w:val="00795A7E"/>
    <w:rsid w:val="007A5088"/>
    <w:rsid w:val="007A6242"/>
    <w:rsid w:val="007B4DEE"/>
    <w:rsid w:val="007F2841"/>
    <w:rsid w:val="00834DB8"/>
    <w:rsid w:val="00995542"/>
    <w:rsid w:val="009B08A8"/>
    <w:rsid w:val="00A54E5E"/>
    <w:rsid w:val="00A904FD"/>
    <w:rsid w:val="00B22A97"/>
    <w:rsid w:val="00BA5CB1"/>
    <w:rsid w:val="00BC04A8"/>
    <w:rsid w:val="00D24162"/>
    <w:rsid w:val="00DB514E"/>
    <w:rsid w:val="00DD1775"/>
    <w:rsid w:val="00DD3032"/>
    <w:rsid w:val="00F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2EE1A-5881-4E29-BFCB-A34A13C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2020-11-20T11:31:00Z</dcterms:created>
  <dcterms:modified xsi:type="dcterms:W3CDTF">2020-12-04T11:22:00Z</dcterms:modified>
</cp:coreProperties>
</file>