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BB8F" w14:textId="5BB109D5" w:rsidR="00D03F48" w:rsidRDefault="00E50FFB" w:rsidP="00D03F48">
      <w:pPr>
        <w:ind w:left="2832"/>
        <w:jc w:val="right"/>
      </w:pPr>
      <w:proofErr w:type="spellStart"/>
      <w:r>
        <w:t>Нещадим</w:t>
      </w:r>
      <w:proofErr w:type="spellEnd"/>
      <w:r>
        <w:t xml:space="preserve"> Людмиле Николаевне</w:t>
      </w:r>
    </w:p>
    <w:p w14:paraId="31D311DD" w14:textId="7569475C" w:rsidR="00E50FFB" w:rsidRDefault="00E50FFB" w:rsidP="00D03F48">
      <w:pPr>
        <w:ind w:left="2832"/>
        <w:jc w:val="right"/>
      </w:pPr>
      <w:r>
        <w:t>Главе</w:t>
      </w:r>
      <w:r w:rsidR="002C4E20">
        <w:t xml:space="preserve"> администрации</w:t>
      </w:r>
      <w:r>
        <w:t xml:space="preserve"> МО</w:t>
      </w:r>
    </w:p>
    <w:p w14:paraId="62E37CB8" w14:textId="7D937400" w:rsidR="002C4E20" w:rsidRDefault="00830E80" w:rsidP="00D03F48">
      <w:pPr>
        <w:ind w:left="2832"/>
        <w:jc w:val="right"/>
      </w:pPr>
      <w:r>
        <w:t>Гатчинский Муниципальный район</w:t>
      </w:r>
    </w:p>
    <w:p w14:paraId="1CD62C26" w14:textId="39FF7753" w:rsidR="00830E80" w:rsidRDefault="00830E80" w:rsidP="00D03F48">
      <w:pPr>
        <w:ind w:left="2832"/>
        <w:jc w:val="right"/>
      </w:pPr>
      <w:r>
        <w:t xml:space="preserve">От </w:t>
      </w:r>
      <w:proofErr w:type="spellStart"/>
      <w:r>
        <w:t>Чекаловой</w:t>
      </w:r>
      <w:proofErr w:type="spellEnd"/>
      <w:r>
        <w:t xml:space="preserve"> Любовь Витальевны</w:t>
      </w:r>
    </w:p>
    <w:p w14:paraId="18917961" w14:textId="646A0116" w:rsidR="00ED5C96" w:rsidRDefault="00ED5C96" w:rsidP="00D03F48">
      <w:pPr>
        <w:ind w:left="2832"/>
        <w:jc w:val="right"/>
      </w:pPr>
      <w:r>
        <w:t xml:space="preserve">Тел. : 89602624254, </w:t>
      </w:r>
      <w:proofErr w:type="spellStart"/>
      <w:r>
        <w:t>email</w:t>
      </w:r>
      <w:proofErr w:type="spellEnd"/>
      <w:r>
        <w:t xml:space="preserve">: skvorcovka@yandex.ru </w:t>
      </w:r>
    </w:p>
    <w:p w14:paraId="51B8A24D" w14:textId="4ECD44E7" w:rsidR="00ED5C96" w:rsidRDefault="00ED5C96" w:rsidP="00D03F48">
      <w:pPr>
        <w:ind w:left="2832"/>
        <w:jc w:val="right"/>
      </w:pPr>
    </w:p>
    <w:p w14:paraId="33D91FEB" w14:textId="2BAA5795" w:rsidR="00C0319B" w:rsidRDefault="00C0319B" w:rsidP="00D03F48">
      <w:pPr>
        <w:ind w:left="2832"/>
        <w:jc w:val="right"/>
      </w:pPr>
    </w:p>
    <w:p w14:paraId="40EEC778" w14:textId="2590C049" w:rsidR="00C0319B" w:rsidRDefault="004A0C91" w:rsidP="00C0319B">
      <w:pPr>
        <w:ind w:left="2832"/>
        <w:jc w:val="center"/>
      </w:pPr>
      <w:r>
        <w:t>Уважаемая Людмила Николаевна.</w:t>
      </w:r>
    </w:p>
    <w:p w14:paraId="3D2D82CB" w14:textId="0153BB70" w:rsidR="004A0C91" w:rsidRDefault="00E06137" w:rsidP="00C8649E">
      <w:r>
        <w:t xml:space="preserve">Я, </w:t>
      </w:r>
      <w:proofErr w:type="spellStart"/>
      <w:r>
        <w:t>Чекалова</w:t>
      </w:r>
      <w:proofErr w:type="spellEnd"/>
      <w:r>
        <w:t xml:space="preserve"> Любовь Витальевна, вожу своих троих детей в детский сад </w:t>
      </w:r>
      <w:r w:rsidR="00826140">
        <w:t>11</w:t>
      </w:r>
      <w:r w:rsidR="00D8509D">
        <w:t xml:space="preserve">, расположенный по адресу </w:t>
      </w:r>
      <w:r w:rsidR="00961B1A">
        <w:t>: Ленинградская область, город Гатчина, проспект 25 октября дом 46</w:t>
      </w:r>
      <w:r w:rsidR="005D58D8">
        <w:t>, 2.</w:t>
      </w:r>
    </w:p>
    <w:p w14:paraId="044A6CE4" w14:textId="5992AE9F" w:rsidR="005D58D8" w:rsidRDefault="008C2D3B" w:rsidP="00C8649E">
      <w:r>
        <w:t>В данный момент сад не имеет никаких мер безопасности.</w:t>
      </w:r>
    </w:p>
    <w:p w14:paraId="6B41FB47" w14:textId="2129132D" w:rsidR="008C2D3B" w:rsidRDefault="006D6F07" w:rsidP="00C8649E">
      <w:r>
        <w:t xml:space="preserve">Не предусмотрена охрана территории, </w:t>
      </w:r>
      <w:r w:rsidR="009A6E23">
        <w:t>отсутствует контроль за входом на территорию и в здание</w:t>
      </w:r>
      <w:r w:rsidR="0056183D">
        <w:t xml:space="preserve">. Входная калитка и </w:t>
      </w:r>
      <w:r w:rsidR="00A314F3">
        <w:t>ворота</w:t>
      </w:r>
      <w:r w:rsidR="0056183D">
        <w:t xml:space="preserve"> для въезда транспорта открыты </w:t>
      </w:r>
      <w:r w:rsidR="00A314F3">
        <w:t xml:space="preserve">целый день. </w:t>
      </w:r>
      <w:r w:rsidR="008B2B8E">
        <w:t xml:space="preserve">Вход в первый подъезд (ясельная группа) не оснащён </w:t>
      </w:r>
      <w:r w:rsidR="00B74830">
        <w:t>ни домофоном, ни глазком</w:t>
      </w:r>
      <w:r w:rsidR="007563CC">
        <w:t>.</w:t>
      </w:r>
      <w:r w:rsidR="00B74830">
        <w:t xml:space="preserve"> </w:t>
      </w:r>
      <w:r w:rsidR="0059283E">
        <w:t>Утром любой может зайти в группу т.к. дверь открыта.</w:t>
      </w:r>
    </w:p>
    <w:p w14:paraId="3FD15F1E" w14:textId="3E60205D" w:rsidR="0035092F" w:rsidRDefault="009B6DA0" w:rsidP="00C8649E">
      <w:r>
        <w:t xml:space="preserve">В </w:t>
      </w:r>
      <w:r w:rsidR="00371608">
        <w:t xml:space="preserve">связи с последними событиями в </w:t>
      </w:r>
      <w:r w:rsidR="00CA769D">
        <w:t xml:space="preserve">детском саду под </w:t>
      </w:r>
      <w:r w:rsidR="0041130E">
        <w:t xml:space="preserve">Ульяновской, просим вас усилить меры безопасности в детском саду 11, </w:t>
      </w:r>
      <w:r w:rsidR="00794705">
        <w:t xml:space="preserve">а </w:t>
      </w:r>
      <w:r w:rsidR="0041130E">
        <w:t>именно:</w:t>
      </w:r>
    </w:p>
    <w:p w14:paraId="57E46BD5" w14:textId="3A1585E3" w:rsidR="0041130E" w:rsidRDefault="00D97849" w:rsidP="009972BA">
      <w:pPr>
        <w:pStyle w:val="a5"/>
        <w:numPr>
          <w:ilvl w:val="0"/>
          <w:numId w:val="2"/>
        </w:numPr>
      </w:pPr>
      <w:r>
        <w:t>Закрыть территорию по периметру</w:t>
      </w:r>
      <w:r w:rsidR="00F76036">
        <w:t>.</w:t>
      </w:r>
    </w:p>
    <w:p w14:paraId="091A9472" w14:textId="2B229947" w:rsidR="00F76036" w:rsidRDefault="005C3997" w:rsidP="00C8649E">
      <w:pPr>
        <w:pStyle w:val="a5"/>
        <w:numPr>
          <w:ilvl w:val="0"/>
          <w:numId w:val="2"/>
        </w:numPr>
      </w:pPr>
      <w:r>
        <w:t>Оснастить входную калитку электромагнитным замком.</w:t>
      </w:r>
    </w:p>
    <w:p w14:paraId="695EF87B" w14:textId="13524F8D" w:rsidR="005C3997" w:rsidRDefault="0013336B" w:rsidP="00116236">
      <w:pPr>
        <w:pStyle w:val="a5"/>
        <w:numPr>
          <w:ilvl w:val="0"/>
          <w:numId w:val="2"/>
        </w:numPr>
      </w:pPr>
      <w:r>
        <w:t>Оснастить вход в каждую группу видео домофоном.</w:t>
      </w:r>
    </w:p>
    <w:p w14:paraId="57C27E42" w14:textId="23D37C3B" w:rsidR="0013336B" w:rsidRDefault="00F65F73" w:rsidP="00116236">
      <w:pPr>
        <w:pStyle w:val="a5"/>
        <w:numPr>
          <w:ilvl w:val="0"/>
          <w:numId w:val="2"/>
        </w:numPr>
      </w:pPr>
      <w:r>
        <w:t xml:space="preserve">Обеспечить видеонаблюдение без слепых зон, чтобы </w:t>
      </w:r>
      <w:r w:rsidR="00E73226">
        <w:t>обезопасить детей</w:t>
      </w:r>
      <w:r w:rsidR="004D6E4A">
        <w:t xml:space="preserve"> и персонал</w:t>
      </w:r>
      <w:r w:rsidR="00E73226">
        <w:t xml:space="preserve"> на прогулке.</w:t>
      </w:r>
    </w:p>
    <w:p w14:paraId="0351969D" w14:textId="22F8CD1C" w:rsidR="00116236" w:rsidRDefault="00DD54C4" w:rsidP="00116236">
      <w:r>
        <w:t xml:space="preserve">С уважением, Любовь Витальевна. </w:t>
      </w:r>
    </w:p>
    <w:p w14:paraId="43D72DAD" w14:textId="7D3E5FDD" w:rsidR="00E73226" w:rsidRDefault="00E73226" w:rsidP="00683154"/>
    <w:sectPr w:rsidR="00E7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766"/>
    <w:multiLevelType w:val="hybridMultilevel"/>
    <w:tmpl w:val="1D3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B1A"/>
    <w:multiLevelType w:val="hybridMultilevel"/>
    <w:tmpl w:val="663A482E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48"/>
    <w:rsid w:val="00116236"/>
    <w:rsid w:val="0013336B"/>
    <w:rsid w:val="002C4E20"/>
    <w:rsid w:val="0035092F"/>
    <w:rsid w:val="00371608"/>
    <w:rsid w:val="003A537E"/>
    <w:rsid w:val="0041130E"/>
    <w:rsid w:val="004A0C91"/>
    <w:rsid w:val="004D6E4A"/>
    <w:rsid w:val="0056183D"/>
    <w:rsid w:val="0059283E"/>
    <w:rsid w:val="005C3997"/>
    <w:rsid w:val="005D58D8"/>
    <w:rsid w:val="00683154"/>
    <w:rsid w:val="006D6F07"/>
    <w:rsid w:val="007563CC"/>
    <w:rsid w:val="00794705"/>
    <w:rsid w:val="00826140"/>
    <w:rsid w:val="00830E80"/>
    <w:rsid w:val="008B2B8E"/>
    <w:rsid w:val="008C2D3B"/>
    <w:rsid w:val="00961B1A"/>
    <w:rsid w:val="009972BA"/>
    <w:rsid w:val="009A6E23"/>
    <w:rsid w:val="009B6DA0"/>
    <w:rsid w:val="00A314F3"/>
    <w:rsid w:val="00B74830"/>
    <w:rsid w:val="00C0319B"/>
    <w:rsid w:val="00C8649E"/>
    <w:rsid w:val="00CA769D"/>
    <w:rsid w:val="00D03F48"/>
    <w:rsid w:val="00D8509D"/>
    <w:rsid w:val="00D97849"/>
    <w:rsid w:val="00DD54C4"/>
    <w:rsid w:val="00E06137"/>
    <w:rsid w:val="00E50FFB"/>
    <w:rsid w:val="00E73226"/>
    <w:rsid w:val="00ED5C96"/>
    <w:rsid w:val="00F6455E"/>
    <w:rsid w:val="00F65F73"/>
    <w:rsid w:val="00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B20BE"/>
  <w15:chartTrackingRefBased/>
  <w15:docId w15:val="{22477154-3B16-854D-B3EC-ED591814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C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C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1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skvorcovka@yandex.ru</dc:creator>
  <cp:keywords/>
  <dc:description/>
  <cp:lastModifiedBy>skvorcovka@yandex.ru</cp:lastModifiedBy>
  <cp:revision>2</cp:revision>
  <dcterms:created xsi:type="dcterms:W3CDTF">2022-04-27T15:59:00Z</dcterms:created>
  <dcterms:modified xsi:type="dcterms:W3CDTF">2022-04-27T15:59:00Z</dcterms:modified>
</cp:coreProperties>
</file>