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1C" w:rsidRDefault="0092191C">
      <w:r>
        <w:t xml:space="preserve">                                 От собственников жилых помещений дома №63 по пр. 25</w:t>
      </w:r>
      <w:r w:rsidR="000C2B03">
        <w:t xml:space="preserve"> </w:t>
      </w:r>
      <w:r>
        <w:t xml:space="preserve">Октября </w:t>
      </w:r>
      <w:proofErr w:type="spellStart"/>
      <w:r>
        <w:t>г.Гатчина</w:t>
      </w:r>
      <w:proofErr w:type="spellEnd"/>
    </w:p>
    <w:p w:rsidR="006546D2" w:rsidRDefault="006546D2"/>
    <w:p w:rsidR="006546D2" w:rsidRDefault="006546D2">
      <w:r>
        <w:t xml:space="preserve">   </w:t>
      </w:r>
      <w:r w:rsidR="000C2B03">
        <w:t xml:space="preserve">                                              </w:t>
      </w:r>
      <w:r>
        <w:t xml:space="preserve">  Заявление</w:t>
      </w:r>
    </w:p>
    <w:p w:rsidR="006546D2" w:rsidRDefault="006546D2"/>
    <w:p w:rsidR="006546D2" w:rsidRDefault="000C2B03">
      <w:r>
        <w:t xml:space="preserve">     </w:t>
      </w:r>
      <w:r w:rsidR="0093610B">
        <w:t xml:space="preserve">  </w:t>
      </w:r>
      <w:r>
        <w:t xml:space="preserve"> </w:t>
      </w:r>
      <w:r w:rsidR="006546D2">
        <w:t>Мы, жильцы дома 63, с ужасом</w:t>
      </w:r>
      <w:r w:rsidR="00387087">
        <w:t xml:space="preserve"> и возмущением</w:t>
      </w:r>
      <w:r w:rsidR="006546D2">
        <w:t xml:space="preserve"> узнали, что комиссия от Администрации города утвердила</w:t>
      </w:r>
      <w:r w:rsidR="006546D2" w:rsidRPr="00257C2E">
        <w:rPr>
          <w:b/>
        </w:rPr>
        <w:t xml:space="preserve"> черный</w:t>
      </w:r>
      <w:r w:rsidR="006546D2">
        <w:t xml:space="preserve"> цвет для окраски нашего дома в процессе ремонта фасада.</w:t>
      </w:r>
    </w:p>
    <w:p w:rsidR="006546D2" w:rsidRDefault="000C2B03" w:rsidP="00AD326A">
      <w:r>
        <w:t xml:space="preserve">      Ранее</w:t>
      </w:r>
      <w:r w:rsidR="006546D2">
        <w:t xml:space="preserve"> мы уже обращались</w:t>
      </w:r>
      <w:r>
        <w:t xml:space="preserve"> в Администрацию</w:t>
      </w:r>
      <w:r w:rsidR="006546D2">
        <w:t xml:space="preserve"> письмом от 22.01.2023 с просьбой учесть наше мнение </w:t>
      </w:r>
      <w:r w:rsidR="006E7503">
        <w:t xml:space="preserve">в колористическом решении </w:t>
      </w:r>
      <w:r w:rsidR="006546D2">
        <w:t>и использовать позитивные цвета при окончательной ок</w:t>
      </w:r>
      <w:r w:rsidR="00AD326A">
        <w:t>раске. На что нам ответили, что не согласны и</w:t>
      </w:r>
      <w:r w:rsidR="00257C2E">
        <w:t xml:space="preserve"> </w:t>
      </w:r>
      <w:r w:rsidR="006546D2">
        <w:t xml:space="preserve">считают серый цвет на Въезде в город более подходящим для подчеркивания исторической его </w:t>
      </w:r>
      <w:r w:rsidR="00257C2E">
        <w:t>части</w:t>
      </w:r>
      <w:r w:rsidR="00AD326A">
        <w:t>, цитирую: «П</w:t>
      </w:r>
      <w:r w:rsidR="00AD326A" w:rsidRPr="00AD326A">
        <w:t>ри выполнении проектно-изыскательских работ по выполнению</w:t>
      </w:r>
      <w:r w:rsidR="00AD326A">
        <w:t xml:space="preserve"> капитального ремонта фасадов в домах No59 и No63 по пр. 25 Октября согласованы цвета стен светло-серый с белым и темно-серым обрамлением деталей балконов».</w:t>
      </w:r>
    </w:p>
    <w:p w:rsidR="000C2B03" w:rsidRDefault="000C2B03">
      <w:r>
        <w:t xml:space="preserve">   </w:t>
      </w:r>
      <w:r w:rsidR="00AD326A">
        <w:t>Почему сейчас изменили свое решение и н</w:t>
      </w:r>
      <w:r w:rsidR="006546D2">
        <w:t xml:space="preserve">еужели нынешние </w:t>
      </w:r>
      <w:r w:rsidR="00AD326A">
        <w:t>архитекторы и градостроители</w:t>
      </w:r>
      <w:r w:rsidR="006546D2">
        <w:t xml:space="preserve"> считают</w:t>
      </w:r>
      <w:r w:rsidR="006546D2" w:rsidRPr="000C2B03">
        <w:rPr>
          <w:b/>
        </w:rPr>
        <w:t xml:space="preserve"> черный</w:t>
      </w:r>
      <w:r w:rsidR="006546D2">
        <w:t xml:space="preserve"> цв</w:t>
      </w:r>
      <w:r w:rsidR="00AD326A">
        <w:t xml:space="preserve">ет более </w:t>
      </w:r>
      <w:proofErr w:type="gramStart"/>
      <w:r w:rsidR="00AD326A">
        <w:t xml:space="preserve">подходящим </w:t>
      </w:r>
      <w:r w:rsidR="00387087">
        <w:t xml:space="preserve"> </w:t>
      </w:r>
      <w:r w:rsidR="00AD326A">
        <w:t>для</w:t>
      </w:r>
      <w:proofErr w:type="gramEnd"/>
      <w:r w:rsidR="00AD326A">
        <w:t xml:space="preserve"> въезда в</w:t>
      </w:r>
      <w:r>
        <w:t xml:space="preserve"> гостей и Правительства области</w:t>
      </w:r>
      <w:r w:rsidR="00AD326A">
        <w:t>, тем более в нашем мрачном климате</w:t>
      </w:r>
      <w:r>
        <w:t>?</w:t>
      </w:r>
    </w:p>
    <w:p w:rsidR="000C2B03" w:rsidRDefault="00AD326A">
      <w:r>
        <w:t xml:space="preserve">  </w:t>
      </w:r>
      <w:r w:rsidR="000C2B03">
        <w:t xml:space="preserve"> Возможно они забыли, что Гатчина носит имя еще и </w:t>
      </w:r>
      <w:r w:rsidR="000C2B03" w:rsidRPr="000C2B03">
        <w:rPr>
          <w:color w:val="7030A0"/>
        </w:rPr>
        <w:t xml:space="preserve">«Сиреневая Гатчина», </w:t>
      </w:r>
      <w:r w:rsidR="000C2B03">
        <w:t>возможно, логичней окрасить Въезд в светло-с</w:t>
      </w:r>
      <w:r w:rsidR="00387087">
        <w:t>иреневые тона?</w:t>
      </w:r>
    </w:p>
    <w:p w:rsidR="00AD326A" w:rsidRDefault="00AD326A">
      <w:r>
        <w:t>И почему не спросили мнение жильцов, не пригласили Совет дома на обсуждение?</w:t>
      </w:r>
    </w:p>
    <w:p w:rsidR="000C2B03" w:rsidRDefault="00387087">
      <w:r>
        <w:t xml:space="preserve">   </w:t>
      </w:r>
      <w:r w:rsidR="000C2B03">
        <w:t>Жители района Въезд категорически против мрачных тонов на жилом доме</w:t>
      </w:r>
      <w:r w:rsidR="0093610B">
        <w:t>, тем более черного!</w:t>
      </w:r>
      <w:r>
        <w:t xml:space="preserve">     </w:t>
      </w:r>
      <w:r w:rsidR="000C2B03">
        <w:t xml:space="preserve">Нам жить в этом доме </w:t>
      </w:r>
      <w:proofErr w:type="gramStart"/>
      <w:r w:rsidR="000C2B03">
        <w:t>до следующего капитального ремонта</w:t>
      </w:r>
      <w:proofErr w:type="gramEnd"/>
      <w:r w:rsidR="000C2B03">
        <w:t xml:space="preserve"> и мы просим окрасить фасад дома </w:t>
      </w:r>
      <w:r>
        <w:t>в</w:t>
      </w:r>
      <w:r w:rsidR="000C2B03">
        <w:t xml:space="preserve"> более позитивные </w:t>
      </w:r>
      <w:r>
        <w:t xml:space="preserve">и выразительные </w:t>
      </w:r>
      <w:r w:rsidR="000C2B03">
        <w:t>цвета!</w:t>
      </w:r>
    </w:p>
    <w:p w:rsidR="00260D15" w:rsidRDefault="00260D15"/>
    <w:p w:rsidR="00260D15" w:rsidRDefault="00260D15"/>
    <w:p w:rsidR="00260D15" w:rsidRDefault="00260D15">
      <w:r>
        <w:t xml:space="preserve">   Совет Дома + все собственники жилых помещений</w:t>
      </w:r>
    </w:p>
    <w:p w:rsidR="00260D15" w:rsidRDefault="00260D15"/>
    <w:p w:rsidR="00260D15" w:rsidRDefault="00260D15"/>
    <w:p w:rsidR="00260D15" w:rsidRDefault="00260D15"/>
    <w:p w:rsidR="00260D15" w:rsidRDefault="00260D15"/>
    <w:p w:rsidR="00260D15" w:rsidRDefault="00260D15">
      <w:r>
        <w:t>Чугунова Лариса Ивановна тел. +7 911 9043232 кв.63</w:t>
      </w:r>
    </w:p>
    <w:p w:rsidR="00260D15" w:rsidRDefault="00260D15">
      <w:proofErr w:type="spellStart"/>
      <w:r>
        <w:t>Лефельман</w:t>
      </w:r>
      <w:proofErr w:type="spellEnd"/>
      <w:r>
        <w:t xml:space="preserve"> Галина Васильевна тел +7 911 1760577 кв. 65</w:t>
      </w:r>
    </w:p>
    <w:p w:rsidR="00260D15" w:rsidRDefault="00260D15">
      <w:r>
        <w:t>Феофанова Елена Олеговна тел. + 7 921 7718415 кв.20</w:t>
      </w:r>
    </w:p>
    <w:p w:rsidR="00260D15" w:rsidRDefault="00260D15">
      <w:r>
        <w:t>Чугунов Сергей кв.66</w:t>
      </w:r>
    </w:p>
    <w:p w:rsidR="00260D15" w:rsidRDefault="00260D15">
      <w:r>
        <w:t>Яковлева Валентина  кв.9  и другие</w:t>
      </w:r>
      <w:bookmarkStart w:id="0" w:name="_GoBack"/>
      <w:bookmarkEnd w:id="0"/>
    </w:p>
    <w:p w:rsidR="00260D15" w:rsidRDefault="00260D15"/>
    <w:sectPr w:rsidR="0026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1C"/>
    <w:rsid w:val="000C2B03"/>
    <w:rsid w:val="00257C2E"/>
    <w:rsid w:val="00260D15"/>
    <w:rsid w:val="00387087"/>
    <w:rsid w:val="006546D2"/>
    <w:rsid w:val="006E7503"/>
    <w:rsid w:val="0092191C"/>
    <w:rsid w:val="0093610B"/>
    <w:rsid w:val="00AD326A"/>
    <w:rsid w:val="00B7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98EC"/>
  <w15:chartTrackingRefBased/>
  <w15:docId w15:val="{61F25747-1C05-4C2C-AF9E-264F2E15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2023-05-21T17:07:00Z</dcterms:created>
  <dcterms:modified xsi:type="dcterms:W3CDTF">2023-05-22T08:39:00Z</dcterms:modified>
</cp:coreProperties>
</file>